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5C4BB" w14:textId="24D8696D" w:rsidR="00A0400A" w:rsidRDefault="00A0400A">
      <w:r w:rsidRPr="00307DE6">
        <w:rPr>
          <w:rFonts w:ascii="Times New Roman" w:hAnsi="Times New Roman" w:cs="Times New Roman"/>
          <w:noProof/>
          <w:kern w:val="0"/>
        </w:rPr>
        <w:drawing>
          <wp:inline distT="0" distB="0" distL="0" distR="0" wp14:anchorId="1D514F58" wp14:editId="6C7B7E6D">
            <wp:extent cx="13315950" cy="9319895"/>
            <wp:effectExtent l="0" t="0" r="0" b="14605"/>
            <wp:docPr id="1454147093" name="Diagramma 1">
              <a:extLst xmlns:a="http://schemas.openxmlformats.org/drawingml/2006/main">
                <a:ext uri="{FF2B5EF4-FFF2-40B4-BE49-F238E27FC236}">
                  <a16:creationId xmlns:a16="http://schemas.microsoft.com/office/drawing/2014/main" id="{3A3854CB-2342-6480-47C7-C3A3BB22279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A0400A" w:rsidSect="00A0400A">
      <w:pgSz w:w="23811" w:h="16838" w:orient="landscape" w:code="8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revisionView w:comments="0" w:insDel="0" w:formatting="0" w:inkAnnotation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00A"/>
    <w:rsid w:val="00A0400A"/>
    <w:rsid w:val="00DF4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6B7FF"/>
  <w15:chartTrackingRefBased/>
  <w15:docId w15:val="{D9F9397D-2D31-426D-B661-C32A1A963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040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040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0400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040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0400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040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040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040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040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0400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0400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0400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0400A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0400A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0400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0400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0400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0400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040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040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040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040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040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0400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0400A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0400A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0400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0400A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0400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D743A28-8DA8-47DF-9ED4-0A070E1A1F27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it-IT"/>
        </a:p>
      </dgm:t>
    </dgm:pt>
    <dgm:pt modelId="{7231CC8F-1473-4F5D-82E9-B111191A0435}">
      <dgm:prSet phldrT="[Testo]" custT="1"/>
      <dgm:spPr>
        <a:solidFill>
          <a:srgbClr val="FF0000"/>
        </a:solidFill>
      </dgm:spPr>
      <dgm:t>
        <a:bodyPr/>
        <a:lstStyle/>
        <a:p>
          <a:pPr>
            <a:spcAft>
              <a:spcPts val="0"/>
            </a:spcAft>
          </a:pPr>
          <a:r>
            <a:rPr lang="it-IT" sz="1200" baseline="0" dirty="0"/>
            <a:t>Sindaco e Legale Rappresentante dell’Ente</a:t>
          </a:r>
        </a:p>
        <a:p>
          <a:pPr>
            <a:spcAft>
              <a:spcPts val="0"/>
            </a:spcAft>
          </a:pPr>
          <a:r>
            <a:rPr lang="it-IT" sz="1000" baseline="0" dirty="0"/>
            <a:t>(Daniele Carotti)</a:t>
          </a:r>
        </a:p>
      </dgm:t>
    </dgm:pt>
    <dgm:pt modelId="{14AFB1C0-498A-4FD3-BC3B-81A871E48D38}" type="parTrans" cxnId="{BFFC68C9-2050-4FC1-980F-3AF1412FF33F}">
      <dgm:prSet/>
      <dgm:spPr/>
      <dgm:t>
        <a:bodyPr/>
        <a:lstStyle/>
        <a:p>
          <a:endParaRPr lang="it-IT"/>
        </a:p>
      </dgm:t>
    </dgm:pt>
    <dgm:pt modelId="{C0FE50FA-4A72-4A74-8D33-0E267E8E4475}" type="sibTrans" cxnId="{BFFC68C9-2050-4FC1-980F-3AF1412FF33F}">
      <dgm:prSet/>
      <dgm:spPr/>
      <dgm:t>
        <a:bodyPr/>
        <a:lstStyle/>
        <a:p>
          <a:endParaRPr lang="it-IT"/>
        </a:p>
      </dgm:t>
    </dgm:pt>
    <dgm:pt modelId="{9085E224-B4CC-4AAC-BF72-9F66F42B46B9}" type="asst">
      <dgm:prSet phldrT="[Testo]" custT="1"/>
      <dgm:spPr>
        <a:solidFill>
          <a:srgbClr val="00B0F0"/>
        </a:solidFill>
      </dgm:spPr>
      <dgm:t>
        <a:bodyPr/>
        <a:lstStyle/>
        <a:p>
          <a:pPr>
            <a:spcAft>
              <a:spcPts val="0"/>
            </a:spcAft>
          </a:pPr>
          <a:r>
            <a:rPr lang="it-IT" sz="1100" baseline="0" dirty="0"/>
            <a:t>Segretario </a:t>
          </a:r>
          <a:r>
            <a:rPr lang="it-IT" sz="1100" baseline="0"/>
            <a:t>Comunale </a:t>
          </a:r>
        </a:p>
        <a:p>
          <a:pPr>
            <a:spcAft>
              <a:spcPts val="0"/>
            </a:spcAft>
          </a:pPr>
          <a:r>
            <a:rPr lang="it-IT" sz="1000" baseline="0"/>
            <a:t>(Dott. Ennio Callegari) </a:t>
          </a:r>
          <a:endParaRPr lang="it-IT" sz="1000" baseline="0" dirty="0"/>
        </a:p>
      </dgm:t>
    </dgm:pt>
    <dgm:pt modelId="{9A07869F-6339-4C1F-8835-0F7C4A62415E}" type="parTrans" cxnId="{07F9183A-C0DD-4D18-8C56-A62F04928C07}">
      <dgm:prSet/>
      <dgm:spPr/>
      <dgm:t>
        <a:bodyPr/>
        <a:lstStyle/>
        <a:p>
          <a:endParaRPr lang="it-IT"/>
        </a:p>
      </dgm:t>
    </dgm:pt>
    <dgm:pt modelId="{D374BA2E-DD5B-48FB-B2FA-14F4A5E66770}" type="sibTrans" cxnId="{07F9183A-C0DD-4D18-8C56-A62F04928C07}">
      <dgm:prSet/>
      <dgm:spPr/>
      <dgm:t>
        <a:bodyPr/>
        <a:lstStyle/>
        <a:p>
          <a:endParaRPr lang="it-IT"/>
        </a:p>
      </dgm:t>
    </dgm:pt>
    <dgm:pt modelId="{BC7CAD06-8619-42A4-9412-D7231C004939}">
      <dgm:prSet phldrT="[Testo]"/>
      <dgm:spPr/>
      <dgm:t>
        <a:bodyPr/>
        <a:lstStyle/>
        <a:p>
          <a:pPr algn="ctr"/>
          <a:r>
            <a:rPr lang="it-IT" dirty="0"/>
            <a:t>Ufficio Tributi (</a:t>
          </a:r>
          <a:r>
            <a:rPr lang="it-IT" dirty="0" err="1"/>
            <a:t>Daneluzzi</a:t>
          </a:r>
          <a:r>
            <a:rPr lang="it-IT" dirty="0"/>
            <a:t> Rossella, Paola Lucchetta)</a:t>
          </a:r>
        </a:p>
      </dgm:t>
    </dgm:pt>
    <dgm:pt modelId="{E476A33A-474E-4CE8-8EFF-7E41EF390A23}" type="parTrans" cxnId="{BBECCBEE-B436-494E-BFDF-4CB74145A6EF}">
      <dgm:prSet/>
      <dgm:spPr/>
      <dgm:t>
        <a:bodyPr/>
        <a:lstStyle/>
        <a:p>
          <a:endParaRPr lang="it-IT"/>
        </a:p>
      </dgm:t>
    </dgm:pt>
    <dgm:pt modelId="{81198862-F5BE-4294-A594-CCA225A1E181}" type="sibTrans" cxnId="{BBECCBEE-B436-494E-BFDF-4CB74145A6EF}">
      <dgm:prSet/>
      <dgm:spPr/>
      <dgm:t>
        <a:bodyPr/>
        <a:lstStyle/>
        <a:p>
          <a:endParaRPr lang="it-IT"/>
        </a:p>
      </dgm:t>
    </dgm:pt>
    <dgm:pt modelId="{827411EB-8326-4938-945A-BB7449C8658F}">
      <dgm:prSet phldrT="[Testo]" custT="1"/>
      <dgm:spPr>
        <a:solidFill>
          <a:srgbClr val="7030A0"/>
        </a:solidFill>
      </dgm:spPr>
      <dgm:t>
        <a:bodyPr/>
        <a:lstStyle/>
        <a:p>
          <a:r>
            <a:rPr lang="it-IT" sz="1000" baseline="0" dirty="0"/>
            <a:t>Area Tecnica </a:t>
          </a:r>
        </a:p>
        <a:p>
          <a:r>
            <a:rPr lang="it-IT" sz="800" baseline="0" dirty="0"/>
            <a:t>(Responsabile Geom. Daniele </a:t>
          </a:r>
          <a:r>
            <a:rPr lang="it-IT" sz="800" baseline="0" dirty="0" err="1"/>
            <a:t>Madiotto</a:t>
          </a:r>
          <a:r>
            <a:rPr lang="it-IT" sz="500" dirty="0"/>
            <a:t>)</a:t>
          </a:r>
        </a:p>
      </dgm:t>
    </dgm:pt>
    <dgm:pt modelId="{DF7F32E3-BE23-4C9E-8B90-9DAEDB840ADB}" type="parTrans" cxnId="{6F1CC75A-E043-4D85-AA1A-74034D316A15}">
      <dgm:prSet/>
      <dgm:spPr/>
      <dgm:t>
        <a:bodyPr/>
        <a:lstStyle/>
        <a:p>
          <a:endParaRPr lang="it-IT"/>
        </a:p>
      </dgm:t>
    </dgm:pt>
    <dgm:pt modelId="{A1F8B7C5-7C26-4DD1-8E1A-9ADE6119953F}" type="sibTrans" cxnId="{6F1CC75A-E043-4D85-AA1A-74034D316A15}">
      <dgm:prSet/>
      <dgm:spPr/>
      <dgm:t>
        <a:bodyPr/>
        <a:lstStyle/>
        <a:p>
          <a:endParaRPr lang="it-IT"/>
        </a:p>
      </dgm:t>
    </dgm:pt>
    <dgm:pt modelId="{54DCBE67-227B-4262-98A6-BFE0329BEF89}">
      <dgm:prSet phldrT="[Testo]" custT="1"/>
      <dgm:spPr>
        <a:solidFill>
          <a:srgbClr val="7030A0"/>
        </a:solidFill>
      </dgm:spPr>
      <dgm:t>
        <a:bodyPr/>
        <a:lstStyle/>
        <a:p>
          <a:r>
            <a:rPr lang="it-IT" sz="1000" baseline="0" dirty="0"/>
            <a:t>Area di Vigilanza </a:t>
          </a:r>
        </a:p>
        <a:p>
          <a:r>
            <a:rPr lang="it-IT" sz="800" baseline="0" dirty="0"/>
            <a:t>(Responsabile Dott. Ivo Gambaro</a:t>
          </a:r>
          <a:r>
            <a:rPr lang="it-IT" sz="810" baseline="0" dirty="0"/>
            <a:t>)</a:t>
          </a:r>
        </a:p>
      </dgm:t>
    </dgm:pt>
    <dgm:pt modelId="{5B744ADB-085B-4C02-9344-88A23AC747C2}" type="parTrans" cxnId="{B0F702C8-BAEE-4FF9-814F-DE75A9D38A98}">
      <dgm:prSet/>
      <dgm:spPr/>
      <dgm:t>
        <a:bodyPr/>
        <a:lstStyle/>
        <a:p>
          <a:endParaRPr lang="it-IT"/>
        </a:p>
      </dgm:t>
    </dgm:pt>
    <dgm:pt modelId="{169CBCD8-6082-4CC4-869A-49BD964F24FA}" type="sibTrans" cxnId="{B0F702C8-BAEE-4FF9-814F-DE75A9D38A98}">
      <dgm:prSet/>
      <dgm:spPr/>
      <dgm:t>
        <a:bodyPr/>
        <a:lstStyle/>
        <a:p>
          <a:endParaRPr lang="it-IT"/>
        </a:p>
      </dgm:t>
    </dgm:pt>
    <dgm:pt modelId="{F3F783EF-1788-4C60-8132-311682D358F8}" type="asst">
      <dgm:prSet custT="1"/>
      <dgm:spPr>
        <a:solidFill>
          <a:srgbClr val="00B0F0">
            <a:alpha val="99000"/>
          </a:srgbClr>
        </a:solidFill>
      </dgm:spPr>
      <dgm:t>
        <a:bodyPr/>
        <a:lstStyle/>
        <a:p>
          <a:pPr>
            <a:spcAft>
              <a:spcPts val="0"/>
            </a:spcAft>
          </a:pPr>
          <a:r>
            <a:rPr lang="it-IT" sz="1000" baseline="0" dirty="0"/>
            <a:t>Vice</a:t>
          </a:r>
          <a:r>
            <a:rPr lang="it-IT" sz="1000" dirty="0"/>
            <a:t> -Segretario Comunale</a:t>
          </a:r>
        </a:p>
        <a:p>
          <a:pPr>
            <a:spcAft>
              <a:spcPts val="0"/>
            </a:spcAft>
          </a:pPr>
          <a:r>
            <a:rPr lang="it-IT" sz="1000" dirty="0"/>
            <a:t>(Dott.ssa Paola Lucchetta)</a:t>
          </a:r>
        </a:p>
      </dgm:t>
    </dgm:pt>
    <dgm:pt modelId="{D76BF483-8356-47CD-B941-8DE0305045CB}" type="parTrans" cxnId="{51464CEB-8BF2-454C-A564-95E6908DD470}">
      <dgm:prSet/>
      <dgm:spPr/>
      <dgm:t>
        <a:bodyPr/>
        <a:lstStyle/>
        <a:p>
          <a:endParaRPr lang="it-IT"/>
        </a:p>
      </dgm:t>
    </dgm:pt>
    <dgm:pt modelId="{D8782FDE-772C-43D5-9FA6-16F7ABA8169A}" type="sibTrans" cxnId="{51464CEB-8BF2-454C-A564-95E6908DD470}">
      <dgm:prSet/>
      <dgm:spPr/>
      <dgm:t>
        <a:bodyPr/>
        <a:lstStyle/>
        <a:p>
          <a:endParaRPr lang="it-IT"/>
        </a:p>
      </dgm:t>
    </dgm:pt>
    <dgm:pt modelId="{2578E41D-4E62-47AA-A77F-71E95866825F}">
      <dgm:prSet custT="1"/>
      <dgm:spPr>
        <a:solidFill>
          <a:srgbClr val="7030A0"/>
        </a:solidFill>
      </dgm:spPr>
      <dgm:t>
        <a:bodyPr/>
        <a:lstStyle/>
        <a:p>
          <a:pPr>
            <a:spcAft>
              <a:spcPts val="0"/>
            </a:spcAft>
          </a:pPr>
          <a:r>
            <a:rPr lang="it-IT" sz="1000" baseline="0" dirty="0"/>
            <a:t>Area Amministrativa Economico-Finanziaria </a:t>
          </a:r>
        </a:p>
        <a:p>
          <a:pPr>
            <a:spcAft>
              <a:spcPts val="0"/>
            </a:spcAft>
          </a:pPr>
          <a:r>
            <a:rPr lang="it-IT" sz="1000" baseline="0" dirty="0"/>
            <a:t>e dei Servizi </a:t>
          </a:r>
        </a:p>
        <a:p>
          <a:pPr>
            <a:spcAft>
              <a:spcPct val="35000"/>
            </a:spcAft>
          </a:pPr>
          <a:r>
            <a:rPr lang="it-IT" sz="800" baseline="0" dirty="0"/>
            <a:t>(Responsabile Dott.ssa Paola Lucchetta</a:t>
          </a:r>
          <a:r>
            <a:rPr lang="it-IT" sz="1000" dirty="0"/>
            <a:t>)</a:t>
          </a:r>
        </a:p>
      </dgm:t>
    </dgm:pt>
    <dgm:pt modelId="{2494E2D3-A95B-4CDD-9775-3FC7E1F0FB8F}" type="sibTrans" cxnId="{30EF7032-F191-440E-BED4-62B35477E34B}">
      <dgm:prSet/>
      <dgm:spPr/>
      <dgm:t>
        <a:bodyPr/>
        <a:lstStyle/>
        <a:p>
          <a:endParaRPr lang="it-IT"/>
        </a:p>
      </dgm:t>
    </dgm:pt>
    <dgm:pt modelId="{412FE8D6-789D-484B-81DF-084D2307F875}" type="parTrans" cxnId="{30EF7032-F191-440E-BED4-62B35477E34B}">
      <dgm:prSet/>
      <dgm:spPr/>
      <dgm:t>
        <a:bodyPr/>
        <a:lstStyle/>
        <a:p>
          <a:endParaRPr lang="it-IT"/>
        </a:p>
      </dgm:t>
    </dgm:pt>
    <dgm:pt modelId="{23E7B537-0244-4D81-AD76-2AA5B1038649}">
      <dgm:prSet/>
      <dgm:spPr/>
      <dgm:t>
        <a:bodyPr/>
        <a:lstStyle/>
        <a:p>
          <a:r>
            <a:rPr lang="it-IT" dirty="0"/>
            <a:t>Ufficio Finanziario</a:t>
          </a:r>
        </a:p>
        <a:p>
          <a:r>
            <a:rPr lang="it-IT" dirty="0"/>
            <a:t> (Ragioneria e Bilancio) Paola Lucchetta, Barbara Bove, Rossella </a:t>
          </a:r>
          <a:r>
            <a:rPr lang="it-IT" dirty="0" err="1"/>
            <a:t>Daneluzzi</a:t>
          </a:r>
          <a:r>
            <a:rPr lang="it-IT" dirty="0"/>
            <a:t>)</a:t>
          </a:r>
        </a:p>
      </dgm:t>
    </dgm:pt>
    <dgm:pt modelId="{30BDB67B-CE36-4448-9BB6-1780CF25ABBC}" type="parTrans" cxnId="{95E2AD8E-E962-4BC6-A472-C481696E8951}">
      <dgm:prSet/>
      <dgm:spPr/>
      <dgm:t>
        <a:bodyPr/>
        <a:lstStyle/>
        <a:p>
          <a:endParaRPr lang="it-IT"/>
        </a:p>
      </dgm:t>
    </dgm:pt>
    <dgm:pt modelId="{4C3A673A-CB33-4639-BCAF-561197570A95}" type="sibTrans" cxnId="{95E2AD8E-E962-4BC6-A472-C481696E8951}">
      <dgm:prSet/>
      <dgm:spPr/>
      <dgm:t>
        <a:bodyPr/>
        <a:lstStyle/>
        <a:p>
          <a:endParaRPr lang="it-IT"/>
        </a:p>
      </dgm:t>
    </dgm:pt>
    <dgm:pt modelId="{FDF40BED-4E32-483F-9629-ECECF7F6D1F3}">
      <dgm:prSet/>
      <dgm:spPr/>
      <dgm:t>
        <a:bodyPr/>
        <a:lstStyle/>
        <a:p>
          <a:r>
            <a:rPr lang="it-IT" dirty="0"/>
            <a:t>Ufficio Personale Segreteria Contratti Delibere Affari Generali (Paola Lucchetta, Andrea Maronese)</a:t>
          </a:r>
        </a:p>
      </dgm:t>
    </dgm:pt>
    <dgm:pt modelId="{4C2AA943-7413-49C5-BC7D-5AD1C9880F6B}" type="parTrans" cxnId="{12D116C0-FBDD-4D41-9E9A-076D5870DBB6}">
      <dgm:prSet/>
      <dgm:spPr/>
      <dgm:t>
        <a:bodyPr/>
        <a:lstStyle/>
        <a:p>
          <a:endParaRPr lang="it-IT"/>
        </a:p>
      </dgm:t>
    </dgm:pt>
    <dgm:pt modelId="{C4378E9B-5D94-44E6-A730-35AEA8616693}" type="sibTrans" cxnId="{12D116C0-FBDD-4D41-9E9A-076D5870DBB6}">
      <dgm:prSet/>
      <dgm:spPr/>
      <dgm:t>
        <a:bodyPr/>
        <a:lstStyle/>
        <a:p>
          <a:endParaRPr lang="it-IT"/>
        </a:p>
      </dgm:t>
    </dgm:pt>
    <dgm:pt modelId="{F4E172FA-F20A-4EF1-9189-27049C202A25}">
      <dgm:prSet/>
      <dgm:spPr/>
      <dgm:t>
        <a:bodyPr/>
        <a:lstStyle/>
        <a:p>
          <a:r>
            <a:rPr lang="it-IT" dirty="0"/>
            <a:t>Ufficio Protocollo (Rossella </a:t>
          </a:r>
          <a:r>
            <a:rPr lang="it-IT" dirty="0" err="1"/>
            <a:t>Daneluzzi</a:t>
          </a:r>
          <a:r>
            <a:rPr lang="it-IT" dirty="0"/>
            <a:t>, Barbara Bove, Paola Lucchetta, Istruttore in sommn. di lavoro a t. det.)</a:t>
          </a:r>
        </a:p>
      </dgm:t>
    </dgm:pt>
    <dgm:pt modelId="{00731DF6-5CC5-4E22-98AC-D1F0D3B5E72F}" type="parTrans" cxnId="{BAFE827E-B5E6-468E-ABF9-7AF2E193DB14}">
      <dgm:prSet/>
      <dgm:spPr/>
      <dgm:t>
        <a:bodyPr/>
        <a:lstStyle/>
        <a:p>
          <a:endParaRPr lang="it-IT"/>
        </a:p>
      </dgm:t>
    </dgm:pt>
    <dgm:pt modelId="{5C9BD6E7-4D3E-48A6-B464-FEC7B8A2C34B}" type="sibTrans" cxnId="{BAFE827E-B5E6-468E-ABF9-7AF2E193DB14}">
      <dgm:prSet/>
      <dgm:spPr/>
      <dgm:t>
        <a:bodyPr/>
        <a:lstStyle/>
        <a:p>
          <a:endParaRPr lang="it-IT"/>
        </a:p>
      </dgm:t>
    </dgm:pt>
    <dgm:pt modelId="{5CF5E791-7C5F-49A7-890A-2E7B32992868}">
      <dgm:prSet/>
      <dgm:spPr/>
      <dgm:t>
        <a:bodyPr/>
        <a:lstStyle/>
        <a:p>
          <a:r>
            <a:rPr lang="it-IT" dirty="0"/>
            <a:t>Ufficio Servizi Demografici Statistici Elettorali (Patrick Destre, Sabrina </a:t>
          </a:r>
          <a:r>
            <a:rPr lang="it-IT" dirty="0" err="1"/>
            <a:t>Zulianello, Poala Lucchetta</a:t>
          </a:r>
          <a:r>
            <a:rPr lang="it-IT" dirty="0"/>
            <a:t>)</a:t>
          </a:r>
        </a:p>
      </dgm:t>
    </dgm:pt>
    <dgm:pt modelId="{2D73754E-0E9C-48F1-BBAA-9C6021C69FD4}" type="parTrans" cxnId="{C8A99D45-43F1-49A3-BBA4-1D033E899D64}">
      <dgm:prSet/>
      <dgm:spPr/>
      <dgm:t>
        <a:bodyPr/>
        <a:lstStyle/>
        <a:p>
          <a:endParaRPr lang="it-IT"/>
        </a:p>
      </dgm:t>
    </dgm:pt>
    <dgm:pt modelId="{88866139-50E7-4877-A117-8262CEA09290}" type="sibTrans" cxnId="{C8A99D45-43F1-49A3-BBA4-1D033E899D64}">
      <dgm:prSet/>
      <dgm:spPr/>
      <dgm:t>
        <a:bodyPr/>
        <a:lstStyle/>
        <a:p>
          <a:endParaRPr lang="it-IT"/>
        </a:p>
      </dgm:t>
    </dgm:pt>
    <dgm:pt modelId="{793A28FD-6FCF-4CB6-B577-D276B72DCE44}">
      <dgm:prSet/>
      <dgm:spPr/>
      <dgm:t>
        <a:bodyPr/>
        <a:lstStyle/>
        <a:p>
          <a:r>
            <a:rPr lang="it-IT" dirty="0"/>
            <a:t>Ufficio Concessioni cimiteriali (Andrea Maronese, Paola Lucchetta)</a:t>
          </a:r>
        </a:p>
      </dgm:t>
    </dgm:pt>
    <dgm:pt modelId="{AAE12646-A1F2-40A9-8800-B9EBD739B018}" type="parTrans" cxnId="{98B6BF34-FC20-45B0-A0CD-4F8497DE8CC6}">
      <dgm:prSet/>
      <dgm:spPr/>
      <dgm:t>
        <a:bodyPr/>
        <a:lstStyle/>
        <a:p>
          <a:endParaRPr lang="it-IT"/>
        </a:p>
      </dgm:t>
    </dgm:pt>
    <dgm:pt modelId="{4785F3C9-66EA-4099-B609-38E6051F4D00}" type="sibTrans" cxnId="{98B6BF34-FC20-45B0-A0CD-4F8497DE8CC6}">
      <dgm:prSet/>
      <dgm:spPr/>
      <dgm:t>
        <a:bodyPr/>
        <a:lstStyle/>
        <a:p>
          <a:endParaRPr lang="it-IT"/>
        </a:p>
      </dgm:t>
    </dgm:pt>
    <dgm:pt modelId="{4B95B1EF-FFCF-47E2-A49C-61632BC0539E}">
      <dgm:prSet/>
      <dgm:spPr/>
      <dgm:t>
        <a:bodyPr/>
        <a:lstStyle/>
        <a:p>
          <a:r>
            <a:rPr lang="it-IT" dirty="0"/>
            <a:t>Ufficio  Servizi Sociali e Domiciliari (Veronica Loia, Gabriella </a:t>
          </a:r>
          <a:r>
            <a:rPr lang="it-IT" dirty="0" err="1"/>
            <a:t>Campanerut</a:t>
          </a:r>
          <a:r>
            <a:rPr lang="it-IT" dirty="0"/>
            <a:t>)</a:t>
          </a:r>
        </a:p>
      </dgm:t>
    </dgm:pt>
    <dgm:pt modelId="{345C8423-A22A-4EFF-AC1F-D8C3C86A268E}" type="parTrans" cxnId="{CD59812D-6EE7-47F0-889F-2686E75A8373}">
      <dgm:prSet/>
      <dgm:spPr/>
      <dgm:t>
        <a:bodyPr/>
        <a:lstStyle/>
        <a:p>
          <a:endParaRPr lang="it-IT"/>
        </a:p>
      </dgm:t>
    </dgm:pt>
    <dgm:pt modelId="{A60124FE-14D8-455F-8D64-9A9AEBE7CE5B}" type="sibTrans" cxnId="{CD59812D-6EE7-47F0-889F-2686E75A8373}">
      <dgm:prSet/>
      <dgm:spPr/>
      <dgm:t>
        <a:bodyPr/>
        <a:lstStyle/>
        <a:p>
          <a:endParaRPr lang="it-IT"/>
        </a:p>
      </dgm:t>
    </dgm:pt>
    <dgm:pt modelId="{61F59199-B875-4255-B77B-57A7796EF4CF}">
      <dgm:prSet/>
      <dgm:spPr/>
      <dgm:t>
        <a:bodyPr/>
        <a:lstStyle/>
        <a:p>
          <a:r>
            <a:rPr lang="it-IT" dirty="0"/>
            <a:t>Ufficio Cultura, Sport Tempo Libero (Nicola Zamuner, Paola Lucchetta)</a:t>
          </a:r>
        </a:p>
      </dgm:t>
    </dgm:pt>
    <dgm:pt modelId="{785A107A-1952-47A2-A974-4FAFDC6BA212}" type="parTrans" cxnId="{A148107B-4ACE-4E7E-9F62-1A5B246E8543}">
      <dgm:prSet/>
      <dgm:spPr/>
      <dgm:t>
        <a:bodyPr/>
        <a:lstStyle/>
        <a:p>
          <a:endParaRPr lang="it-IT"/>
        </a:p>
      </dgm:t>
    </dgm:pt>
    <dgm:pt modelId="{C4D69A6A-DD23-4473-A722-ACF2541ECC1B}" type="sibTrans" cxnId="{A148107B-4ACE-4E7E-9F62-1A5B246E8543}">
      <dgm:prSet/>
      <dgm:spPr/>
      <dgm:t>
        <a:bodyPr/>
        <a:lstStyle/>
        <a:p>
          <a:endParaRPr lang="it-IT"/>
        </a:p>
      </dgm:t>
    </dgm:pt>
    <dgm:pt modelId="{95004B58-9D99-4EE5-9560-7DD3D286AEC9}">
      <dgm:prSet/>
      <dgm:spPr/>
      <dgm:t>
        <a:bodyPr/>
        <a:lstStyle/>
        <a:p>
          <a:r>
            <a:rPr lang="it-IT" dirty="0"/>
            <a:t>Ufficio Servizi Scolastici (Nicola Zamuner, Paola Lucchetta)</a:t>
          </a:r>
        </a:p>
      </dgm:t>
    </dgm:pt>
    <dgm:pt modelId="{1B360E47-FED5-4D8A-BAD8-868EB378E05B}" type="parTrans" cxnId="{B571FA54-093E-48F1-B9E4-C0DEE374EA0B}">
      <dgm:prSet/>
      <dgm:spPr/>
      <dgm:t>
        <a:bodyPr/>
        <a:lstStyle/>
        <a:p>
          <a:endParaRPr lang="it-IT"/>
        </a:p>
      </dgm:t>
    </dgm:pt>
    <dgm:pt modelId="{67073C20-D33A-4236-A23A-E9FB446F98E8}" type="sibTrans" cxnId="{B571FA54-093E-48F1-B9E4-C0DEE374EA0B}">
      <dgm:prSet/>
      <dgm:spPr/>
      <dgm:t>
        <a:bodyPr/>
        <a:lstStyle/>
        <a:p>
          <a:endParaRPr lang="it-IT"/>
        </a:p>
      </dgm:t>
    </dgm:pt>
    <dgm:pt modelId="{36FCC70D-09AE-4926-8DBB-35CAFACC5922}">
      <dgm:prSet/>
      <dgm:spPr/>
      <dgm:t>
        <a:bodyPr/>
        <a:lstStyle/>
        <a:p>
          <a:r>
            <a:rPr lang="it-IT" dirty="0"/>
            <a:t>Biblioteca Comunale (Patrick Destro, Paola Lucchetta)</a:t>
          </a:r>
        </a:p>
      </dgm:t>
    </dgm:pt>
    <dgm:pt modelId="{B63D5484-0FC9-47BF-B0F7-133DDC810D02}" type="parTrans" cxnId="{9FB626E9-949D-41F9-9658-568338087C2A}">
      <dgm:prSet/>
      <dgm:spPr/>
      <dgm:t>
        <a:bodyPr/>
        <a:lstStyle/>
        <a:p>
          <a:endParaRPr lang="it-IT"/>
        </a:p>
      </dgm:t>
    </dgm:pt>
    <dgm:pt modelId="{561848E4-54B8-42FA-B2D0-451DDB808BD9}" type="sibTrans" cxnId="{9FB626E9-949D-41F9-9658-568338087C2A}">
      <dgm:prSet/>
      <dgm:spPr/>
      <dgm:t>
        <a:bodyPr/>
        <a:lstStyle/>
        <a:p>
          <a:endParaRPr lang="it-IT"/>
        </a:p>
      </dgm:t>
    </dgm:pt>
    <dgm:pt modelId="{E70B7484-D3EE-497A-A575-DF51E15B4354}">
      <dgm:prSet/>
      <dgm:spPr/>
      <dgm:t>
        <a:bodyPr/>
        <a:lstStyle/>
        <a:p>
          <a:r>
            <a:rPr lang="it-IT" dirty="0"/>
            <a:t>Servizi Informatici, Transizione al Digitale, Privacy, Conservazione Sostitutiva, assistenza informatica (Paola Lucchetta)</a:t>
          </a:r>
        </a:p>
      </dgm:t>
    </dgm:pt>
    <dgm:pt modelId="{3D1637FD-3FE7-4AEE-A690-D8119BA4BDB1}" type="parTrans" cxnId="{D1AD8C92-4592-400C-8C6C-5ADC66251ABB}">
      <dgm:prSet/>
      <dgm:spPr/>
      <dgm:t>
        <a:bodyPr/>
        <a:lstStyle/>
        <a:p>
          <a:endParaRPr lang="it-IT"/>
        </a:p>
      </dgm:t>
    </dgm:pt>
    <dgm:pt modelId="{DBAA849E-3EE9-4F17-9E30-14E3B3EE5B50}" type="sibTrans" cxnId="{D1AD8C92-4592-400C-8C6C-5ADC66251ABB}">
      <dgm:prSet/>
      <dgm:spPr/>
      <dgm:t>
        <a:bodyPr/>
        <a:lstStyle/>
        <a:p>
          <a:endParaRPr lang="it-IT"/>
        </a:p>
      </dgm:t>
    </dgm:pt>
    <dgm:pt modelId="{20E3E33A-CD9A-4B6F-AB81-E7AB322405B8}">
      <dgm:prSet/>
      <dgm:spPr/>
      <dgm:t>
        <a:bodyPr/>
        <a:lstStyle/>
        <a:p>
          <a:r>
            <a:rPr lang="it-IT" dirty="0"/>
            <a:t>Edilizia Privata (</a:t>
          </a:r>
          <a:r>
            <a:rPr lang="it-IT" dirty="0" err="1"/>
            <a:t>Madiotto</a:t>
          </a:r>
          <a:r>
            <a:rPr lang="it-IT" dirty="0"/>
            <a:t> Daniele, Marta Camerotto)</a:t>
          </a:r>
        </a:p>
      </dgm:t>
    </dgm:pt>
    <dgm:pt modelId="{C3F32225-D364-4673-BA69-C85E4A55035B}" type="parTrans" cxnId="{666D0452-6A28-4B25-8B79-50D59E56FBD5}">
      <dgm:prSet/>
      <dgm:spPr/>
      <dgm:t>
        <a:bodyPr/>
        <a:lstStyle/>
        <a:p>
          <a:endParaRPr lang="it-IT"/>
        </a:p>
      </dgm:t>
    </dgm:pt>
    <dgm:pt modelId="{AF598A11-E267-4C41-830A-20F89D5C2F04}" type="sibTrans" cxnId="{666D0452-6A28-4B25-8B79-50D59E56FBD5}">
      <dgm:prSet/>
      <dgm:spPr/>
      <dgm:t>
        <a:bodyPr/>
        <a:lstStyle/>
        <a:p>
          <a:endParaRPr lang="it-IT"/>
        </a:p>
      </dgm:t>
    </dgm:pt>
    <dgm:pt modelId="{A2EEEF35-F92B-4620-A853-64D41797E58B}">
      <dgm:prSet/>
      <dgm:spPr/>
      <dgm:t>
        <a:bodyPr/>
        <a:lstStyle/>
        <a:p>
          <a:r>
            <a:rPr lang="it-IT" dirty="0"/>
            <a:t>Lavori Pubblici (Daniele </a:t>
          </a:r>
          <a:r>
            <a:rPr lang="it-IT" dirty="0" err="1"/>
            <a:t>Madiotto</a:t>
          </a:r>
          <a:r>
            <a:rPr lang="it-IT" dirty="0"/>
            <a:t>)</a:t>
          </a:r>
        </a:p>
      </dgm:t>
    </dgm:pt>
    <dgm:pt modelId="{7C1EAF0F-0805-4AC6-9DE0-4687A7578273}" type="parTrans" cxnId="{0F39F22C-D5C2-4076-9D69-13374D15703D}">
      <dgm:prSet/>
      <dgm:spPr/>
      <dgm:t>
        <a:bodyPr/>
        <a:lstStyle/>
        <a:p>
          <a:endParaRPr lang="it-IT"/>
        </a:p>
      </dgm:t>
    </dgm:pt>
    <dgm:pt modelId="{7B1029F4-EF5D-4A7A-A06F-72DB3FEB28F1}" type="sibTrans" cxnId="{0F39F22C-D5C2-4076-9D69-13374D15703D}">
      <dgm:prSet/>
      <dgm:spPr/>
      <dgm:t>
        <a:bodyPr/>
        <a:lstStyle/>
        <a:p>
          <a:endParaRPr lang="it-IT"/>
        </a:p>
      </dgm:t>
    </dgm:pt>
    <dgm:pt modelId="{F984BB79-2502-4F9E-A61B-79CFB70DCC40}">
      <dgm:prSet/>
      <dgm:spPr/>
      <dgm:t>
        <a:bodyPr/>
        <a:lstStyle/>
        <a:p>
          <a:r>
            <a:rPr lang="it-IT" dirty="0"/>
            <a:t>Patrimonio Comunale e manutenzioni ordinarie (Daniele </a:t>
          </a:r>
          <a:r>
            <a:rPr lang="it-IT" dirty="0" err="1"/>
            <a:t>Madiotto</a:t>
          </a:r>
          <a:r>
            <a:rPr lang="it-IT" dirty="0"/>
            <a:t>, Leonardo Glerean)</a:t>
          </a:r>
        </a:p>
      </dgm:t>
    </dgm:pt>
    <dgm:pt modelId="{055924EC-C6C8-4471-BBDA-F2645AB09E52}" type="parTrans" cxnId="{E5514627-C418-44E7-A0A1-A3BCF4E30F6E}">
      <dgm:prSet/>
      <dgm:spPr/>
      <dgm:t>
        <a:bodyPr/>
        <a:lstStyle/>
        <a:p>
          <a:endParaRPr lang="it-IT"/>
        </a:p>
      </dgm:t>
    </dgm:pt>
    <dgm:pt modelId="{B3FF37EB-4E08-493E-8B35-F64CB9D2ECF4}" type="sibTrans" cxnId="{E5514627-C418-44E7-A0A1-A3BCF4E30F6E}">
      <dgm:prSet/>
      <dgm:spPr/>
      <dgm:t>
        <a:bodyPr/>
        <a:lstStyle/>
        <a:p>
          <a:endParaRPr lang="it-IT"/>
        </a:p>
      </dgm:t>
    </dgm:pt>
    <dgm:pt modelId="{F63E5638-60B9-43D8-B847-3AE1D7FB6510}">
      <dgm:prSet/>
      <dgm:spPr/>
      <dgm:t>
        <a:bodyPr/>
        <a:lstStyle/>
        <a:p>
          <a:r>
            <a:rPr lang="it-IT" dirty="0"/>
            <a:t>Sicurezza Pubblici Spettacoli (Daniele </a:t>
          </a:r>
          <a:r>
            <a:rPr lang="it-IT" dirty="0" err="1"/>
            <a:t>Madiotto</a:t>
          </a:r>
          <a:r>
            <a:rPr lang="it-IT" dirty="0"/>
            <a:t>)</a:t>
          </a:r>
        </a:p>
      </dgm:t>
    </dgm:pt>
    <dgm:pt modelId="{DE535767-6DBB-4545-9FBB-1DFE2BF01EB8}" type="parTrans" cxnId="{8F0E1AF6-2791-413B-80D0-2CE9CF383248}">
      <dgm:prSet/>
      <dgm:spPr/>
      <dgm:t>
        <a:bodyPr/>
        <a:lstStyle/>
        <a:p>
          <a:endParaRPr lang="it-IT"/>
        </a:p>
      </dgm:t>
    </dgm:pt>
    <dgm:pt modelId="{86A1AEA9-BCC6-4890-8D21-9D62C4DE6500}" type="sibTrans" cxnId="{8F0E1AF6-2791-413B-80D0-2CE9CF383248}">
      <dgm:prSet/>
      <dgm:spPr/>
      <dgm:t>
        <a:bodyPr/>
        <a:lstStyle/>
        <a:p>
          <a:endParaRPr lang="it-IT"/>
        </a:p>
      </dgm:t>
    </dgm:pt>
    <dgm:pt modelId="{36473269-EB0B-49D4-8EE9-CFB76035950D}">
      <dgm:prSet/>
      <dgm:spPr/>
      <dgm:t>
        <a:bodyPr/>
        <a:lstStyle/>
        <a:p>
          <a:r>
            <a:rPr lang="it-IT" dirty="0"/>
            <a:t>Urbanistica (Daniele </a:t>
          </a:r>
          <a:r>
            <a:rPr lang="it-IT" dirty="0" err="1"/>
            <a:t>Madiotto, Marta Cameorotto</a:t>
          </a:r>
          <a:r>
            <a:rPr lang="it-IT" dirty="0"/>
            <a:t>)</a:t>
          </a:r>
        </a:p>
      </dgm:t>
    </dgm:pt>
    <dgm:pt modelId="{B4DCC184-D0B8-4EC9-B9E7-22B0B8BE3A52}" type="parTrans" cxnId="{053174DE-5444-4D9D-8EE3-5D2D9C969187}">
      <dgm:prSet/>
      <dgm:spPr/>
      <dgm:t>
        <a:bodyPr/>
        <a:lstStyle/>
        <a:p>
          <a:endParaRPr lang="it-IT"/>
        </a:p>
      </dgm:t>
    </dgm:pt>
    <dgm:pt modelId="{45DCDE8C-B296-41F9-B4AF-EE3684B40128}" type="sibTrans" cxnId="{053174DE-5444-4D9D-8EE3-5D2D9C969187}">
      <dgm:prSet/>
      <dgm:spPr/>
      <dgm:t>
        <a:bodyPr/>
        <a:lstStyle/>
        <a:p>
          <a:endParaRPr lang="it-IT"/>
        </a:p>
      </dgm:t>
    </dgm:pt>
    <dgm:pt modelId="{00B180C4-0A82-4E0E-AE39-229740890C82}">
      <dgm:prSet/>
      <dgm:spPr/>
      <dgm:t>
        <a:bodyPr/>
        <a:lstStyle/>
        <a:p>
          <a:r>
            <a:rPr lang="it-IT" dirty="0"/>
            <a:t>Ufficio di Polizia Locale (parte amministrativa)(Ivo Gambaro, Daniele Minuzzo)</a:t>
          </a:r>
        </a:p>
      </dgm:t>
    </dgm:pt>
    <dgm:pt modelId="{CC87CE25-C176-41D4-BFB4-13A3B2650A4A}" type="parTrans" cxnId="{4A38F4E4-1FCC-4729-80E4-0EF4ADD28AAD}">
      <dgm:prSet/>
      <dgm:spPr/>
      <dgm:t>
        <a:bodyPr/>
        <a:lstStyle/>
        <a:p>
          <a:endParaRPr lang="it-IT"/>
        </a:p>
      </dgm:t>
    </dgm:pt>
    <dgm:pt modelId="{EB584455-41F9-4144-BD32-478F70BC0B1D}" type="sibTrans" cxnId="{4A38F4E4-1FCC-4729-80E4-0EF4ADD28AAD}">
      <dgm:prSet/>
      <dgm:spPr/>
      <dgm:t>
        <a:bodyPr/>
        <a:lstStyle/>
        <a:p>
          <a:endParaRPr lang="it-IT"/>
        </a:p>
      </dgm:t>
    </dgm:pt>
    <dgm:pt modelId="{D82B79BA-6324-435F-B774-4C686F720D67}">
      <dgm:prSet/>
      <dgm:spPr/>
      <dgm:t>
        <a:bodyPr/>
        <a:lstStyle/>
        <a:p>
          <a:r>
            <a:rPr lang="it-IT" dirty="0"/>
            <a:t>Ufficio Messi e Notifiche (Ivo Gambaro, Daniele Minuzzo)</a:t>
          </a:r>
        </a:p>
      </dgm:t>
    </dgm:pt>
    <dgm:pt modelId="{3273AA57-8D84-4289-803C-43634B94778F}" type="parTrans" cxnId="{05A3221D-F402-43A7-9F3A-5C8152FF68AD}">
      <dgm:prSet/>
      <dgm:spPr/>
      <dgm:t>
        <a:bodyPr/>
        <a:lstStyle/>
        <a:p>
          <a:endParaRPr lang="it-IT"/>
        </a:p>
      </dgm:t>
    </dgm:pt>
    <dgm:pt modelId="{85612250-4505-4BCD-A807-7C0EC52BAB75}" type="sibTrans" cxnId="{05A3221D-F402-43A7-9F3A-5C8152FF68AD}">
      <dgm:prSet/>
      <dgm:spPr/>
      <dgm:t>
        <a:bodyPr/>
        <a:lstStyle/>
        <a:p>
          <a:endParaRPr lang="it-IT"/>
        </a:p>
      </dgm:t>
    </dgm:pt>
    <dgm:pt modelId="{C7736A89-6A38-4476-AB4C-8506DC0AF457}">
      <dgm:prSet/>
      <dgm:spPr/>
      <dgm:t>
        <a:bodyPr/>
        <a:lstStyle/>
        <a:p>
          <a:r>
            <a:rPr lang="it-IT" dirty="0"/>
            <a:t>Occupazioni di Suolo Pubblico (Ivo Gambaro, Daniele Minuzzo)</a:t>
          </a:r>
        </a:p>
      </dgm:t>
    </dgm:pt>
    <dgm:pt modelId="{379E6120-B4C7-467B-BF77-3BB2A9580B69}" type="parTrans" cxnId="{81AFED7E-3BE5-4744-AE28-11EAE229F789}">
      <dgm:prSet/>
      <dgm:spPr/>
      <dgm:t>
        <a:bodyPr/>
        <a:lstStyle/>
        <a:p>
          <a:endParaRPr lang="it-IT"/>
        </a:p>
      </dgm:t>
    </dgm:pt>
    <dgm:pt modelId="{EB0910E9-600D-458D-ADB2-E765B205C2DC}" type="sibTrans" cxnId="{81AFED7E-3BE5-4744-AE28-11EAE229F789}">
      <dgm:prSet/>
      <dgm:spPr/>
      <dgm:t>
        <a:bodyPr/>
        <a:lstStyle/>
        <a:p>
          <a:endParaRPr lang="it-IT"/>
        </a:p>
      </dgm:t>
    </dgm:pt>
    <dgm:pt modelId="{FF191879-A451-408C-9AE1-0F9C809BB431}">
      <dgm:prSet/>
      <dgm:spPr/>
      <dgm:t>
        <a:bodyPr/>
        <a:lstStyle/>
        <a:p>
          <a:r>
            <a:rPr lang="it-IT" dirty="0"/>
            <a:t>Ambiente (Ivo Gambaro, Daniele Minuzzo)</a:t>
          </a:r>
        </a:p>
      </dgm:t>
    </dgm:pt>
    <dgm:pt modelId="{ECC800E2-5A4E-4497-96AA-4DC937B74025}" type="parTrans" cxnId="{762A0D2C-D181-4F7C-BA19-4B65E1C7C5D7}">
      <dgm:prSet/>
      <dgm:spPr/>
      <dgm:t>
        <a:bodyPr/>
        <a:lstStyle/>
        <a:p>
          <a:endParaRPr lang="it-IT"/>
        </a:p>
      </dgm:t>
    </dgm:pt>
    <dgm:pt modelId="{4EC5CDDB-E4BC-4C46-834B-7D0C0ED80EA2}" type="sibTrans" cxnId="{762A0D2C-D181-4F7C-BA19-4B65E1C7C5D7}">
      <dgm:prSet/>
      <dgm:spPr/>
      <dgm:t>
        <a:bodyPr/>
        <a:lstStyle/>
        <a:p>
          <a:endParaRPr lang="it-IT"/>
        </a:p>
      </dgm:t>
    </dgm:pt>
    <dgm:pt modelId="{5942E837-62EF-489D-8BEC-24A0B088EFD0}">
      <dgm:prSet/>
      <dgm:spPr/>
      <dgm:t>
        <a:bodyPr/>
        <a:lstStyle/>
        <a:p>
          <a:r>
            <a:rPr lang="it-IT" dirty="0"/>
            <a:t>Protezione Civile (Ivo Gambaro, Daniele Minuzzo)</a:t>
          </a:r>
        </a:p>
      </dgm:t>
    </dgm:pt>
    <dgm:pt modelId="{D889F7F9-E2E0-4EB7-B85A-8C050B732EB6}" type="parTrans" cxnId="{F4C67294-18E0-4697-AC5E-6177DEE8C170}">
      <dgm:prSet/>
      <dgm:spPr/>
      <dgm:t>
        <a:bodyPr/>
        <a:lstStyle/>
        <a:p>
          <a:endParaRPr lang="it-IT"/>
        </a:p>
      </dgm:t>
    </dgm:pt>
    <dgm:pt modelId="{4FA2F912-BF6A-466B-B796-D4401F43B694}" type="sibTrans" cxnId="{F4C67294-18E0-4697-AC5E-6177DEE8C170}">
      <dgm:prSet/>
      <dgm:spPr/>
      <dgm:t>
        <a:bodyPr/>
        <a:lstStyle/>
        <a:p>
          <a:endParaRPr lang="it-IT"/>
        </a:p>
      </dgm:t>
    </dgm:pt>
    <dgm:pt modelId="{02EE9871-93CB-4130-871E-443449560D8A}">
      <dgm:prSet/>
      <dgm:spPr/>
      <dgm:t>
        <a:bodyPr/>
        <a:lstStyle/>
        <a:p>
          <a:r>
            <a:rPr lang="it-IT" dirty="0"/>
            <a:t>SUAP (Marta Camerotto, Daniele </a:t>
          </a:r>
          <a:r>
            <a:rPr lang="it-IT" dirty="0" err="1"/>
            <a:t>Madiotto</a:t>
          </a:r>
          <a:r>
            <a:rPr lang="it-IT" dirty="0"/>
            <a:t>)</a:t>
          </a:r>
        </a:p>
      </dgm:t>
    </dgm:pt>
    <dgm:pt modelId="{4C9ECD17-7A86-4080-A847-5E915227BB6E}" type="parTrans" cxnId="{A29E3FCE-1C61-45F5-8F4F-F00957BAA8E3}">
      <dgm:prSet/>
      <dgm:spPr/>
      <dgm:t>
        <a:bodyPr/>
        <a:lstStyle/>
        <a:p>
          <a:endParaRPr lang="it-IT"/>
        </a:p>
      </dgm:t>
    </dgm:pt>
    <dgm:pt modelId="{C6330CE4-24DA-471B-A37A-CAB884B35D53}" type="sibTrans" cxnId="{A29E3FCE-1C61-45F5-8F4F-F00957BAA8E3}">
      <dgm:prSet/>
      <dgm:spPr/>
      <dgm:t>
        <a:bodyPr/>
        <a:lstStyle/>
        <a:p>
          <a:endParaRPr lang="it-IT"/>
        </a:p>
      </dgm:t>
    </dgm:pt>
    <dgm:pt modelId="{003A5B4C-A0A4-4F92-B579-72232656A2BF}">
      <dgm:prSet/>
      <dgm:spPr/>
      <dgm:t>
        <a:bodyPr/>
        <a:lstStyle/>
        <a:p>
          <a:pPr algn="ctr"/>
          <a:r>
            <a:rPr lang="it-IT" dirty="0"/>
            <a:t> Commercio (Ivo Gambaro)</a:t>
          </a:r>
        </a:p>
      </dgm:t>
    </dgm:pt>
    <dgm:pt modelId="{BA7A7289-4A86-4D1C-9393-51F820C45621}" type="parTrans" cxnId="{4F731CD6-EC91-4451-B600-002D20BA2DFD}">
      <dgm:prSet/>
      <dgm:spPr/>
      <dgm:t>
        <a:bodyPr/>
        <a:lstStyle/>
        <a:p>
          <a:endParaRPr lang="it-IT"/>
        </a:p>
      </dgm:t>
    </dgm:pt>
    <dgm:pt modelId="{1E89EF34-894C-4B2C-B67F-26B9FD17B37E}" type="sibTrans" cxnId="{4F731CD6-EC91-4451-B600-002D20BA2DFD}">
      <dgm:prSet/>
      <dgm:spPr/>
      <dgm:t>
        <a:bodyPr/>
        <a:lstStyle/>
        <a:p>
          <a:endParaRPr lang="it-IT"/>
        </a:p>
      </dgm:t>
    </dgm:pt>
    <dgm:pt modelId="{7C9021A4-E134-43A7-A99D-96FC4100BA9A}" type="pres">
      <dgm:prSet presAssocID="{DD743A28-8DA8-47DF-9ED4-0A070E1A1F27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12A4155F-420B-432F-9C18-A625CCD4FB22}" type="pres">
      <dgm:prSet presAssocID="{7231CC8F-1473-4F5D-82E9-B111191A0435}" presName="hierRoot1" presStyleCnt="0">
        <dgm:presLayoutVars>
          <dgm:hierBranch val="init"/>
        </dgm:presLayoutVars>
      </dgm:prSet>
      <dgm:spPr/>
    </dgm:pt>
    <dgm:pt modelId="{7A03670B-0EA3-47E5-B18A-7F94D586CF61}" type="pres">
      <dgm:prSet presAssocID="{7231CC8F-1473-4F5D-82E9-B111191A0435}" presName="rootComposite1" presStyleCnt="0"/>
      <dgm:spPr/>
    </dgm:pt>
    <dgm:pt modelId="{A621436E-09E4-4FF4-9F66-FF9CFF64AAFE}" type="pres">
      <dgm:prSet presAssocID="{7231CC8F-1473-4F5D-82E9-B111191A0435}" presName="rootText1" presStyleLbl="node0" presStyleIdx="0" presStyleCnt="1" custScaleX="343534" custScaleY="200274" custLinFactNeighborX="20718" custLinFactNeighborY="-1707">
        <dgm:presLayoutVars>
          <dgm:chPref val="3"/>
        </dgm:presLayoutVars>
      </dgm:prSet>
      <dgm:spPr/>
    </dgm:pt>
    <dgm:pt modelId="{44ED1ADE-1794-4982-A6FC-B788FC0222A3}" type="pres">
      <dgm:prSet presAssocID="{7231CC8F-1473-4F5D-82E9-B111191A0435}" presName="rootConnector1" presStyleLbl="node1" presStyleIdx="0" presStyleCnt="0"/>
      <dgm:spPr/>
    </dgm:pt>
    <dgm:pt modelId="{3E23D3D4-9D01-4CD6-9086-F7864C3C2259}" type="pres">
      <dgm:prSet presAssocID="{7231CC8F-1473-4F5D-82E9-B111191A0435}" presName="hierChild2" presStyleCnt="0"/>
      <dgm:spPr/>
    </dgm:pt>
    <dgm:pt modelId="{45EC666F-C38E-4782-9F5F-AA85A82DEF35}" type="pres">
      <dgm:prSet presAssocID="{412FE8D6-789D-484B-81DF-084D2307F875}" presName="Name37" presStyleLbl="parChTrans1D2" presStyleIdx="0" presStyleCnt="5"/>
      <dgm:spPr/>
    </dgm:pt>
    <dgm:pt modelId="{DFA22DB6-0C58-4A3C-8C8F-F68F51D5E3D6}" type="pres">
      <dgm:prSet presAssocID="{2578E41D-4E62-47AA-A77F-71E95866825F}" presName="hierRoot2" presStyleCnt="0">
        <dgm:presLayoutVars>
          <dgm:hierBranch val="init"/>
        </dgm:presLayoutVars>
      </dgm:prSet>
      <dgm:spPr/>
    </dgm:pt>
    <dgm:pt modelId="{1388A496-A00C-44F9-9FFB-39ED80533A1C}" type="pres">
      <dgm:prSet presAssocID="{2578E41D-4E62-47AA-A77F-71E95866825F}" presName="rootComposite" presStyleCnt="0"/>
      <dgm:spPr/>
    </dgm:pt>
    <dgm:pt modelId="{F46C4CBB-920F-490F-81D3-73D060EF2880}" type="pres">
      <dgm:prSet presAssocID="{2578E41D-4E62-47AA-A77F-71E95866825F}" presName="rootText" presStyleLbl="node2" presStyleIdx="0" presStyleCnt="3" custScaleX="710020" custScaleY="280395" custLinFactY="58791" custLinFactNeighborY="100000">
        <dgm:presLayoutVars>
          <dgm:chPref val="3"/>
        </dgm:presLayoutVars>
      </dgm:prSet>
      <dgm:spPr/>
    </dgm:pt>
    <dgm:pt modelId="{F2FE5727-F14E-4006-B26B-67B6B63E447C}" type="pres">
      <dgm:prSet presAssocID="{2578E41D-4E62-47AA-A77F-71E95866825F}" presName="rootConnector" presStyleLbl="node2" presStyleIdx="0" presStyleCnt="3"/>
      <dgm:spPr/>
    </dgm:pt>
    <dgm:pt modelId="{35EE04C3-BEED-41FA-B8DE-10F32805B97D}" type="pres">
      <dgm:prSet presAssocID="{2578E41D-4E62-47AA-A77F-71E95866825F}" presName="hierChild4" presStyleCnt="0"/>
      <dgm:spPr/>
    </dgm:pt>
    <dgm:pt modelId="{53BD4F3F-0F96-429B-A79B-CD38BB971CC0}" type="pres">
      <dgm:prSet presAssocID="{E476A33A-474E-4CE8-8EFF-7E41EF390A23}" presName="Name37" presStyleLbl="parChTrans1D3" presStyleIdx="0" presStyleCnt="23"/>
      <dgm:spPr/>
    </dgm:pt>
    <dgm:pt modelId="{62696469-DF4D-47C6-8C9D-EDF0380F7664}" type="pres">
      <dgm:prSet presAssocID="{BC7CAD06-8619-42A4-9412-D7231C004939}" presName="hierRoot2" presStyleCnt="0">
        <dgm:presLayoutVars>
          <dgm:hierBranch val="init"/>
        </dgm:presLayoutVars>
      </dgm:prSet>
      <dgm:spPr/>
    </dgm:pt>
    <dgm:pt modelId="{5C693C0C-80BC-4473-86D2-391CA6098CD4}" type="pres">
      <dgm:prSet presAssocID="{BC7CAD06-8619-42A4-9412-D7231C004939}" presName="rootComposite" presStyleCnt="0"/>
      <dgm:spPr/>
    </dgm:pt>
    <dgm:pt modelId="{C96FF063-83E0-46F9-834F-6C8B182E7394}" type="pres">
      <dgm:prSet presAssocID="{BC7CAD06-8619-42A4-9412-D7231C004939}" presName="rootText" presStyleLbl="node3" presStyleIdx="0" presStyleCnt="23" custScaleX="440547" custLinFactY="36886" custLinFactNeighborY="100000">
        <dgm:presLayoutVars>
          <dgm:chPref val="3"/>
        </dgm:presLayoutVars>
      </dgm:prSet>
      <dgm:spPr/>
    </dgm:pt>
    <dgm:pt modelId="{161CF89E-00BF-4E58-B272-EBC388F9169C}" type="pres">
      <dgm:prSet presAssocID="{BC7CAD06-8619-42A4-9412-D7231C004939}" presName="rootConnector" presStyleLbl="node3" presStyleIdx="0" presStyleCnt="23"/>
      <dgm:spPr/>
    </dgm:pt>
    <dgm:pt modelId="{5E2944A4-1B68-4017-AB58-FC82644E4080}" type="pres">
      <dgm:prSet presAssocID="{BC7CAD06-8619-42A4-9412-D7231C004939}" presName="hierChild4" presStyleCnt="0"/>
      <dgm:spPr/>
    </dgm:pt>
    <dgm:pt modelId="{25F59E23-BB02-4FC1-A381-90D02FCA89AE}" type="pres">
      <dgm:prSet presAssocID="{BC7CAD06-8619-42A4-9412-D7231C004939}" presName="hierChild5" presStyleCnt="0"/>
      <dgm:spPr/>
    </dgm:pt>
    <dgm:pt modelId="{9C6C1B5E-952E-4384-AF6D-A869A9997279}" type="pres">
      <dgm:prSet presAssocID="{30BDB67B-CE36-4448-9BB6-1780CF25ABBC}" presName="Name37" presStyleLbl="parChTrans1D3" presStyleIdx="1" presStyleCnt="23"/>
      <dgm:spPr/>
    </dgm:pt>
    <dgm:pt modelId="{26A8D45F-92A4-4531-8209-E7CA33B3C5E6}" type="pres">
      <dgm:prSet presAssocID="{23E7B537-0244-4D81-AD76-2AA5B1038649}" presName="hierRoot2" presStyleCnt="0">
        <dgm:presLayoutVars>
          <dgm:hierBranch val="init"/>
        </dgm:presLayoutVars>
      </dgm:prSet>
      <dgm:spPr/>
    </dgm:pt>
    <dgm:pt modelId="{BAE6A418-068A-43DF-90D8-EF689F9D241C}" type="pres">
      <dgm:prSet presAssocID="{23E7B537-0244-4D81-AD76-2AA5B1038649}" presName="rootComposite" presStyleCnt="0"/>
      <dgm:spPr/>
    </dgm:pt>
    <dgm:pt modelId="{36E17AED-1993-406D-88E7-7CC8B433BCC8}" type="pres">
      <dgm:prSet presAssocID="{23E7B537-0244-4D81-AD76-2AA5B1038649}" presName="rootText" presStyleLbl="node3" presStyleIdx="1" presStyleCnt="23" custScaleX="404382" custScaleY="145965" custLinFactY="4728" custLinFactNeighborY="100000">
        <dgm:presLayoutVars>
          <dgm:chPref val="3"/>
        </dgm:presLayoutVars>
      </dgm:prSet>
      <dgm:spPr/>
    </dgm:pt>
    <dgm:pt modelId="{85E05067-5D14-4413-8E75-55A3EE38149C}" type="pres">
      <dgm:prSet presAssocID="{23E7B537-0244-4D81-AD76-2AA5B1038649}" presName="rootConnector" presStyleLbl="node3" presStyleIdx="1" presStyleCnt="23"/>
      <dgm:spPr/>
    </dgm:pt>
    <dgm:pt modelId="{D291F8FB-E6C2-43E0-94DE-EC70C7D676BC}" type="pres">
      <dgm:prSet presAssocID="{23E7B537-0244-4D81-AD76-2AA5B1038649}" presName="hierChild4" presStyleCnt="0"/>
      <dgm:spPr/>
    </dgm:pt>
    <dgm:pt modelId="{EE6D0975-C6DF-432B-B133-CF67D6A1D24D}" type="pres">
      <dgm:prSet presAssocID="{23E7B537-0244-4D81-AD76-2AA5B1038649}" presName="hierChild5" presStyleCnt="0"/>
      <dgm:spPr/>
    </dgm:pt>
    <dgm:pt modelId="{3FF7014F-C91F-4269-9BC4-FA6147E4654C}" type="pres">
      <dgm:prSet presAssocID="{4C2AA943-7413-49C5-BC7D-5AD1C9880F6B}" presName="Name37" presStyleLbl="parChTrans1D3" presStyleIdx="2" presStyleCnt="23"/>
      <dgm:spPr/>
    </dgm:pt>
    <dgm:pt modelId="{78F60649-02CB-470D-90FB-9069D6311EF8}" type="pres">
      <dgm:prSet presAssocID="{FDF40BED-4E32-483F-9629-ECECF7F6D1F3}" presName="hierRoot2" presStyleCnt="0">
        <dgm:presLayoutVars>
          <dgm:hierBranch val="init"/>
        </dgm:presLayoutVars>
      </dgm:prSet>
      <dgm:spPr/>
    </dgm:pt>
    <dgm:pt modelId="{A2D6F1CC-E5EC-408C-B69B-A6B1B0774AA0}" type="pres">
      <dgm:prSet presAssocID="{FDF40BED-4E32-483F-9629-ECECF7F6D1F3}" presName="rootComposite" presStyleCnt="0"/>
      <dgm:spPr/>
    </dgm:pt>
    <dgm:pt modelId="{91B6C165-A544-40CA-80D3-EB881C21D08A}" type="pres">
      <dgm:prSet presAssocID="{FDF40BED-4E32-483F-9629-ECECF7F6D1F3}" presName="rootText" presStyleLbl="node3" presStyleIdx="2" presStyleCnt="23" custScaleX="366268" custScaleY="150934" custLinFactNeighborY="84824">
        <dgm:presLayoutVars>
          <dgm:chPref val="3"/>
        </dgm:presLayoutVars>
      </dgm:prSet>
      <dgm:spPr/>
    </dgm:pt>
    <dgm:pt modelId="{10301896-D125-4CC7-BAE4-F24367815733}" type="pres">
      <dgm:prSet presAssocID="{FDF40BED-4E32-483F-9629-ECECF7F6D1F3}" presName="rootConnector" presStyleLbl="node3" presStyleIdx="2" presStyleCnt="23"/>
      <dgm:spPr/>
    </dgm:pt>
    <dgm:pt modelId="{2526C140-0B49-4CE7-A8CD-C8E7564A8ADB}" type="pres">
      <dgm:prSet presAssocID="{FDF40BED-4E32-483F-9629-ECECF7F6D1F3}" presName="hierChild4" presStyleCnt="0"/>
      <dgm:spPr/>
    </dgm:pt>
    <dgm:pt modelId="{045AAF79-7A21-42C0-9BA7-4096EA4E4E49}" type="pres">
      <dgm:prSet presAssocID="{FDF40BED-4E32-483F-9629-ECECF7F6D1F3}" presName="hierChild5" presStyleCnt="0"/>
      <dgm:spPr/>
    </dgm:pt>
    <dgm:pt modelId="{8A4DAB8A-FCE1-4F45-BA8C-D6276098B359}" type="pres">
      <dgm:prSet presAssocID="{00731DF6-5CC5-4E22-98AC-D1F0D3B5E72F}" presName="Name37" presStyleLbl="parChTrans1D3" presStyleIdx="3" presStyleCnt="23"/>
      <dgm:spPr/>
    </dgm:pt>
    <dgm:pt modelId="{C0B5F681-FF89-4300-BB9C-A8BFAB1EB980}" type="pres">
      <dgm:prSet presAssocID="{F4E172FA-F20A-4EF1-9189-27049C202A25}" presName="hierRoot2" presStyleCnt="0">
        <dgm:presLayoutVars>
          <dgm:hierBranch val="init"/>
        </dgm:presLayoutVars>
      </dgm:prSet>
      <dgm:spPr/>
    </dgm:pt>
    <dgm:pt modelId="{665D445C-50C2-469D-B0C2-863B6E638030}" type="pres">
      <dgm:prSet presAssocID="{F4E172FA-F20A-4EF1-9189-27049C202A25}" presName="rootComposite" presStyleCnt="0"/>
      <dgm:spPr/>
    </dgm:pt>
    <dgm:pt modelId="{99B56F6F-C298-41B5-A4E3-B888187CBE95}" type="pres">
      <dgm:prSet presAssocID="{F4E172FA-F20A-4EF1-9189-27049C202A25}" presName="rootText" presStyleLbl="node3" presStyleIdx="3" presStyleCnt="23" custScaleX="404408" custScaleY="175835" custLinFactNeighborY="59951">
        <dgm:presLayoutVars>
          <dgm:chPref val="3"/>
        </dgm:presLayoutVars>
      </dgm:prSet>
      <dgm:spPr/>
    </dgm:pt>
    <dgm:pt modelId="{CF847C33-0593-4516-86C3-A8BBAD853698}" type="pres">
      <dgm:prSet presAssocID="{F4E172FA-F20A-4EF1-9189-27049C202A25}" presName="rootConnector" presStyleLbl="node3" presStyleIdx="3" presStyleCnt="23"/>
      <dgm:spPr/>
    </dgm:pt>
    <dgm:pt modelId="{373D60A3-6334-4600-A011-BCD895D09F83}" type="pres">
      <dgm:prSet presAssocID="{F4E172FA-F20A-4EF1-9189-27049C202A25}" presName="hierChild4" presStyleCnt="0"/>
      <dgm:spPr/>
    </dgm:pt>
    <dgm:pt modelId="{5C6AC308-B2F3-412E-8493-C66EEFFA9FB9}" type="pres">
      <dgm:prSet presAssocID="{F4E172FA-F20A-4EF1-9189-27049C202A25}" presName="hierChild5" presStyleCnt="0"/>
      <dgm:spPr/>
    </dgm:pt>
    <dgm:pt modelId="{7ECA05A6-91A6-48CD-8822-4A48C90B5C78}" type="pres">
      <dgm:prSet presAssocID="{2D73754E-0E9C-48F1-BBAA-9C6021C69FD4}" presName="Name37" presStyleLbl="parChTrans1D3" presStyleIdx="4" presStyleCnt="23"/>
      <dgm:spPr/>
    </dgm:pt>
    <dgm:pt modelId="{2C5E710B-A62B-473B-AE3D-881EB589187D}" type="pres">
      <dgm:prSet presAssocID="{5CF5E791-7C5F-49A7-890A-2E7B32992868}" presName="hierRoot2" presStyleCnt="0">
        <dgm:presLayoutVars>
          <dgm:hierBranch val="init"/>
        </dgm:presLayoutVars>
      </dgm:prSet>
      <dgm:spPr/>
    </dgm:pt>
    <dgm:pt modelId="{7F303CFA-E97F-4338-98AB-0B6BDD160E5E}" type="pres">
      <dgm:prSet presAssocID="{5CF5E791-7C5F-49A7-890A-2E7B32992868}" presName="rootComposite" presStyleCnt="0"/>
      <dgm:spPr/>
    </dgm:pt>
    <dgm:pt modelId="{597E1FDC-158C-4CE7-AA9C-34309C87ADF2}" type="pres">
      <dgm:prSet presAssocID="{5CF5E791-7C5F-49A7-890A-2E7B32992868}" presName="rootText" presStyleLbl="node3" presStyleIdx="4" presStyleCnt="23" custScaleX="449056" custScaleY="144835" custLinFactNeighborX="1332" custLinFactNeighborY="52400">
        <dgm:presLayoutVars>
          <dgm:chPref val="3"/>
        </dgm:presLayoutVars>
      </dgm:prSet>
      <dgm:spPr/>
    </dgm:pt>
    <dgm:pt modelId="{6C7877B2-DF7F-4112-ACB6-EFBBED12F5EF}" type="pres">
      <dgm:prSet presAssocID="{5CF5E791-7C5F-49A7-890A-2E7B32992868}" presName="rootConnector" presStyleLbl="node3" presStyleIdx="4" presStyleCnt="23"/>
      <dgm:spPr/>
    </dgm:pt>
    <dgm:pt modelId="{1F0509FC-AE1B-4F40-9D31-C37E758D7508}" type="pres">
      <dgm:prSet presAssocID="{5CF5E791-7C5F-49A7-890A-2E7B32992868}" presName="hierChild4" presStyleCnt="0"/>
      <dgm:spPr/>
    </dgm:pt>
    <dgm:pt modelId="{9F58EC8A-CA79-4C37-A431-AE4699338EF2}" type="pres">
      <dgm:prSet presAssocID="{5CF5E791-7C5F-49A7-890A-2E7B32992868}" presName="hierChild5" presStyleCnt="0"/>
      <dgm:spPr/>
    </dgm:pt>
    <dgm:pt modelId="{C02FFBE6-4BEF-4A4D-B70C-C4BB52EC87E5}" type="pres">
      <dgm:prSet presAssocID="{AAE12646-A1F2-40A9-8800-B9EBD739B018}" presName="Name37" presStyleLbl="parChTrans1D3" presStyleIdx="5" presStyleCnt="23"/>
      <dgm:spPr/>
    </dgm:pt>
    <dgm:pt modelId="{203EFA9E-3ED5-4DCB-B388-EC0DC556B15B}" type="pres">
      <dgm:prSet presAssocID="{793A28FD-6FCF-4CB6-B577-D276B72DCE44}" presName="hierRoot2" presStyleCnt="0">
        <dgm:presLayoutVars>
          <dgm:hierBranch val="init"/>
        </dgm:presLayoutVars>
      </dgm:prSet>
      <dgm:spPr/>
    </dgm:pt>
    <dgm:pt modelId="{33CED476-BF71-4A2B-AFA1-CAC9875AD2D7}" type="pres">
      <dgm:prSet presAssocID="{793A28FD-6FCF-4CB6-B577-D276B72DCE44}" presName="rootComposite" presStyleCnt="0"/>
      <dgm:spPr/>
    </dgm:pt>
    <dgm:pt modelId="{B6CB5EFC-4698-40ED-B159-4287802FE92B}" type="pres">
      <dgm:prSet presAssocID="{793A28FD-6FCF-4CB6-B577-D276B72DCE44}" presName="rootText" presStyleLbl="node3" presStyleIdx="5" presStyleCnt="23" custScaleX="423890" custLinFactNeighborY="42341">
        <dgm:presLayoutVars>
          <dgm:chPref val="3"/>
        </dgm:presLayoutVars>
      </dgm:prSet>
      <dgm:spPr/>
    </dgm:pt>
    <dgm:pt modelId="{45E36594-80E3-474D-A973-811069516081}" type="pres">
      <dgm:prSet presAssocID="{793A28FD-6FCF-4CB6-B577-D276B72DCE44}" presName="rootConnector" presStyleLbl="node3" presStyleIdx="5" presStyleCnt="23"/>
      <dgm:spPr/>
    </dgm:pt>
    <dgm:pt modelId="{00DB9C97-DFC9-4225-A446-54C3D1C706A7}" type="pres">
      <dgm:prSet presAssocID="{793A28FD-6FCF-4CB6-B577-D276B72DCE44}" presName="hierChild4" presStyleCnt="0"/>
      <dgm:spPr/>
    </dgm:pt>
    <dgm:pt modelId="{9F1052A1-48AF-478E-98ED-4FF50CF93BF1}" type="pres">
      <dgm:prSet presAssocID="{793A28FD-6FCF-4CB6-B577-D276B72DCE44}" presName="hierChild5" presStyleCnt="0"/>
      <dgm:spPr/>
    </dgm:pt>
    <dgm:pt modelId="{4F19144B-D399-4EC8-861C-503E39319489}" type="pres">
      <dgm:prSet presAssocID="{345C8423-A22A-4EFF-AC1F-D8C3C86A268E}" presName="Name37" presStyleLbl="parChTrans1D3" presStyleIdx="6" presStyleCnt="23"/>
      <dgm:spPr/>
    </dgm:pt>
    <dgm:pt modelId="{3F39A185-7BAD-4041-9FCB-D13C2E4B6F3E}" type="pres">
      <dgm:prSet presAssocID="{4B95B1EF-FFCF-47E2-A49C-61632BC0539E}" presName="hierRoot2" presStyleCnt="0">
        <dgm:presLayoutVars>
          <dgm:hierBranch val="init"/>
        </dgm:presLayoutVars>
      </dgm:prSet>
      <dgm:spPr/>
    </dgm:pt>
    <dgm:pt modelId="{EB8F654E-49AB-430A-893F-FC8DB6623F52}" type="pres">
      <dgm:prSet presAssocID="{4B95B1EF-FFCF-47E2-A49C-61632BC0539E}" presName="rootComposite" presStyleCnt="0"/>
      <dgm:spPr/>
    </dgm:pt>
    <dgm:pt modelId="{8B5719F2-7DA6-4A22-8423-BFE0006BB0D9}" type="pres">
      <dgm:prSet presAssocID="{4B95B1EF-FFCF-47E2-A49C-61632BC0539E}" presName="rootText" presStyleLbl="node3" presStyleIdx="6" presStyleCnt="23" custScaleX="425637" custLinFactNeighborY="30186">
        <dgm:presLayoutVars>
          <dgm:chPref val="3"/>
        </dgm:presLayoutVars>
      </dgm:prSet>
      <dgm:spPr/>
    </dgm:pt>
    <dgm:pt modelId="{7A1084D1-D1BA-4D75-8D2F-8D24BF45730A}" type="pres">
      <dgm:prSet presAssocID="{4B95B1EF-FFCF-47E2-A49C-61632BC0539E}" presName="rootConnector" presStyleLbl="node3" presStyleIdx="6" presStyleCnt="23"/>
      <dgm:spPr/>
    </dgm:pt>
    <dgm:pt modelId="{97F4274A-520F-4125-94BA-8525C084643C}" type="pres">
      <dgm:prSet presAssocID="{4B95B1EF-FFCF-47E2-A49C-61632BC0539E}" presName="hierChild4" presStyleCnt="0"/>
      <dgm:spPr/>
    </dgm:pt>
    <dgm:pt modelId="{1A6792AE-AB57-4B51-8EE0-CF81E9F494B7}" type="pres">
      <dgm:prSet presAssocID="{4B95B1EF-FFCF-47E2-A49C-61632BC0539E}" presName="hierChild5" presStyleCnt="0"/>
      <dgm:spPr/>
    </dgm:pt>
    <dgm:pt modelId="{B835B2BB-3452-47A3-BEFA-B7411A54CD9B}" type="pres">
      <dgm:prSet presAssocID="{785A107A-1952-47A2-A974-4FAFDC6BA212}" presName="Name37" presStyleLbl="parChTrans1D3" presStyleIdx="7" presStyleCnt="23"/>
      <dgm:spPr/>
    </dgm:pt>
    <dgm:pt modelId="{4C859C41-63AE-4827-94DE-046733FABDE6}" type="pres">
      <dgm:prSet presAssocID="{61F59199-B875-4255-B77B-57A7796EF4CF}" presName="hierRoot2" presStyleCnt="0">
        <dgm:presLayoutVars>
          <dgm:hierBranch val="init"/>
        </dgm:presLayoutVars>
      </dgm:prSet>
      <dgm:spPr/>
    </dgm:pt>
    <dgm:pt modelId="{44A52005-C298-4FD5-B6F2-27EFF8E18F9D}" type="pres">
      <dgm:prSet presAssocID="{61F59199-B875-4255-B77B-57A7796EF4CF}" presName="rootComposite" presStyleCnt="0"/>
      <dgm:spPr/>
    </dgm:pt>
    <dgm:pt modelId="{B7413B8C-D5D5-48F0-A97F-80178A9D02FB}" type="pres">
      <dgm:prSet presAssocID="{61F59199-B875-4255-B77B-57A7796EF4CF}" presName="rootText" presStyleLbl="node3" presStyleIdx="7" presStyleCnt="23" custScaleX="430208" custLinFactNeighborY="27325">
        <dgm:presLayoutVars>
          <dgm:chPref val="3"/>
        </dgm:presLayoutVars>
      </dgm:prSet>
      <dgm:spPr/>
    </dgm:pt>
    <dgm:pt modelId="{E91F1E88-0F94-4FBD-AB95-127EC458808C}" type="pres">
      <dgm:prSet presAssocID="{61F59199-B875-4255-B77B-57A7796EF4CF}" presName="rootConnector" presStyleLbl="node3" presStyleIdx="7" presStyleCnt="23"/>
      <dgm:spPr/>
    </dgm:pt>
    <dgm:pt modelId="{A39E2BA4-C7AF-4691-9DBE-EF14BEAD84B4}" type="pres">
      <dgm:prSet presAssocID="{61F59199-B875-4255-B77B-57A7796EF4CF}" presName="hierChild4" presStyleCnt="0"/>
      <dgm:spPr/>
    </dgm:pt>
    <dgm:pt modelId="{8BEB69B6-45BD-4293-BC13-B23003556C4A}" type="pres">
      <dgm:prSet presAssocID="{61F59199-B875-4255-B77B-57A7796EF4CF}" presName="hierChild5" presStyleCnt="0"/>
      <dgm:spPr/>
    </dgm:pt>
    <dgm:pt modelId="{007AD37E-DAC5-4284-9EE5-182F5C42F713}" type="pres">
      <dgm:prSet presAssocID="{1B360E47-FED5-4D8A-BAD8-868EB378E05B}" presName="Name37" presStyleLbl="parChTrans1D3" presStyleIdx="8" presStyleCnt="23"/>
      <dgm:spPr/>
    </dgm:pt>
    <dgm:pt modelId="{3F04FF2F-3E9C-46B4-B35C-A80F73075F54}" type="pres">
      <dgm:prSet presAssocID="{95004B58-9D99-4EE5-9560-7DD3D286AEC9}" presName="hierRoot2" presStyleCnt="0">
        <dgm:presLayoutVars>
          <dgm:hierBranch val="init"/>
        </dgm:presLayoutVars>
      </dgm:prSet>
      <dgm:spPr/>
    </dgm:pt>
    <dgm:pt modelId="{7129D16A-86F9-4AE8-AEAA-DDDB72ACAB61}" type="pres">
      <dgm:prSet presAssocID="{95004B58-9D99-4EE5-9560-7DD3D286AEC9}" presName="rootComposite" presStyleCnt="0"/>
      <dgm:spPr/>
    </dgm:pt>
    <dgm:pt modelId="{85DCCCF9-840D-46FF-B400-E2030E956323}" type="pres">
      <dgm:prSet presAssocID="{95004B58-9D99-4EE5-9560-7DD3D286AEC9}" presName="rootText" presStyleLbl="node3" presStyleIdx="8" presStyleCnt="23" custScaleX="381666" custScaleY="131766" custLinFactNeighborY="24464">
        <dgm:presLayoutVars>
          <dgm:chPref val="3"/>
        </dgm:presLayoutVars>
      </dgm:prSet>
      <dgm:spPr/>
    </dgm:pt>
    <dgm:pt modelId="{F509C696-E521-4DA7-AD94-2E5662DF11FA}" type="pres">
      <dgm:prSet presAssocID="{95004B58-9D99-4EE5-9560-7DD3D286AEC9}" presName="rootConnector" presStyleLbl="node3" presStyleIdx="8" presStyleCnt="23"/>
      <dgm:spPr/>
    </dgm:pt>
    <dgm:pt modelId="{96D9B938-00C5-48E6-9A45-E2426B527329}" type="pres">
      <dgm:prSet presAssocID="{95004B58-9D99-4EE5-9560-7DD3D286AEC9}" presName="hierChild4" presStyleCnt="0"/>
      <dgm:spPr/>
    </dgm:pt>
    <dgm:pt modelId="{F7CB0FE6-DFF5-453D-85FD-4EAD55609AF1}" type="pres">
      <dgm:prSet presAssocID="{95004B58-9D99-4EE5-9560-7DD3D286AEC9}" presName="hierChild5" presStyleCnt="0"/>
      <dgm:spPr/>
    </dgm:pt>
    <dgm:pt modelId="{7A624B70-AB68-46C2-B2D6-30BDEE67D28C}" type="pres">
      <dgm:prSet presAssocID="{B63D5484-0FC9-47BF-B0F7-133DDC810D02}" presName="Name37" presStyleLbl="parChTrans1D3" presStyleIdx="9" presStyleCnt="23"/>
      <dgm:spPr/>
    </dgm:pt>
    <dgm:pt modelId="{12EAA245-3D1D-4691-BE74-D94C662E5B85}" type="pres">
      <dgm:prSet presAssocID="{36FCC70D-09AE-4926-8DBB-35CAFACC5922}" presName="hierRoot2" presStyleCnt="0">
        <dgm:presLayoutVars>
          <dgm:hierBranch val="init"/>
        </dgm:presLayoutVars>
      </dgm:prSet>
      <dgm:spPr/>
    </dgm:pt>
    <dgm:pt modelId="{23EB66E7-0358-4FE2-8B45-55437F884789}" type="pres">
      <dgm:prSet presAssocID="{36FCC70D-09AE-4926-8DBB-35CAFACC5922}" presName="rootComposite" presStyleCnt="0"/>
      <dgm:spPr/>
    </dgm:pt>
    <dgm:pt modelId="{850A05D8-ADC3-4208-BFDC-52FDA67BCF9D}" type="pres">
      <dgm:prSet presAssocID="{36FCC70D-09AE-4926-8DBB-35CAFACC5922}" presName="rootText" presStyleLbl="node3" presStyleIdx="9" presStyleCnt="23" custScaleX="373926" custScaleY="128244" custLinFactNeighborY="14905">
        <dgm:presLayoutVars>
          <dgm:chPref val="3"/>
        </dgm:presLayoutVars>
      </dgm:prSet>
      <dgm:spPr/>
    </dgm:pt>
    <dgm:pt modelId="{1758E38A-183C-4327-A52E-A84C679B3AA6}" type="pres">
      <dgm:prSet presAssocID="{36FCC70D-09AE-4926-8DBB-35CAFACC5922}" presName="rootConnector" presStyleLbl="node3" presStyleIdx="9" presStyleCnt="23"/>
      <dgm:spPr/>
    </dgm:pt>
    <dgm:pt modelId="{252F4B4A-C2FE-4E9C-A373-B3F833C7E776}" type="pres">
      <dgm:prSet presAssocID="{36FCC70D-09AE-4926-8DBB-35CAFACC5922}" presName="hierChild4" presStyleCnt="0"/>
      <dgm:spPr/>
    </dgm:pt>
    <dgm:pt modelId="{5437AA2D-12AC-49CB-933E-79B9C225BC8F}" type="pres">
      <dgm:prSet presAssocID="{36FCC70D-09AE-4926-8DBB-35CAFACC5922}" presName="hierChild5" presStyleCnt="0"/>
      <dgm:spPr/>
    </dgm:pt>
    <dgm:pt modelId="{9281DA44-9869-4C95-9646-4E852D904D21}" type="pres">
      <dgm:prSet presAssocID="{3D1637FD-3FE7-4AEE-A690-D8119BA4BDB1}" presName="Name37" presStyleLbl="parChTrans1D3" presStyleIdx="10" presStyleCnt="23"/>
      <dgm:spPr/>
    </dgm:pt>
    <dgm:pt modelId="{2AE40498-6CB3-46B2-86AF-08C1288DF9E3}" type="pres">
      <dgm:prSet presAssocID="{E70B7484-D3EE-497A-A575-DF51E15B4354}" presName="hierRoot2" presStyleCnt="0">
        <dgm:presLayoutVars>
          <dgm:hierBranch val="init"/>
        </dgm:presLayoutVars>
      </dgm:prSet>
      <dgm:spPr/>
    </dgm:pt>
    <dgm:pt modelId="{AE2645F2-2C32-4FE8-8303-1542D2215DA2}" type="pres">
      <dgm:prSet presAssocID="{E70B7484-D3EE-497A-A575-DF51E15B4354}" presName="rootComposite" presStyleCnt="0"/>
      <dgm:spPr/>
    </dgm:pt>
    <dgm:pt modelId="{168756F7-B0B5-4D49-8BB6-57F48476FC89}" type="pres">
      <dgm:prSet presAssocID="{E70B7484-D3EE-497A-A575-DF51E15B4354}" presName="rootText" presStyleLbl="node3" presStyleIdx="10" presStyleCnt="23" custScaleX="382917" custScaleY="184791" custLinFactNeighborY="22169">
        <dgm:presLayoutVars>
          <dgm:chPref val="3"/>
        </dgm:presLayoutVars>
      </dgm:prSet>
      <dgm:spPr/>
    </dgm:pt>
    <dgm:pt modelId="{06EEE5E7-7DB0-449F-B535-0013E794D156}" type="pres">
      <dgm:prSet presAssocID="{E70B7484-D3EE-497A-A575-DF51E15B4354}" presName="rootConnector" presStyleLbl="node3" presStyleIdx="10" presStyleCnt="23"/>
      <dgm:spPr/>
    </dgm:pt>
    <dgm:pt modelId="{FD058DD3-67E0-46AA-B254-AB8A1AC1D64E}" type="pres">
      <dgm:prSet presAssocID="{E70B7484-D3EE-497A-A575-DF51E15B4354}" presName="hierChild4" presStyleCnt="0"/>
      <dgm:spPr/>
    </dgm:pt>
    <dgm:pt modelId="{FB99824B-7DBF-4E62-859D-9B828BA5981D}" type="pres">
      <dgm:prSet presAssocID="{E70B7484-D3EE-497A-A575-DF51E15B4354}" presName="hierChild5" presStyleCnt="0"/>
      <dgm:spPr/>
    </dgm:pt>
    <dgm:pt modelId="{3D364C86-3400-4B46-A3D7-7FE267CF531F}" type="pres">
      <dgm:prSet presAssocID="{2578E41D-4E62-47AA-A77F-71E95866825F}" presName="hierChild5" presStyleCnt="0"/>
      <dgm:spPr/>
    </dgm:pt>
    <dgm:pt modelId="{59246B1A-9D1E-4FD0-8C4E-D77141F108DD}" type="pres">
      <dgm:prSet presAssocID="{DF7F32E3-BE23-4C9E-8B90-9DAEDB840ADB}" presName="Name37" presStyleLbl="parChTrans1D2" presStyleIdx="1" presStyleCnt="5"/>
      <dgm:spPr/>
    </dgm:pt>
    <dgm:pt modelId="{CB51465F-F5E2-40F6-9AE4-759BAE3417F7}" type="pres">
      <dgm:prSet presAssocID="{827411EB-8326-4938-945A-BB7449C8658F}" presName="hierRoot2" presStyleCnt="0">
        <dgm:presLayoutVars>
          <dgm:hierBranch val="init"/>
        </dgm:presLayoutVars>
      </dgm:prSet>
      <dgm:spPr/>
    </dgm:pt>
    <dgm:pt modelId="{7352A49E-7757-449E-834D-A290C45C0220}" type="pres">
      <dgm:prSet presAssocID="{827411EB-8326-4938-945A-BB7449C8658F}" presName="rootComposite" presStyleCnt="0"/>
      <dgm:spPr/>
    </dgm:pt>
    <dgm:pt modelId="{7795B5E5-F55B-4BA9-B06F-4BF1FEA6BCE8}" type="pres">
      <dgm:prSet presAssocID="{827411EB-8326-4938-945A-BB7449C8658F}" presName="rootText" presStyleLbl="node2" presStyleIdx="1" presStyleCnt="3" custScaleX="507590" custScaleY="212505" custLinFactY="74991" custLinFactNeighborY="100000">
        <dgm:presLayoutVars>
          <dgm:chPref val="3"/>
        </dgm:presLayoutVars>
      </dgm:prSet>
      <dgm:spPr/>
    </dgm:pt>
    <dgm:pt modelId="{4B999180-72FC-4DC8-8879-FCD13A032D32}" type="pres">
      <dgm:prSet presAssocID="{827411EB-8326-4938-945A-BB7449C8658F}" presName="rootConnector" presStyleLbl="node2" presStyleIdx="1" presStyleCnt="3"/>
      <dgm:spPr/>
    </dgm:pt>
    <dgm:pt modelId="{4DE1DAA2-8338-4F41-9B95-FD3DD3554670}" type="pres">
      <dgm:prSet presAssocID="{827411EB-8326-4938-945A-BB7449C8658F}" presName="hierChild4" presStyleCnt="0"/>
      <dgm:spPr/>
    </dgm:pt>
    <dgm:pt modelId="{79F65C08-D823-464B-8B62-FAEE9FCD5137}" type="pres">
      <dgm:prSet presAssocID="{C3F32225-D364-4673-BA69-C85E4A55035B}" presName="Name37" presStyleLbl="parChTrans1D3" presStyleIdx="11" presStyleCnt="23"/>
      <dgm:spPr/>
    </dgm:pt>
    <dgm:pt modelId="{87213286-9409-4BA3-B9C9-972724DEDC98}" type="pres">
      <dgm:prSet presAssocID="{20E3E33A-CD9A-4B6F-AB81-E7AB322405B8}" presName="hierRoot2" presStyleCnt="0">
        <dgm:presLayoutVars>
          <dgm:hierBranch val="init"/>
        </dgm:presLayoutVars>
      </dgm:prSet>
      <dgm:spPr/>
    </dgm:pt>
    <dgm:pt modelId="{0B6D5C0E-A86E-4FB4-9E5A-5AB32EC24C00}" type="pres">
      <dgm:prSet presAssocID="{20E3E33A-CD9A-4B6F-AB81-E7AB322405B8}" presName="rootComposite" presStyleCnt="0"/>
      <dgm:spPr/>
    </dgm:pt>
    <dgm:pt modelId="{D3D876B8-7574-4357-AC01-A9BBEB8F2874}" type="pres">
      <dgm:prSet presAssocID="{20E3E33A-CD9A-4B6F-AB81-E7AB322405B8}" presName="rootText" presStyleLbl="node3" presStyleIdx="11" presStyleCnt="23" custScaleX="382407" custLinFactY="37117" custLinFactNeighborY="100000">
        <dgm:presLayoutVars>
          <dgm:chPref val="3"/>
        </dgm:presLayoutVars>
      </dgm:prSet>
      <dgm:spPr/>
    </dgm:pt>
    <dgm:pt modelId="{18CF3509-D8DF-4817-86CD-F650B14424A0}" type="pres">
      <dgm:prSet presAssocID="{20E3E33A-CD9A-4B6F-AB81-E7AB322405B8}" presName="rootConnector" presStyleLbl="node3" presStyleIdx="11" presStyleCnt="23"/>
      <dgm:spPr/>
    </dgm:pt>
    <dgm:pt modelId="{C51DB0AE-0DB0-4617-B450-AFC3067B2B5A}" type="pres">
      <dgm:prSet presAssocID="{20E3E33A-CD9A-4B6F-AB81-E7AB322405B8}" presName="hierChild4" presStyleCnt="0"/>
      <dgm:spPr/>
    </dgm:pt>
    <dgm:pt modelId="{5DA47AC6-062C-4749-8548-EAD05F2D87B3}" type="pres">
      <dgm:prSet presAssocID="{20E3E33A-CD9A-4B6F-AB81-E7AB322405B8}" presName="hierChild5" presStyleCnt="0"/>
      <dgm:spPr/>
    </dgm:pt>
    <dgm:pt modelId="{4C5D69A9-2517-4D66-996A-519C40D8B590}" type="pres">
      <dgm:prSet presAssocID="{7C1EAF0F-0805-4AC6-9DE0-4687A7578273}" presName="Name37" presStyleLbl="parChTrans1D3" presStyleIdx="12" presStyleCnt="23"/>
      <dgm:spPr/>
    </dgm:pt>
    <dgm:pt modelId="{E458737B-8026-4D5A-8B81-8AFC22A09546}" type="pres">
      <dgm:prSet presAssocID="{A2EEEF35-F92B-4620-A853-64D41797E58B}" presName="hierRoot2" presStyleCnt="0">
        <dgm:presLayoutVars>
          <dgm:hierBranch val="init"/>
        </dgm:presLayoutVars>
      </dgm:prSet>
      <dgm:spPr/>
    </dgm:pt>
    <dgm:pt modelId="{1D8791A4-B454-4769-AEA1-BC4A10BB179A}" type="pres">
      <dgm:prSet presAssocID="{A2EEEF35-F92B-4620-A853-64D41797E58B}" presName="rootComposite" presStyleCnt="0"/>
      <dgm:spPr/>
    </dgm:pt>
    <dgm:pt modelId="{F7747D37-3F5E-425D-8E02-98DC4EEBD53C}" type="pres">
      <dgm:prSet presAssocID="{A2EEEF35-F92B-4620-A853-64D41797E58B}" presName="rootText" presStyleLbl="node3" presStyleIdx="12" presStyleCnt="23" custScaleX="321919" custLinFactY="14578" custLinFactNeighborX="7371" custLinFactNeighborY="100000">
        <dgm:presLayoutVars>
          <dgm:chPref val="3"/>
        </dgm:presLayoutVars>
      </dgm:prSet>
      <dgm:spPr/>
    </dgm:pt>
    <dgm:pt modelId="{C1B526FC-BF36-4F63-A71A-900484F7305B}" type="pres">
      <dgm:prSet presAssocID="{A2EEEF35-F92B-4620-A853-64D41797E58B}" presName="rootConnector" presStyleLbl="node3" presStyleIdx="12" presStyleCnt="23"/>
      <dgm:spPr/>
    </dgm:pt>
    <dgm:pt modelId="{FEA126AB-27F8-4848-9FE9-4800D64BAC5A}" type="pres">
      <dgm:prSet presAssocID="{A2EEEF35-F92B-4620-A853-64D41797E58B}" presName="hierChild4" presStyleCnt="0"/>
      <dgm:spPr/>
    </dgm:pt>
    <dgm:pt modelId="{9C1E4D1C-C26B-4243-A320-C3AFC8516957}" type="pres">
      <dgm:prSet presAssocID="{A2EEEF35-F92B-4620-A853-64D41797E58B}" presName="hierChild5" presStyleCnt="0"/>
      <dgm:spPr/>
    </dgm:pt>
    <dgm:pt modelId="{906452BA-9B12-4602-B53E-7D67E92C1606}" type="pres">
      <dgm:prSet presAssocID="{055924EC-C6C8-4471-BBDA-F2645AB09E52}" presName="Name37" presStyleLbl="parChTrans1D3" presStyleIdx="13" presStyleCnt="23"/>
      <dgm:spPr/>
    </dgm:pt>
    <dgm:pt modelId="{EDDDF151-C0BC-4257-9A61-B606F41172BF}" type="pres">
      <dgm:prSet presAssocID="{F984BB79-2502-4F9E-A61B-79CFB70DCC40}" presName="hierRoot2" presStyleCnt="0">
        <dgm:presLayoutVars>
          <dgm:hierBranch val="init"/>
        </dgm:presLayoutVars>
      </dgm:prSet>
      <dgm:spPr/>
    </dgm:pt>
    <dgm:pt modelId="{19EF118B-1937-4BC0-8344-BA647D5819B4}" type="pres">
      <dgm:prSet presAssocID="{F984BB79-2502-4F9E-A61B-79CFB70DCC40}" presName="rootComposite" presStyleCnt="0"/>
      <dgm:spPr/>
    </dgm:pt>
    <dgm:pt modelId="{AAC248B9-B257-4B6F-9EED-AC775E2FCE1B}" type="pres">
      <dgm:prSet presAssocID="{F984BB79-2502-4F9E-A61B-79CFB70DCC40}" presName="rootText" presStyleLbl="node3" presStyleIdx="13" presStyleCnt="23" custScaleX="371396" custScaleY="137691" custLinFactNeighborY="91925">
        <dgm:presLayoutVars>
          <dgm:chPref val="3"/>
        </dgm:presLayoutVars>
      </dgm:prSet>
      <dgm:spPr/>
    </dgm:pt>
    <dgm:pt modelId="{409CCED1-D218-4CED-8FB5-CE0D5C7479AD}" type="pres">
      <dgm:prSet presAssocID="{F984BB79-2502-4F9E-A61B-79CFB70DCC40}" presName="rootConnector" presStyleLbl="node3" presStyleIdx="13" presStyleCnt="23"/>
      <dgm:spPr/>
    </dgm:pt>
    <dgm:pt modelId="{8C3D6AD4-C528-4CD2-923A-60EDA72FA993}" type="pres">
      <dgm:prSet presAssocID="{F984BB79-2502-4F9E-A61B-79CFB70DCC40}" presName="hierChild4" presStyleCnt="0"/>
      <dgm:spPr/>
    </dgm:pt>
    <dgm:pt modelId="{56114050-97B4-425D-8314-488B287D515A}" type="pres">
      <dgm:prSet presAssocID="{F984BB79-2502-4F9E-A61B-79CFB70DCC40}" presName="hierChild5" presStyleCnt="0"/>
      <dgm:spPr/>
    </dgm:pt>
    <dgm:pt modelId="{8C933154-F603-4C79-85CF-3B78B760969D}" type="pres">
      <dgm:prSet presAssocID="{DE535767-6DBB-4545-9FBB-1DFE2BF01EB8}" presName="Name37" presStyleLbl="parChTrans1D3" presStyleIdx="14" presStyleCnt="23"/>
      <dgm:spPr/>
    </dgm:pt>
    <dgm:pt modelId="{44E72F7E-1AB0-4BDB-8B49-B1E2D3E99033}" type="pres">
      <dgm:prSet presAssocID="{F63E5638-60B9-43D8-B847-3AE1D7FB6510}" presName="hierRoot2" presStyleCnt="0">
        <dgm:presLayoutVars>
          <dgm:hierBranch val="init"/>
        </dgm:presLayoutVars>
      </dgm:prSet>
      <dgm:spPr/>
    </dgm:pt>
    <dgm:pt modelId="{6284130F-9D5F-4D84-8985-FBB974279E7A}" type="pres">
      <dgm:prSet presAssocID="{F63E5638-60B9-43D8-B847-3AE1D7FB6510}" presName="rootComposite" presStyleCnt="0"/>
      <dgm:spPr/>
    </dgm:pt>
    <dgm:pt modelId="{E92CD234-0F91-49DF-995E-2A9ED9B844FF}" type="pres">
      <dgm:prSet presAssocID="{F63E5638-60B9-43D8-B847-3AE1D7FB6510}" presName="rootText" presStyleLbl="node3" presStyleIdx="14" presStyleCnt="23" custScaleX="368233" custScaleY="125650" custLinFactNeighborY="84373">
        <dgm:presLayoutVars>
          <dgm:chPref val="3"/>
        </dgm:presLayoutVars>
      </dgm:prSet>
      <dgm:spPr/>
    </dgm:pt>
    <dgm:pt modelId="{1AD4D770-3E0B-4D02-8BC1-F3AAF988C4C0}" type="pres">
      <dgm:prSet presAssocID="{F63E5638-60B9-43D8-B847-3AE1D7FB6510}" presName="rootConnector" presStyleLbl="node3" presStyleIdx="14" presStyleCnt="23"/>
      <dgm:spPr/>
    </dgm:pt>
    <dgm:pt modelId="{A4EED558-2458-4393-85A2-DB62134456C9}" type="pres">
      <dgm:prSet presAssocID="{F63E5638-60B9-43D8-B847-3AE1D7FB6510}" presName="hierChild4" presStyleCnt="0"/>
      <dgm:spPr/>
    </dgm:pt>
    <dgm:pt modelId="{24366124-2062-45CB-BF2F-112D9A4408C6}" type="pres">
      <dgm:prSet presAssocID="{F63E5638-60B9-43D8-B847-3AE1D7FB6510}" presName="hierChild5" presStyleCnt="0"/>
      <dgm:spPr/>
    </dgm:pt>
    <dgm:pt modelId="{31409877-5D4D-4519-B6D7-D2E4638C8462}" type="pres">
      <dgm:prSet presAssocID="{4C9ECD17-7A86-4080-A847-5E915227BB6E}" presName="Name37" presStyleLbl="parChTrans1D3" presStyleIdx="15" presStyleCnt="23"/>
      <dgm:spPr/>
    </dgm:pt>
    <dgm:pt modelId="{B4BE8932-0D47-4894-8F05-4DA25E4F277E}" type="pres">
      <dgm:prSet presAssocID="{02EE9871-93CB-4130-871E-443449560D8A}" presName="hierRoot2" presStyleCnt="0">
        <dgm:presLayoutVars>
          <dgm:hierBranch val="init"/>
        </dgm:presLayoutVars>
      </dgm:prSet>
      <dgm:spPr/>
    </dgm:pt>
    <dgm:pt modelId="{0C0188D9-D129-423F-B419-D86289A59E10}" type="pres">
      <dgm:prSet presAssocID="{02EE9871-93CB-4130-871E-443449560D8A}" presName="rootComposite" presStyleCnt="0"/>
      <dgm:spPr/>
    </dgm:pt>
    <dgm:pt modelId="{A145441D-777E-4FE7-9509-97A78305C30D}" type="pres">
      <dgm:prSet presAssocID="{02EE9871-93CB-4130-871E-443449560D8A}" presName="rootText" presStyleLbl="node3" presStyleIdx="15" presStyleCnt="23" custScaleX="395795" custScaleY="122386" custLinFactNeighborY="90114">
        <dgm:presLayoutVars>
          <dgm:chPref val="3"/>
        </dgm:presLayoutVars>
      </dgm:prSet>
      <dgm:spPr/>
    </dgm:pt>
    <dgm:pt modelId="{C4E89201-FCF7-4808-90DA-C8C815FFC683}" type="pres">
      <dgm:prSet presAssocID="{02EE9871-93CB-4130-871E-443449560D8A}" presName="rootConnector" presStyleLbl="node3" presStyleIdx="15" presStyleCnt="23"/>
      <dgm:spPr/>
    </dgm:pt>
    <dgm:pt modelId="{54C1F79E-D625-4691-BAF4-BEE6CE291DF6}" type="pres">
      <dgm:prSet presAssocID="{02EE9871-93CB-4130-871E-443449560D8A}" presName="hierChild4" presStyleCnt="0"/>
      <dgm:spPr/>
    </dgm:pt>
    <dgm:pt modelId="{03A6A968-2BE4-4B13-BDC1-75819CA5003F}" type="pres">
      <dgm:prSet presAssocID="{02EE9871-93CB-4130-871E-443449560D8A}" presName="hierChild5" presStyleCnt="0"/>
      <dgm:spPr/>
    </dgm:pt>
    <dgm:pt modelId="{0DA3194C-E5CF-49CC-8316-F3763CF958B0}" type="pres">
      <dgm:prSet presAssocID="{B4DCC184-D0B8-4EC9-B9E7-22B0B8BE3A52}" presName="Name37" presStyleLbl="parChTrans1D3" presStyleIdx="16" presStyleCnt="23"/>
      <dgm:spPr/>
    </dgm:pt>
    <dgm:pt modelId="{FB849FE7-0EA1-435A-A92A-4D4C84A4775C}" type="pres">
      <dgm:prSet presAssocID="{36473269-EB0B-49D4-8EE9-CFB76035950D}" presName="hierRoot2" presStyleCnt="0">
        <dgm:presLayoutVars>
          <dgm:hierBranch val="init"/>
        </dgm:presLayoutVars>
      </dgm:prSet>
      <dgm:spPr/>
    </dgm:pt>
    <dgm:pt modelId="{AA338DCC-BF8E-479E-A82D-7E27681CCAAF}" type="pres">
      <dgm:prSet presAssocID="{36473269-EB0B-49D4-8EE9-CFB76035950D}" presName="rootComposite" presStyleCnt="0"/>
      <dgm:spPr/>
    </dgm:pt>
    <dgm:pt modelId="{631EFAF3-4965-4A2C-A998-A1795594E8DA}" type="pres">
      <dgm:prSet presAssocID="{36473269-EB0B-49D4-8EE9-CFB76035950D}" presName="rootText" presStyleLbl="node3" presStyleIdx="16" presStyleCnt="23" custScaleX="384189" custScaleY="119832" custLinFactNeighborY="69271">
        <dgm:presLayoutVars>
          <dgm:chPref val="3"/>
        </dgm:presLayoutVars>
      </dgm:prSet>
      <dgm:spPr/>
    </dgm:pt>
    <dgm:pt modelId="{6B8B4F81-772E-4987-80F5-78B1233A80C7}" type="pres">
      <dgm:prSet presAssocID="{36473269-EB0B-49D4-8EE9-CFB76035950D}" presName="rootConnector" presStyleLbl="node3" presStyleIdx="16" presStyleCnt="23"/>
      <dgm:spPr/>
    </dgm:pt>
    <dgm:pt modelId="{6C3EB922-D27B-45E6-99B1-6C070344E1DD}" type="pres">
      <dgm:prSet presAssocID="{36473269-EB0B-49D4-8EE9-CFB76035950D}" presName="hierChild4" presStyleCnt="0"/>
      <dgm:spPr/>
    </dgm:pt>
    <dgm:pt modelId="{F5512D20-E6C7-481C-908C-06CF46AAA38C}" type="pres">
      <dgm:prSet presAssocID="{36473269-EB0B-49D4-8EE9-CFB76035950D}" presName="hierChild5" presStyleCnt="0"/>
      <dgm:spPr/>
    </dgm:pt>
    <dgm:pt modelId="{0B89CA8B-555B-41E7-B9AA-D90312F57349}" type="pres">
      <dgm:prSet presAssocID="{827411EB-8326-4938-945A-BB7449C8658F}" presName="hierChild5" presStyleCnt="0"/>
      <dgm:spPr/>
    </dgm:pt>
    <dgm:pt modelId="{F325ED03-5977-4417-A977-60200D678CE0}" type="pres">
      <dgm:prSet presAssocID="{5B744ADB-085B-4C02-9344-88A23AC747C2}" presName="Name37" presStyleLbl="parChTrans1D2" presStyleIdx="2" presStyleCnt="5"/>
      <dgm:spPr/>
    </dgm:pt>
    <dgm:pt modelId="{B8DEDE89-438A-4931-BEEA-A0787C7F40F6}" type="pres">
      <dgm:prSet presAssocID="{54DCBE67-227B-4262-98A6-BFE0329BEF89}" presName="hierRoot2" presStyleCnt="0">
        <dgm:presLayoutVars>
          <dgm:hierBranch val="init"/>
        </dgm:presLayoutVars>
      </dgm:prSet>
      <dgm:spPr/>
    </dgm:pt>
    <dgm:pt modelId="{99CD3655-B5DB-424D-9C0F-2A9348588360}" type="pres">
      <dgm:prSet presAssocID="{54DCBE67-227B-4262-98A6-BFE0329BEF89}" presName="rootComposite" presStyleCnt="0"/>
      <dgm:spPr/>
    </dgm:pt>
    <dgm:pt modelId="{C3E9D313-5CD7-4D41-A51F-C4CE2B87BA33}" type="pres">
      <dgm:prSet presAssocID="{54DCBE67-227B-4262-98A6-BFE0329BEF89}" presName="rootText" presStyleLbl="node2" presStyleIdx="2" presStyleCnt="3" custScaleX="492439" custScaleY="211499" custLinFactY="58791" custLinFactNeighborX="12251" custLinFactNeighborY="100000">
        <dgm:presLayoutVars>
          <dgm:chPref val="3"/>
        </dgm:presLayoutVars>
      </dgm:prSet>
      <dgm:spPr/>
    </dgm:pt>
    <dgm:pt modelId="{2F5BE777-4176-4E52-BEB2-A1D83CB3CBCD}" type="pres">
      <dgm:prSet presAssocID="{54DCBE67-227B-4262-98A6-BFE0329BEF89}" presName="rootConnector" presStyleLbl="node2" presStyleIdx="2" presStyleCnt="3"/>
      <dgm:spPr/>
    </dgm:pt>
    <dgm:pt modelId="{D5421856-EAFD-4C8A-94A5-58690A10BDA3}" type="pres">
      <dgm:prSet presAssocID="{54DCBE67-227B-4262-98A6-BFE0329BEF89}" presName="hierChild4" presStyleCnt="0"/>
      <dgm:spPr/>
    </dgm:pt>
    <dgm:pt modelId="{6E4900CF-3EAD-45C5-9818-37C59A9EEFA0}" type="pres">
      <dgm:prSet presAssocID="{CC87CE25-C176-41D4-BFB4-13A3B2650A4A}" presName="Name37" presStyleLbl="parChTrans1D3" presStyleIdx="17" presStyleCnt="23"/>
      <dgm:spPr/>
    </dgm:pt>
    <dgm:pt modelId="{D0002058-9064-47B7-90AB-323A2ED5AE97}" type="pres">
      <dgm:prSet presAssocID="{00B180C4-0A82-4E0E-AE39-229740890C82}" presName="hierRoot2" presStyleCnt="0">
        <dgm:presLayoutVars>
          <dgm:hierBranch val="init"/>
        </dgm:presLayoutVars>
      </dgm:prSet>
      <dgm:spPr/>
    </dgm:pt>
    <dgm:pt modelId="{5976296F-E673-4208-9EB1-3FDCAF71F6BC}" type="pres">
      <dgm:prSet presAssocID="{00B180C4-0A82-4E0E-AE39-229740890C82}" presName="rootComposite" presStyleCnt="0"/>
      <dgm:spPr/>
    </dgm:pt>
    <dgm:pt modelId="{844586D2-F210-4168-826C-3F380DF8BD9B}" type="pres">
      <dgm:prSet presAssocID="{00B180C4-0A82-4E0E-AE39-229740890C82}" presName="rootText" presStyleLbl="node3" presStyleIdx="17" presStyleCnt="23" custScaleX="344954" custScaleY="114208" custLinFactY="23135" custLinFactNeighborY="100000">
        <dgm:presLayoutVars>
          <dgm:chPref val="3"/>
        </dgm:presLayoutVars>
      </dgm:prSet>
      <dgm:spPr/>
    </dgm:pt>
    <dgm:pt modelId="{8C279338-1C00-4AFE-9A29-8E63CA822CCA}" type="pres">
      <dgm:prSet presAssocID="{00B180C4-0A82-4E0E-AE39-229740890C82}" presName="rootConnector" presStyleLbl="node3" presStyleIdx="17" presStyleCnt="23"/>
      <dgm:spPr/>
    </dgm:pt>
    <dgm:pt modelId="{316D5055-435F-4D9C-89F8-8C51949AA55D}" type="pres">
      <dgm:prSet presAssocID="{00B180C4-0A82-4E0E-AE39-229740890C82}" presName="hierChild4" presStyleCnt="0"/>
      <dgm:spPr/>
    </dgm:pt>
    <dgm:pt modelId="{D9F7F2B4-9422-4B49-ADD3-8E8940EEE484}" type="pres">
      <dgm:prSet presAssocID="{00B180C4-0A82-4E0E-AE39-229740890C82}" presName="hierChild5" presStyleCnt="0"/>
      <dgm:spPr/>
    </dgm:pt>
    <dgm:pt modelId="{3315A73F-580E-476E-9226-1D92C5246071}" type="pres">
      <dgm:prSet presAssocID="{3273AA57-8D84-4289-803C-43634B94778F}" presName="Name37" presStyleLbl="parChTrans1D3" presStyleIdx="18" presStyleCnt="23"/>
      <dgm:spPr/>
    </dgm:pt>
    <dgm:pt modelId="{7792EBC7-4539-4A7C-953A-688BCC3B8CEB}" type="pres">
      <dgm:prSet presAssocID="{D82B79BA-6324-435F-B774-4C686F720D67}" presName="hierRoot2" presStyleCnt="0">
        <dgm:presLayoutVars>
          <dgm:hierBranch val="init"/>
        </dgm:presLayoutVars>
      </dgm:prSet>
      <dgm:spPr/>
    </dgm:pt>
    <dgm:pt modelId="{996C8826-7B96-40E5-8A29-C144F208C5F4}" type="pres">
      <dgm:prSet presAssocID="{D82B79BA-6324-435F-B774-4C686F720D67}" presName="rootComposite" presStyleCnt="0"/>
      <dgm:spPr/>
    </dgm:pt>
    <dgm:pt modelId="{C079C342-D94F-4314-A49E-2FB9E7317BBF}" type="pres">
      <dgm:prSet presAssocID="{D82B79BA-6324-435F-B774-4C686F720D67}" presName="rootText" presStyleLbl="node3" presStyleIdx="18" presStyleCnt="23" custScaleX="251261" custLinFactY="15584" custLinFactNeighborY="100000">
        <dgm:presLayoutVars>
          <dgm:chPref val="3"/>
        </dgm:presLayoutVars>
      </dgm:prSet>
      <dgm:spPr/>
    </dgm:pt>
    <dgm:pt modelId="{5EC5CCD4-64D3-4D38-8312-FFF70F6093DD}" type="pres">
      <dgm:prSet presAssocID="{D82B79BA-6324-435F-B774-4C686F720D67}" presName="rootConnector" presStyleLbl="node3" presStyleIdx="18" presStyleCnt="23"/>
      <dgm:spPr/>
    </dgm:pt>
    <dgm:pt modelId="{FBA331C4-AD7D-4A41-A8DD-6361F6A77880}" type="pres">
      <dgm:prSet presAssocID="{D82B79BA-6324-435F-B774-4C686F720D67}" presName="hierChild4" presStyleCnt="0"/>
      <dgm:spPr/>
    </dgm:pt>
    <dgm:pt modelId="{46BBBC40-9886-44CA-8273-8B05EBD3FB60}" type="pres">
      <dgm:prSet presAssocID="{D82B79BA-6324-435F-B774-4C686F720D67}" presName="hierChild5" presStyleCnt="0"/>
      <dgm:spPr/>
    </dgm:pt>
    <dgm:pt modelId="{FD7A923F-50C1-441F-ACC0-38D90B9E4A2B}" type="pres">
      <dgm:prSet presAssocID="{379E6120-B4C7-467B-BF77-3BB2A9580B69}" presName="Name37" presStyleLbl="parChTrans1D3" presStyleIdx="19" presStyleCnt="23"/>
      <dgm:spPr/>
    </dgm:pt>
    <dgm:pt modelId="{63E3E866-45BC-4646-82E8-F7FBEF43CA14}" type="pres">
      <dgm:prSet presAssocID="{C7736A89-6A38-4476-AB4C-8506DC0AF457}" presName="hierRoot2" presStyleCnt="0">
        <dgm:presLayoutVars>
          <dgm:hierBranch val="init"/>
        </dgm:presLayoutVars>
      </dgm:prSet>
      <dgm:spPr/>
    </dgm:pt>
    <dgm:pt modelId="{977FA04C-CB91-4E44-9251-3943383E44A5}" type="pres">
      <dgm:prSet presAssocID="{C7736A89-6A38-4476-AB4C-8506DC0AF457}" presName="rootComposite" presStyleCnt="0"/>
      <dgm:spPr/>
    </dgm:pt>
    <dgm:pt modelId="{D04ABEC2-17A8-4B78-8F23-F87114F45471}" type="pres">
      <dgm:prSet presAssocID="{C7736A89-6A38-4476-AB4C-8506DC0AF457}" presName="rootText" presStyleLbl="node3" presStyleIdx="19" presStyleCnt="23" custScaleX="258632" custLinFactY="8033" custLinFactNeighborY="100000">
        <dgm:presLayoutVars>
          <dgm:chPref val="3"/>
        </dgm:presLayoutVars>
      </dgm:prSet>
      <dgm:spPr/>
    </dgm:pt>
    <dgm:pt modelId="{DF5DC59A-982B-4E7A-A5EF-4A509AD6EBF4}" type="pres">
      <dgm:prSet presAssocID="{C7736A89-6A38-4476-AB4C-8506DC0AF457}" presName="rootConnector" presStyleLbl="node3" presStyleIdx="19" presStyleCnt="23"/>
      <dgm:spPr/>
    </dgm:pt>
    <dgm:pt modelId="{C82F24E5-0DC5-41B2-8001-78DB9229FA06}" type="pres">
      <dgm:prSet presAssocID="{C7736A89-6A38-4476-AB4C-8506DC0AF457}" presName="hierChild4" presStyleCnt="0"/>
      <dgm:spPr/>
    </dgm:pt>
    <dgm:pt modelId="{5CC1DF70-302C-4F89-B1E5-8A3DFE5A207D}" type="pres">
      <dgm:prSet presAssocID="{C7736A89-6A38-4476-AB4C-8506DC0AF457}" presName="hierChild5" presStyleCnt="0"/>
      <dgm:spPr/>
    </dgm:pt>
    <dgm:pt modelId="{93FF996C-0A03-4001-824A-1B390A052572}" type="pres">
      <dgm:prSet presAssocID="{ECC800E2-5A4E-4497-96AA-4DC937B74025}" presName="Name37" presStyleLbl="parChTrans1D3" presStyleIdx="20" presStyleCnt="23"/>
      <dgm:spPr/>
    </dgm:pt>
    <dgm:pt modelId="{B6284E7A-4423-446C-8F42-E415F50C9981}" type="pres">
      <dgm:prSet presAssocID="{FF191879-A451-408C-9AE1-0F9C809BB431}" presName="hierRoot2" presStyleCnt="0">
        <dgm:presLayoutVars>
          <dgm:hierBranch val="init"/>
        </dgm:presLayoutVars>
      </dgm:prSet>
      <dgm:spPr/>
    </dgm:pt>
    <dgm:pt modelId="{AF15F97A-9D2F-4E63-8BF0-F3C3B9D72867}" type="pres">
      <dgm:prSet presAssocID="{FF191879-A451-408C-9AE1-0F9C809BB431}" presName="rootComposite" presStyleCnt="0"/>
      <dgm:spPr/>
    </dgm:pt>
    <dgm:pt modelId="{4475ABBE-B86B-473C-89C6-673E498DB4AF}" type="pres">
      <dgm:prSet presAssocID="{FF191879-A451-408C-9AE1-0F9C809BB431}" presName="rootText" presStyleLbl="node3" presStyleIdx="20" presStyleCnt="23" custScaleX="348901" custScaleY="76710" custLinFactY="26513" custLinFactNeighborX="2969" custLinFactNeighborY="100000">
        <dgm:presLayoutVars>
          <dgm:chPref val="3"/>
        </dgm:presLayoutVars>
      </dgm:prSet>
      <dgm:spPr/>
    </dgm:pt>
    <dgm:pt modelId="{03758ADD-D0C2-48C4-85C9-747EC746F9B3}" type="pres">
      <dgm:prSet presAssocID="{FF191879-A451-408C-9AE1-0F9C809BB431}" presName="rootConnector" presStyleLbl="node3" presStyleIdx="20" presStyleCnt="23"/>
      <dgm:spPr/>
    </dgm:pt>
    <dgm:pt modelId="{78953913-4ED3-42D2-B8B4-7D5C90CFF8FF}" type="pres">
      <dgm:prSet presAssocID="{FF191879-A451-408C-9AE1-0F9C809BB431}" presName="hierChild4" presStyleCnt="0"/>
      <dgm:spPr/>
    </dgm:pt>
    <dgm:pt modelId="{20A3FB4B-ED42-4A7C-B855-F89E92F2AF38}" type="pres">
      <dgm:prSet presAssocID="{FF191879-A451-408C-9AE1-0F9C809BB431}" presName="hierChild5" presStyleCnt="0"/>
      <dgm:spPr/>
    </dgm:pt>
    <dgm:pt modelId="{6ADC4EAE-4BC3-445E-8A40-7BCC8F8ADD0E}" type="pres">
      <dgm:prSet presAssocID="{D889F7F9-E2E0-4EB7-B85A-8C050B732EB6}" presName="Name37" presStyleLbl="parChTrans1D3" presStyleIdx="21" presStyleCnt="23"/>
      <dgm:spPr/>
    </dgm:pt>
    <dgm:pt modelId="{1EB34431-8D8F-4A4E-A95C-6747AC74A8EA}" type="pres">
      <dgm:prSet presAssocID="{5942E837-62EF-489D-8BEC-24A0B088EFD0}" presName="hierRoot2" presStyleCnt="0">
        <dgm:presLayoutVars>
          <dgm:hierBranch val="init"/>
        </dgm:presLayoutVars>
      </dgm:prSet>
      <dgm:spPr/>
    </dgm:pt>
    <dgm:pt modelId="{FBA3ED83-B734-4EB1-8630-5CA02DD34C27}" type="pres">
      <dgm:prSet presAssocID="{5942E837-62EF-489D-8BEC-24A0B088EFD0}" presName="rootComposite" presStyleCnt="0"/>
      <dgm:spPr/>
    </dgm:pt>
    <dgm:pt modelId="{A45549FF-4BD1-4DC4-ADE4-C532ABA3B9B0}" type="pres">
      <dgm:prSet presAssocID="{5942E837-62EF-489D-8BEC-24A0B088EFD0}" presName="rootText" presStyleLbl="node3" presStyleIdx="21" presStyleCnt="23" custScaleX="340361" custScaleY="88147" custLinFactY="11386" custLinFactNeighborX="2969" custLinFactNeighborY="100000">
        <dgm:presLayoutVars>
          <dgm:chPref val="3"/>
        </dgm:presLayoutVars>
      </dgm:prSet>
      <dgm:spPr/>
    </dgm:pt>
    <dgm:pt modelId="{64D6CD2C-9742-449B-9127-F94C9DA0570A}" type="pres">
      <dgm:prSet presAssocID="{5942E837-62EF-489D-8BEC-24A0B088EFD0}" presName="rootConnector" presStyleLbl="node3" presStyleIdx="21" presStyleCnt="23"/>
      <dgm:spPr/>
    </dgm:pt>
    <dgm:pt modelId="{6A0EA6F1-5FAA-429A-B991-26A8E2FEAFB4}" type="pres">
      <dgm:prSet presAssocID="{5942E837-62EF-489D-8BEC-24A0B088EFD0}" presName="hierChild4" presStyleCnt="0"/>
      <dgm:spPr/>
    </dgm:pt>
    <dgm:pt modelId="{CCCD82BE-29FE-40CC-85CC-5D70C9999F06}" type="pres">
      <dgm:prSet presAssocID="{5942E837-62EF-489D-8BEC-24A0B088EFD0}" presName="hierChild5" presStyleCnt="0"/>
      <dgm:spPr/>
    </dgm:pt>
    <dgm:pt modelId="{4F4E15BE-3603-43F1-A848-8323D2E5C0F0}" type="pres">
      <dgm:prSet presAssocID="{BA7A7289-4A86-4D1C-9393-51F820C45621}" presName="Name37" presStyleLbl="parChTrans1D3" presStyleIdx="22" presStyleCnt="23"/>
      <dgm:spPr/>
    </dgm:pt>
    <dgm:pt modelId="{26383ACC-B3AA-4F7D-B7A0-3104615369E9}" type="pres">
      <dgm:prSet presAssocID="{003A5B4C-A0A4-4F92-B579-72232656A2BF}" presName="hierRoot2" presStyleCnt="0">
        <dgm:presLayoutVars>
          <dgm:hierBranch val="init"/>
        </dgm:presLayoutVars>
      </dgm:prSet>
      <dgm:spPr/>
    </dgm:pt>
    <dgm:pt modelId="{2C422360-8893-4A22-9C8E-9AC294D63D8D}" type="pres">
      <dgm:prSet presAssocID="{003A5B4C-A0A4-4F92-B579-72232656A2BF}" presName="rootComposite" presStyleCnt="0"/>
      <dgm:spPr/>
    </dgm:pt>
    <dgm:pt modelId="{B33D71ED-CB15-4AD0-B5F6-2E64F0B9F953}" type="pres">
      <dgm:prSet presAssocID="{003A5B4C-A0A4-4F92-B579-72232656A2BF}" presName="rootText" presStyleLbl="node3" presStyleIdx="22" presStyleCnt="23" custScaleX="240548" custScaleY="83246" custLinFactY="3632" custLinFactNeighborX="2969" custLinFactNeighborY="100000">
        <dgm:presLayoutVars>
          <dgm:chPref val="3"/>
        </dgm:presLayoutVars>
      </dgm:prSet>
      <dgm:spPr/>
    </dgm:pt>
    <dgm:pt modelId="{3A76BEF4-C0C2-420C-B805-9F2C8BFD9EDB}" type="pres">
      <dgm:prSet presAssocID="{003A5B4C-A0A4-4F92-B579-72232656A2BF}" presName="rootConnector" presStyleLbl="node3" presStyleIdx="22" presStyleCnt="23"/>
      <dgm:spPr/>
    </dgm:pt>
    <dgm:pt modelId="{D89FE071-932F-48B7-B0FA-FC663A0729FA}" type="pres">
      <dgm:prSet presAssocID="{003A5B4C-A0A4-4F92-B579-72232656A2BF}" presName="hierChild4" presStyleCnt="0"/>
      <dgm:spPr/>
    </dgm:pt>
    <dgm:pt modelId="{5DB26433-7148-4FFB-91BB-8B865129AE47}" type="pres">
      <dgm:prSet presAssocID="{003A5B4C-A0A4-4F92-B579-72232656A2BF}" presName="hierChild5" presStyleCnt="0"/>
      <dgm:spPr/>
    </dgm:pt>
    <dgm:pt modelId="{09032CDC-81D2-425F-89BA-78391E5343D7}" type="pres">
      <dgm:prSet presAssocID="{54DCBE67-227B-4262-98A6-BFE0329BEF89}" presName="hierChild5" presStyleCnt="0"/>
      <dgm:spPr/>
    </dgm:pt>
    <dgm:pt modelId="{BEBB610C-3D19-4477-86C3-B5234F70B9CB}" type="pres">
      <dgm:prSet presAssocID="{7231CC8F-1473-4F5D-82E9-B111191A0435}" presName="hierChild3" presStyleCnt="0"/>
      <dgm:spPr/>
    </dgm:pt>
    <dgm:pt modelId="{F8CC053D-5921-4DE0-BEE7-7E63A92FA1E1}" type="pres">
      <dgm:prSet presAssocID="{9A07869F-6339-4C1F-8835-0F7C4A62415E}" presName="Name111" presStyleLbl="parChTrans1D2" presStyleIdx="3" presStyleCnt="5"/>
      <dgm:spPr/>
    </dgm:pt>
    <dgm:pt modelId="{1ACD738E-D4D2-4FD2-9EA9-85454F45228A}" type="pres">
      <dgm:prSet presAssocID="{9085E224-B4CC-4AAC-BF72-9F66F42B46B9}" presName="hierRoot3" presStyleCnt="0">
        <dgm:presLayoutVars>
          <dgm:hierBranch val="init"/>
        </dgm:presLayoutVars>
      </dgm:prSet>
      <dgm:spPr/>
    </dgm:pt>
    <dgm:pt modelId="{318E5C28-7C45-473A-A15C-113B9F5D26B1}" type="pres">
      <dgm:prSet presAssocID="{9085E224-B4CC-4AAC-BF72-9F66F42B46B9}" presName="rootComposite3" presStyleCnt="0"/>
      <dgm:spPr/>
    </dgm:pt>
    <dgm:pt modelId="{EAB0AD66-481D-44C5-8572-78D87C186E6A}" type="pres">
      <dgm:prSet presAssocID="{9085E224-B4CC-4AAC-BF72-9F66F42B46B9}" presName="rootText3" presStyleLbl="asst1" presStyleIdx="0" presStyleCnt="2" custScaleX="444854" custScaleY="197159" custLinFactY="33518" custLinFactNeighborX="-71053" custLinFactNeighborY="100000">
        <dgm:presLayoutVars>
          <dgm:chPref val="3"/>
        </dgm:presLayoutVars>
      </dgm:prSet>
      <dgm:spPr/>
    </dgm:pt>
    <dgm:pt modelId="{FD1F5E8F-7A14-4A05-B015-B51E496CFF31}" type="pres">
      <dgm:prSet presAssocID="{9085E224-B4CC-4AAC-BF72-9F66F42B46B9}" presName="rootConnector3" presStyleLbl="asst1" presStyleIdx="0" presStyleCnt="2"/>
      <dgm:spPr/>
    </dgm:pt>
    <dgm:pt modelId="{2546A8EB-F4B0-4836-BFE4-A3096625212E}" type="pres">
      <dgm:prSet presAssocID="{9085E224-B4CC-4AAC-BF72-9F66F42B46B9}" presName="hierChild6" presStyleCnt="0"/>
      <dgm:spPr/>
    </dgm:pt>
    <dgm:pt modelId="{0952068E-3861-4352-8937-78885400166C}" type="pres">
      <dgm:prSet presAssocID="{9085E224-B4CC-4AAC-BF72-9F66F42B46B9}" presName="hierChild7" presStyleCnt="0"/>
      <dgm:spPr/>
    </dgm:pt>
    <dgm:pt modelId="{2F991616-2F20-49BE-B47D-59A7C725F688}" type="pres">
      <dgm:prSet presAssocID="{D76BF483-8356-47CD-B941-8DE0305045CB}" presName="Name111" presStyleLbl="parChTrans1D2" presStyleIdx="4" presStyleCnt="5"/>
      <dgm:spPr/>
    </dgm:pt>
    <dgm:pt modelId="{E2D155F7-7940-4F95-A684-BBE27EA2A818}" type="pres">
      <dgm:prSet presAssocID="{F3F783EF-1788-4C60-8132-311682D358F8}" presName="hierRoot3" presStyleCnt="0">
        <dgm:presLayoutVars>
          <dgm:hierBranch val="init"/>
        </dgm:presLayoutVars>
      </dgm:prSet>
      <dgm:spPr/>
    </dgm:pt>
    <dgm:pt modelId="{EC529E87-7713-4CF4-8B53-10A21F6130E4}" type="pres">
      <dgm:prSet presAssocID="{F3F783EF-1788-4C60-8132-311682D358F8}" presName="rootComposite3" presStyleCnt="0"/>
      <dgm:spPr/>
    </dgm:pt>
    <dgm:pt modelId="{3E1C4C02-53B0-48AB-9468-B9DE501943AE}" type="pres">
      <dgm:prSet presAssocID="{F3F783EF-1788-4C60-8132-311682D358F8}" presName="rootText3" presStyleLbl="asst1" presStyleIdx="1" presStyleCnt="2" custScaleX="477779" custScaleY="127938" custLinFactX="5146" custLinFactY="50894" custLinFactNeighborX="100000" custLinFactNeighborY="100000">
        <dgm:presLayoutVars>
          <dgm:chPref val="3"/>
        </dgm:presLayoutVars>
      </dgm:prSet>
      <dgm:spPr/>
    </dgm:pt>
    <dgm:pt modelId="{50B70339-B5F2-4A76-818A-921AEE074F72}" type="pres">
      <dgm:prSet presAssocID="{F3F783EF-1788-4C60-8132-311682D358F8}" presName="rootConnector3" presStyleLbl="asst1" presStyleIdx="1" presStyleCnt="2"/>
      <dgm:spPr/>
    </dgm:pt>
    <dgm:pt modelId="{CC879985-37E5-4102-92E6-29D7CFB6150A}" type="pres">
      <dgm:prSet presAssocID="{F3F783EF-1788-4C60-8132-311682D358F8}" presName="hierChild6" presStyleCnt="0"/>
      <dgm:spPr/>
    </dgm:pt>
    <dgm:pt modelId="{BF2C8C53-1590-4D88-BBD5-9352E2037467}" type="pres">
      <dgm:prSet presAssocID="{F3F783EF-1788-4C60-8132-311682D358F8}" presName="hierChild7" presStyleCnt="0"/>
      <dgm:spPr/>
    </dgm:pt>
  </dgm:ptLst>
  <dgm:cxnLst>
    <dgm:cxn modelId="{19194E04-A478-453A-BD90-C01BB6ED4F36}" type="presOf" srcId="{61F59199-B875-4255-B77B-57A7796EF4CF}" destId="{B7413B8C-D5D5-48F0-A97F-80178A9D02FB}" srcOrd="0" destOrd="0" presId="urn:microsoft.com/office/officeart/2005/8/layout/orgChart1"/>
    <dgm:cxn modelId="{214F4D08-7964-49E7-89F0-59E184D9EC88}" type="presOf" srcId="{AAE12646-A1F2-40A9-8800-B9EBD739B018}" destId="{C02FFBE6-4BEF-4A4D-B70C-C4BB52EC87E5}" srcOrd="0" destOrd="0" presId="urn:microsoft.com/office/officeart/2005/8/layout/orgChart1"/>
    <dgm:cxn modelId="{3F022F0B-865C-4C93-A76C-C62FB32A96F1}" type="presOf" srcId="{827411EB-8326-4938-945A-BB7449C8658F}" destId="{7795B5E5-F55B-4BA9-B06F-4BF1FEA6BCE8}" srcOrd="0" destOrd="0" presId="urn:microsoft.com/office/officeart/2005/8/layout/orgChart1"/>
    <dgm:cxn modelId="{A304C711-C33B-4DE0-AA5C-3A697BC2F6A3}" type="presOf" srcId="{F63E5638-60B9-43D8-B847-3AE1D7FB6510}" destId="{E92CD234-0F91-49DF-995E-2A9ED9B844FF}" srcOrd="0" destOrd="0" presId="urn:microsoft.com/office/officeart/2005/8/layout/orgChart1"/>
    <dgm:cxn modelId="{2338D51B-81FE-480F-81B7-116A94E5388B}" type="presOf" srcId="{02EE9871-93CB-4130-871E-443449560D8A}" destId="{C4E89201-FCF7-4808-90DA-C8C815FFC683}" srcOrd="1" destOrd="0" presId="urn:microsoft.com/office/officeart/2005/8/layout/orgChart1"/>
    <dgm:cxn modelId="{05A3221D-F402-43A7-9F3A-5C8152FF68AD}" srcId="{54DCBE67-227B-4262-98A6-BFE0329BEF89}" destId="{D82B79BA-6324-435F-B774-4C686F720D67}" srcOrd="1" destOrd="0" parTransId="{3273AA57-8D84-4289-803C-43634B94778F}" sibTransId="{85612250-4505-4BCD-A807-7C0EC52BAB75}"/>
    <dgm:cxn modelId="{3E57261F-35E0-4BCE-9550-56EBB6889C72}" type="presOf" srcId="{2D73754E-0E9C-48F1-BBAA-9C6021C69FD4}" destId="{7ECA05A6-91A6-48CD-8822-4A48C90B5C78}" srcOrd="0" destOrd="0" presId="urn:microsoft.com/office/officeart/2005/8/layout/orgChart1"/>
    <dgm:cxn modelId="{DE8FFF20-E5AA-49DA-B1CD-B6100C47E467}" type="presOf" srcId="{A2EEEF35-F92B-4620-A853-64D41797E58B}" destId="{C1B526FC-BF36-4F63-A71A-900484F7305B}" srcOrd="1" destOrd="0" presId="urn:microsoft.com/office/officeart/2005/8/layout/orgChart1"/>
    <dgm:cxn modelId="{54E29921-87E0-47A9-92C2-9A45B6BEBB49}" type="presOf" srcId="{4B95B1EF-FFCF-47E2-A49C-61632BC0539E}" destId="{7A1084D1-D1BA-4D75-8D2F-8D24BF45730A}" srcOrd="1" destOrd="0" presId="urn:microsoft.com/office/officeart/2005/8/layout/orgChart1"/>
    <dgm:cxn modelId="{5109B721-69C3-409D-AD99-24BBED2FCA2C}" type="presOf" srcId="{003A5B4C-A0A4-4F92-B579-72232656A2BF}" destId="{3A76BEF4-C0C2-420C-B805-9F2C8BFD9EDB}" srcOrd="1" destOrd="0" presId="urn:microsoft.com/office/officeart/2005/8/layout/orgChart1"/>
    <dgm:cxn modelId="{7E9B5824-747F-4809-8E4C-1DC4C5EE5F01}" type="presOf" srcId="{36FCC70D-09AE-4926-8DBB-35CAFACC5922}" destId="{1758E38A-183C-4327-A52E-A84C679B3AA6}" srcOrd="1" destOrd="0" presId="urn:microsoft.com/office/officeart/2005/8/layout/orgChart1"/>
    <dgm:cxn modelId="{A6949025-9AC7-4980-9F0F-8768DD29760E}" type="presOf" srcId="{E70B7484-D3EE-497A-A575-DF51E15B4354}" destId="{06EEE5E7-7DB0-449F-B535-0013E794D156}" srcOrd="1" destOrd="0" presId="urn:microsoft.com/office/officeart/2005/8/layout/orgChart1"/>
    <dgm:cxn modelId="{E5514627-C418-44E7-A0A1-A3BCF4E30F6E}" srcId="{827411EB-8326-4938-945A-BB7449C8658F}" destId="{F984BB79-2502-4F9E-A61B-79CFB70DCC40}" srcOrd="2" destOrd="0" parTransId="{055924EC-C6C8-4471-BBDA-F2645AB09E52}" sibTransId="{B3FF37EB-4E08-493E-8B35-F64CB9D2ECF4}"/>
    <dgm:cxn modelId="{42F68627-CD46-4C26-AE19-C7DF1DDAFC45}" type="presOf" srcId="{00B180C4-0A82-4E0E-AE39-229740890C82}" destId="{8C279338-1C00-4AFE-9A29-8E63CA822CCA}" srcOrd="1" destOrd="0" presId="urn:microsoft.com/office/officeart/2005/8/layout/orgChart1"/>
    <dgm:cxn modelId="{C0B50628-775D-4EDA-BDD7-7F9E64F9A3AD}" type="presOf" srcId="{20E3E33A-CD9A-4B6F-AB81-E7AB322405B8}" destId="{D3D876B8-7574-4357-AC01-A9BBEB8F2874}" srcOrd="0" destOrd="0" presId="urn:microsoft.com/office/officeart/2005/8/layout/orgChart1"/>
    <dgm:cxn modelId="{762A0D2C-D181-4F7C-BA19-4B65E1C7C5D7}" srcId="{54DCBE67-227B-4262-98A6-BFE0329BEF89}" destId="{FF191879-A451-408C-9AE1-0F9C809BB431}" srcOrd="3" destOrd="0" parTransId="{ECC800E2-5A4E-4497-96AA-4DC937B74025}" sibTransId="{4EC5CDDB-E4BC-4C46-834B-7D0C0ED80EA2}"/>
    <dgm:cxn modelId="{0F39F22C-D5C2-4076-9D69-13374D15703D}" srcId="{827411EB-8326-4938-945A-BB7449C8658F}" destId="{A2EEEF35-F92B-4620-A853-64D41797E58B}" srcOrd="1" destOrd="0" parTransId="{7C1EAF0F-0805-4AC6-9DE0-4687A7578273}" sibTransId="{7B1029F4-EF5D-4A7A-A06F-72DB3FEB28F1}"/>
    <dgm:cxn modelId="{CD59812D-6EE7-47F0-889F-2686E75A8373}" srcId="{2578E41D-4E62-47AA-A77F-71E95866825F}" destId="{4B95B1EF-FFCF-47E2-A49C-61632BC0539E}" srcOrd="6" destOrd="0" parTransId="{345C8423-A22A-4EFF-AC1F-D8C3C86A268E}" sibTransId="{A60124FE-14D8-455F-8D64-9A9AEBE7CE5B}"/>
    <dgm:cxn modelId="{30EF7032-F191-440E-BED4-62B35477E34B}" srcId="{7231CC8F-1473-4F5D-82E9-B111191A0435}" destId="{2578E41D-4E62-47AA-A77F-71E95866825F}" srcOrd="2" destOrd="0" parTransId="{412FE8D6-789D-484B-81DF-084D2307F875}" sibTransId="{2494E2D3-A95B-4CDD-9775-3FC7E1F0FB8F}"/>
    <dgm:cxn modelId="{98B6BF34-FC20-45B0-A0CD-4F8497DE8CC6}" srcId="{2578E41D-4E62-47AA-A77F-71E95866825F}" destId="{793A28FD-6FCF-4CB6-B577-D276B72DCE44}" srcOrd="5" destOrd="0" parTransId="{AAE12646-A1F2-40A9-8800-B9EBD739B018}" sibTransId="{4785F3C9-66EA-4099-B609-38E6051F4D00}"/>
    <dgm:cxn modelId="{A9A12935-7D8A-4284-BED1-72709892AB69}" type="presOf" srcId="{20E3E33A-CD9A-4B6F-AB81-E7AB322405B8}" destId="{18CF3509-D8DF-4817-86CD-F650B14424A0}" srcOrd="1" destOrd="0" presId="urn:microsoft.com/office/officeart/2005/8/layout/orgChart1"/>
    <dgm:cxn modelId="{1B69D035-79B8-445F-95C7-B87AFE245A68}" type="presOf" srcId="{ECC800E2-5A4E-4497-96AA-4DC937B74025}" destId="{93FF996C-0A03-4001-824A-1B390A052572}" srcOrd="0" destOrd="0" presId="urn:microsoft.com/office/officeart/2005/8/layout/orgChart1"/>
    <dgm:cxn modelId="{BE5D0139-4FEF-4077-8B40-79A167BEB06C}" type="presOf" srcId="{BC7CAD06-8619-42A4-9412-D7231C004939}" destId="{161CF89E-00BF-4E58-B272-EBC388F9169C}" srcOrd="1" destOrd="0" presId="urn:microsoft.com/office/officeart/2005/8/layout/orgChart1"/>
    <dgm:cxn modelId="{07F9183A-C0DD-4D18-8C56-A62F04928C07}" srcId="{7231CC8F-1473-4F5D-82E9-B111191A0435}" destId="{9085E224-B4CC-4AAC-BF72-9F66F42B46B9}" srcOrd="0" destOrd="0" parTransId="{9A07869F-6339-4C1F-8835-0F7C4A62415E}" sibTransId="{D374BA2E-DD5B-48FB-B2FA-14F4A5E66770}"/>
    <dgm:cxn modelId="{A571703C-ED9F-418B-AF9A-D047B23099F1}" type="presOf" srcId="{9085E224-B4CC-4AAC-BF72-9F66F42B46B9}" destId="{EAB0AD66-481D-44C5-8572-78D87C186E6A}" srcOrd="0" destOrd="0" presId="urn:microsoft.com/office/officeart/2005/8/layout/orgChart1"/>
    <dgm:cxn modelId="{0413D33C-ED8E-43CC-BD66-9881F4661F55}" type="presOf" srcId="{FF191879-A451-408C-9AE1-0F9C809BB431}" destId="{4475ABBE-B86B-473C-89C6-673E498DB4AF}" srcOrd="0" destOrd="0" presId="urn:microsoft.com/office/officeart/2005/8/layout/orgChart1"/>
    <dgm:cxn modelId="{24EFA93D-069D-4E34-A0D4-16E7E14F2251}" type="presOf" srcId="{827411EB-8326-4938-945A-BB7449C8658F}" destId="{4B999180-72FC-4DC8-8879-FCD13A032D32}" srcOrd="1" destOrd="0" presId="urn:microsoft.com/office/officeart/2005/8/layout/orgChart1"/>
    <dgm:cxn modelId="{CA36415D-FF24-4C92-8DB2-61B579B167BF}" type="presOf" srcId="{5942E837-62EF-489D-8BEC-24A0B088EFD0}" destId="{A45549FF-4BD1-4DC4-ADE4-C532ABA3B9B0}" srcOrd="0" destOrd="0" presId="urn:microsoft.com/office/officeart/2005/8/layout/orgChart1"/>
    <dgm:cxn modelId="{0873485F-C372-4980-8283-0AFFBD586E22}" type="presOf" srcId="{7231CC8F-1473-4F5D-82E9-B111191A0435}" destId="{A621436E-09E4-4FF4-9F66-FF9CFF64AAFE}" srcOrd="0" destOrd="0" presId="urn:microsoft.com/office/officeart/2005/8/layout/orgChart1"/>
    <dgm:cxn modelId="{1C8B6F60-33F9-4F06-884A-A1C849213B9B}" type="presOf" srcId="{D82B79BA-6324-435F-B774-4C686F720D67}" destId="{C079C342-D94F-4314-A49E-2FB9E7317BBF}" srcOrd="0" destOrd="0" presId="urn:microsoft.com/office/officeart/2005/8/layout/orgChart1"/>
    <dgm:cxn modelId="{D4D5B361-0CDD-4B1C-BB3C-CD29E407E87F}" type="presOf" srcId="{C3F32225-D364-4673-BA69-C85E4A55035B}" destId="{79F65C08-D823-464B-8B62-FAEE9FCD5137}" srcOrd="0" destOrd="0" presId="urn:microsoft.com/office/officeart/2005/8/layout/orgChart1"/>
    <dgm:cxn modelId="{658A3364-3420-444F-8BA6-CB6E5C319A1C}" type="presOf" srcId="{003A5B4C-A0A4-4F92-B579-72232656A2BF}" destId="{B33D71ED-CB15-4AD0-B5F6-2E64F0B9F953}" srcOrd="0" destOrd="0" presId="urn:microsoft.com/office/officeart/2005/8/layout/orgChart1"/>
    <dgm:cxn modelId="{A1F21F45-E62C-41F0-87F9-0852A20E873B}" type="presOf" srcId="{379E6120-B4C7-467B-BF77-3BB2A9580B69}" destId="{FD7A923F-50C1-441F-ACC0-38D90B9E4A2B}" srcOrd="0" destOrd="0" presId="urn:microsoft.com/office/officeart/2005/8/layout/orgChart1"/>
    <dgm:cxn modelId="{C8A99D45-43F1-49A3-BBA4-1D033E899D64}" srcId="{2578E41D-4E62-47AA-A77F-71E95866825F}" destId="{5CF5E791-7C5F-49A7-890A-2E7B32992868}" srcOrd="4" destOrd="0" parTransId="{2D73754E-0E9C-48F1-BBAA-9C6021C69FD4}" sibTransId="{88866139-50E7-4877-A117-8262CEA09290}"/>
    <dgm:cxn modelId="{F20A234A-F47D-486D-B066-786F5C3BA031}" type="presOf" srcId="{FDF40BED-4E32-483F-9629-ECECF7F6D1F3}" destId="{10301896-D125-4CC7-BAE4-F24367815733}" srcOrd="1" destOrd="0" presId="urn:microsoft.com/office/officeart/2005/8/layout/orgChart1"/>
    <dgm:cxn modelId="{6035F34B-CC68-4624-A26E-6228A72D8AF7}" type="presOf" srcId="{F3F783EF-1788-4C60-8132-311682D358F8}" destId="{50B70339-B5F2-4A76-818A-921AEE074F72}" srcOrd="1" destOrd="0" presId="urn:microsoft.com/office/officeart/2005/8/layout/orgChart1"/>
    <dgm:cxn modelId="{F1C2656C-5C60-4727-B8B0-611CECA5CCCE}" type="presOf" srcId="{95004B58-9D99-4EE5-9560-7DD3D286AEC9}" destId="{85DCCCF9-840D-46FF-B400-E2030E956323}" srcOrd="0" destOrd="0" presId="urn:microsoft.com/office/officeart/2005/8/layout/orgChart1"/>
    <dgm:cxn modelId="{B5DCC04D-917C-4117-BF7F-A17B00BE139D}" type="presOf" srcId="{5CF5E791-7C5F-49A7-890A-2E7B32992868}" destId="{597E1FDC-158C-4CE7-AA9C-34309C87ADF2}" srcOrd="0" destOrd="0" presId="urn:microsoft.com/office/officeart/2005/8/layout/orgChart1"/>
    <dgm:cxn modelId="{7C631C6E-535B-412C-9F3C-4A02E2959429}" type="presOf" srcId="{30BDB67B-CE36-4448-9BB6-1780CF25ABBC}" destId="{9C6C1B5E-952E-4384-AF6D-A869A9997279}" srcOrd="0" destOrd="0" presId="urn:microsoft.com/office/officeart/2005/8/layout/orgChart1"/>
    <dgm:cxn modelId="{666D0452-6A28-4B25-8B79-50D59E56FBD5}" srcId="{827411EB-8326-4938-945A-BB7449C8658F}" destId="{20E3E33A-CD9A-4B6F-AB81-E7AB322405B8}" srcOrd="0" destOrd="0" parTransId="{C3F32225-D364-4673-BA69-C85E4A55035B}" sibTransId="{AF598A11-E267-4C41-830A-20F89D5C2F04}"/>
    <dgm:cxn modelId="{23D65C52-644D-4E3F-BC11-11C58AA08A59}" type="presOf" srcId="{F3F783EF-1788-4C60-8132-311682D358F8}" destId="{3E1C4C02-53B0-48AB-9468-B9DE501943AE}" srcOrd="0" destOrd="0" presId="urn:microsoft.com/office/officeart/2005/8/layout/orgChart1"/>
    <dgm:cxn modelId="{2A9D8573-1286-44B8-BF03-8D44750BF233}" type="presOf" srcId="{DD743A28-8DA8-47DF-9ED4-0A070E1A1F27}" destId="{7C9021A4-E134-43A7-A99D-96FC4100BA9A}" srcOrd="0" destOrd="0" presId="urn:microsoft.com/office/officeart/2005/8/layout/orgChart1"/>
    <dgm:cxn modelId="{FC5A9374-33DF-4D0C-B17B-D50954ED5E0B}" type="presOf" srcId="{23E7B537-0244-4D81-AD76-2AA5B1038649}" destId="{36E17AED-1993-406D-88E7-7CC8B433BCC8}" srcOrd="0" destOrd="0" presId="urn:microsoft.com/office/officeart/2005/8/layout/orgChart1"/>
    <dgm:cxn modelId="{B571FA54-093E-48F1-B9E4-C0DEE374EA0B}" srcId="{2578E41D-4E62-47AA-A77F-71E95866825F}" destId="{95004B58-9D99-4EE5-9560-7DD3D286AEC9}" srcOrd="8" destOrd="0" parTransId="{1B360E47-FED5-4D8A-BAD8-868EB378E05B}" sibTransId="{67073C20-D33A-4236-A23A-E9FB446F98E8}"/>
    <dgm:cxn modelId="{70905175-F1E4-45BE-B04D-D0184A969E41}" type="presOf" srcId="{00B180C4-0A82-4E0E-AE39-229740890C82}" destId="{844586D2-F210-4168-826C-3F380DF8BD9B}" srcOrd="0" destOrd="0" presId="urn:microsoft.com/office/officeart/2005/8/layout/orgChart1"/>
    <dgm:cxn modelId="{5A087D7A-C1D5-4F48-B554-1A1B7AB403A2}" type="presOf" srcId="{DF7F32E3-BE23-4C9E-8B90-9DAEDB840ADB}" destId="{59246B1A-9D1E-4FD0-8C4E-D77141F108DD}" srcOrd="0" destOrd="0" presId="urn:microsoft.com/office/officeart/2005/8/layout/orgChart1"/>
    <dgm:cxn modelId="{6F1CC75A-E043-4D85-AA1A-74034D316A15}" srcId="{7231CC8F-1473-4F5D-82E9-B111191A0435}" destId="{827411EB-8326-4938-945A-BB7449C8658F}" srcOrd="3" destOrd="0" parTransId="{DF7F32E3-BE23-4C9E-8B90-9DAEDB840ADB}" sibTransId="{A1F8B7C5-7C26-4DD1-8E1A-9ADE6119953F}"/>
    <dgm:cxn modelId="{A148107B-4ACE-4E7E-9F62-1A5B246E8543}" srcId="{2578E41D-4E62-47AA-A77F-71E95866825F}" destId="{61F59199-B875-4255-B77B-57A7796EF4CF}" srcOrd="7" destOrd="0" parTransId="{785A107A-1952-47A2-A974-4FAFDC6BA212}" sibTransId="{C4D69A6A-DD23-4473-A722-ACF2541ECC1B}"/>
    <dgm:cxn modelId="{1C33A77C-1E03-49CD-AB32-67286BD64822}" type="presOf" srcId="{5942E837-62EF-489D-8BEC-24A0B088EFD0}" destId="{64D6CD2C-9742-449B-9127-F94C9DA0570A}" srcOrd="1" destOrd="0" presId="urn:microsoft.com/office/officeart/2005/8/layout/orgChart1"/>
    <dgm:cxn modelId="{AAF8F27D-51EC-4125-9758-5FDC532749A5}" type="presOf" srcId="{345C8423-A22A-4EFF-AC1F-D8C3C86A268E}" destId="{4F19144B-D399-4EC8-861C-503E39319489}" srcOrd="0" destOrd="0" presId="urn:microsoft.com/office/officeart/2005/8/layout/orgChart1"/>
    <dgm:cxn modelId="{BAFE827E-B5E6-468E-ABF9-7AF2E193DB14}" srcId="{2578E41D-4E62-47AA-A77F-71E95866825F}" destId="{F4E172FA-F20A-4EF1-9189-27049C202A25}" srcOrd="3" destOrd="0" parTransId="{00731DF6-5CC5-4E22-98AC-D1F0D3B5E72F}" sibTransId="{5C9BD6E7-4D3E-48A6-B464-FEC7B8A2C34B}"/>
    <dgm:cxn modelId="{81AFED7E-3BE5-4744-AE28-11EAE229F789}" srcId="{54DCBE67-227B-4262-98A6-BFE0329BEF89}" destId="{C7736A89-6A38-4476-AB4C-8506DC0AF457}" srcOrd="2" destOrd="0" parTransId="{379E6120-B4C7-467B-BF77-3BB2A9580B69}" sibTransId="{EB0910E9-600D-458D-ADB2-E765B205C2DC}"/>
    <dgm:cxn modelId="{1DC5BC82-E776-4C48-AB7E-3F49E65B0C9E}" type="presOf" srcId="{2578E41D-4E62-47AA-A77F-71E95866825F}" destId="{F46C4CBB-920F-490F-81D3-73D060EF2880}" srcOrd="0" destOrd="0" presId="urn:microsoft.com/office/officeart/2005/8/layout/orgChart1"/>
    <dgm:cxn modelId="{F689B885-E829-4ADD-B09E-C6BDD29AF094}" type="presOf" srcId="{D82B79BA-6324-435F-B774-4C686F720D67}" destId="{5EC5CCD4-64D3-4D38-8312-FFF70F6093DD}" srcOrd="1" destOrd="0" presId="urn:microsoft.com/office/officeart/2005/8/layout/orgChart1"/>
    <dgm:cxn modelId="{3A727B87-1766-4FDA-83CC-ECE2BFED4DB0}" type="presOf" srcId="{055924EC-C6C8-4471-BBDA-F2645AB09E52}" destId="{906452BA-9B12-4602-B53E-7D67E92C1606}" srcOrd="0" destOrd="0" presId="urn:microsoft.com/office/officeart/2005/8/layout/orgChart1"/>
    <dgm:cxn modelId="{40161B89-D8AC-4E8C-9A74-17E5B66C8677}" type="presOf" srcId="{E476A33A-474E-4CE8-8EFF-7E41EF390A23}" destId="{53BD4F3F-0F96-429B-A79B-CD38BB971CC0}" srcOrd="0" destOrd="0" presId="urn:microsoft.com/office/officeart/2005/8/layout/orgChart1"/>
    <dgm:cxn modelId="{95E2AD8E-E962-4BC6-A472-C481696E8951}" srcId="{2578E41D-4E62-47AA-A77F-71E95866825F}" destId="{23E7B537-0244-4D81-AD76-2AA5B1038649}" srcOrd="1" destOrd="0" parTransId="{30BDB67B-CE36-4448-9BB6-1780CF25ABBC}" sibTransId="{4C3A673A-CB33-4639-BCAF-561197570A95}"/>
    <dgm:cxn modelId="{7FF2AF8F-B4B6-4E59-B017-02F3877FAF4B}" type="presOf" srcId="{7C1EAF0F-0805-4AC6-9DE0-4687A7578273}" destId="{4C5D69A9-2517-4D66-996A-519C40D8B590}" srcOrd="0" destOrd="0" presId="urn:microsoft.com/office/officeart/2005/8/layout/orgChart1"/>
    <dgm:cxn modelId="{B3DA3292-6C22-40D8-9CD8-7868CA87BC50}" type="presOf" srcId="{DE535767-6DBB-4545-9FBB-1DFE2BF01EB8}" destId="{8C933154-F603-4C79-85CF-3B78B760969D}" srcOrd="0" destOrd="0" presId="urn:microsoft.com/office/officeart/2005/8/layout/orgChart1"/>
    <dgm:cxn modelId="{D1AD8C92-4592-400C-8C6C-5ADC66251ABB}" srcId="{2578E41D-4E62-47AA-A77F-71E95866825F}" destId="{E70B7484-D3EE-497A-A575-DF51E15B4354}" srcOrd="10" destOrd="0" parTransId="{3D1637FD-3FE7-4AEE-A690-D8119BA4BDB1}" sibTransId="{DBAA849E-3EE9-4F17-9E30-14E3B3EE5B50}"/>
    <dgm:cxn modelId="{F4C67294-18E0-4697-AC5E-6177DEE8C170}" srcId="{54DCBE67-227B-4262-98A6-BFE0329BEF89}" destId="{5942E837-62EF-489D-8BEC-24A0B088EFD0}" srcOrd="4" destOrd="0" parTransId="{D889F7F9-E2E0-4EB7-B85A-8C050B732EB6}" sibTransId="{4FA2F912-BF6A-466B-B796-D4401F43B694}"/>
    <dgm:cxn modelId="{10F44A96-0666-4185-8FA6-C96C182330AD}" type="presOf" srcId="{F63E5638-60B9-43D8-B847-3AE1D7FB6510}" destId="{1AD4D770-3E0B-4D02-8BC1-F3AAF988C4C0}" srcOrd="1" destOrd="0" presId="urn:microsoft.com/office/officeart/2005/8/layout/orgChart1"/>
    <dgm:cxn modelId="{7C414A97-7D7F-4DD4-8D2E-FF9BA20A3CA4}" type="presOf" srcId="{7231CC8F-1473-4F5D-82E9-B111191A0435}" destId="{44ED1ADE-1794-4982-A6FC-B788FC0222A3}" srcOrd="1" destOrd="0" presId="urn:microsoft.com/office/officeart/2005/8/layout/orgChart1"/>
    <dgm:cxn modelId="{86DDD599-5978-403B-8026-C097879A2ACA}" type="presOf" srcId="{793A28FD-6FCF-4CB6-B577-D276B72DCE44}" destId="{45E36594-80E3-474D-A973-811069516081}" srcOrd="1" destOrd="0" presId="urn:microsoft.com/office/officeart/2005/8/layout/orgChart1"/>
    <dgm:cxn modelId="{792C599A-0302-498A-8F48-D5CD752BF722}" type="presOf" srcId="{4B95B1EF-FFCF-47E2-A49C-61632BC0539E}" destId="{8B5719F2-7DA6-4A22-8423-BFE0006BB0D9}" srcOrd="0" destOrd="0" presId="urn:microsoft.com/office/officeart/2005/8/layout/orgChart1"/>
    <dgm:cxn modelId="{C030A99A-DE25-4017-B429-086EB2E4BA53}" type="presOf" srcId="{54DCBE67-227B-4262-98A6-BFE0329BEF89}" destId="{C3E9D313-5CD7-4D41-A51F-C4CE2B87BA33}" srcOrd="0" destOrd="0" presId="urn:microsoft.com/office/officeart/2005/8/layout/orgChart1"/>
    <dgm:cxn modelId="{AD888F9F-CFFF-498C-8752-7BF72FE2CD3F}" type="presOf" srcId="{C7736A89-6A38-4476-AB4C-8506DC0AF457}" destId="{DF5DC59A-982B-4E7A-A5EF-4A509AD6EBF4}" srcOrd="1" destOrd="0" presId="urn:microsoft.com/office/officeart/2005/8/layout/orgChart1"/>
    <dgm:cxn modelId="{07AE90A1-8F55-468F-B2F7-A3C197DB1B0B}" type="presOf" srcId="{2578E41D-4E62-47AA-A77F-71E95866825F}" destId="{F2FE5727-F14E-4006-B26B-67B6B63E447C}" srcOrd="1" destOrd="0" presId="urn:microsoft.com/office/officeart/2005/8/layout/orgChart1"/>
    <dgm:cxn modelId="{B8CD7BA2-B2C5-44E3-BC75-6AAA1544F196}" type="presOf" srcId="{9A07869F-6339-4C1F-8835-0F7C4A62415E}" destId="{F8CC053D-5921-4DE0-BEE7-7E63A92FA1E1}" srcOrd="0" destOrd="0" presId="urn:microsoft.com/office/officeart/2005/8/layout/orgChart1"/>
    <dgm:cxn modelId="{0F4DDDB1-A5A9-4637-9AD8-73FCA5F807B3}" type="presOf" srcId="{95004B58-9D99-4EE5-9560-7DD3D286AEC9}" destId="{F509C696-E521-4DA7-AD94-2E5662DF11FA}" srcOrd="1" destOrd="0" presId="urn:microsoft.com/office/officeart/2005/8/layout/orgChart1"/>
    <dgm:cxn modelId="{3E565BB3-C683-4D43-B1AE-B97FD6A538BD}" type="presOf" srcId="{36473269-EB0B-49D4-8EE9-CFB76035950D}" destId="{631EFAF3-4965-4A2C-A998-A1795594E8DA}" srcOrd="0" destOrd="0" presId="urn:microsoft.com/office/officeart/2005/8/layout/orgChart1"/>
    <dgm:cxn modelId="{05D76CB3-2B3D-48A3-8BF2-561EBED6E8A6}" type="presOf" srcId="{B4DCC184-D0B8-4EC9-B9E7-22B0B8BE3A52}" destId="{0DA3194C-E5CF-49CC-8316-F3763CF958B0}" srcOrd="0" destOrd="0" presId="urn:microsoft.com/office/officeart/2005/8/layout/orgChart1"/>
    <dgm:cxn modelId="{B2CA3FB6-CAD9-4FA3-BAB6-0C6AED51B343}" type="presOf" srcId="{36FCC70D-09AE-4926-8DBB-35CAFACC5922}" destId="{850A05D8-ADC3-4208-BFDC-52FDA67BCF9D}" srcOrd="0" destOrd="0" presId="urn:microsoft.com/office/officeart/2005/8/layout/orgChart1"/>
    <dgm:cxn modelId="{182B2DB7-D246-4FF7-A4C5-3CD5C11BFC0C}" type="presOf" srcId="{412FE8D6-789D-484B-81DF-084D2307F875}" destId="{45EC666F-C38E-4782-9F5F-AA85A82DEF35}" srcOrd="0" destOrd="0" presId="urn:microsoft.com/office/officeart/2005/8/layout/orgChart1"/>
    <dgm:cxn modelId="{AA2666B8-9F54-4235-B367-DE19FDAD53C0}" type="presOf" srcId="{23E7B537-0244-4D81-AD76-2AA5B1038649}" destId="{85E05067-5D14-4413-8E75-55A3EE38149C}" srcOrd="1" destOrd="0" presId="urn:microsoft.com/office/officeart/2005/8/layout/orgChart1"/>
    <dgm:cxn modelId="{62C91CBB-906B-4FEF-A4FF-442F9A72E2DD}" type="presOf" srcId="{793A28FD-6FCF-4CB6-B577-D276B72DCE44}" destId="{B6CB5EFC-4698-40ED-B159-4287802FE92B}" srcOrd="0" destOrd="0" presId="urn:microsoft.com/office/officeart/2005/8/layout/orgChart1"/>
    <dgm:cxn modelId="{12D116C0-FBDD-4D41-9E9A-076D5870DBB6}" srcId="{2578E41D-4E62-47AA-A77F-71E95866825F}" destId="{FDF40BED-4E32-483F-9629-ECECF7F6D1F3}" srcOrd="2" destOrd="0" parTransId="{4C2AA943-7413-49C5-BC7D-5AD1C9880F6B}" sibTransId="{C4378E9B-5D94-44E6-A730-35AEA8616693}"/>
    <dgm:cxn modelId="{0EAF46C2-BED0-4EE2-80D6-3290B9B5C2E7}" type="presOf" srcId="{1B360E47-FED5-4D8A-BAD8-868EB378E05B}" destId="{007AD37E-DAC5-4284-9EE5-182F5C42F713}" srcOrd="0" destOrd="0" presId="urn:microsoft.com/office/officeart/2005/8/layout/orgChart1"/>
    <dgm:cxn modelId="{DC5AEFC2-80F0-4360-805B-56C1F37C996A}" type="presOf" srcId="{54DCBE67-227B-4262-98A6-BFE0329BEF89}" destId="{2F5BE777-4176-4E52-BEB2-A1D83CB3CBCD}" srcOrd="1" destOrd="0" presId="urn:microsoft.com/office/officeart/2005/8/layout/orgChart1"/>
    <dgm:cxn modelId="{A115A9C4-2A17-48E8-8A27-C6D331382395}" type="presOf" srcId="{00731DF6-5CC5-4E22-98AC-D1F0D3B5E72F}" destId="{8A4DAB8A-FCE1-4F45-BA8C-D6276098B359}" srcOrd="0" destOrd="0" presId="urn:microsoft.com/office/officeart/2005/8/layout/orgChart1"/>
    <dgm:cxn modelId="{DBF88EC5-A624-4D9F-9D64-00B8386FD8B3}" type="presOf" srcId="{D76BF483-8356-47CD-B941-8DE0305045CB}" destId="{2F991616-2F20-49BE-B47D-59A7C725F688}" srcOrd="0" destOrd="0" presId="urn:microsoft.com/office/officeart/2005/8/layout/orgChart1"/>
    <dgm:cxn modelId="{6F5E5BC7-87D2-471D-93F8-FFA60B793501}" type="presOf" srcId="{F984BB79-2502-4F9E-A61B-79CFB70DCC40}" destId="{409CCED1-D218-4CED-8FB5-CE0D5C7479AD}" srcOrd="1" destOrd="0" presId="urn:microsoft.com/office/officeart/2005/8/layout/orgChart1"/>
    <dgm:cxn modelId="{B0F702C8-BAEE-4FF9-814F-DE75A9D38A98}" srcId="{7231CC8F-1473-4F5D-82E9-B111191A0435}" destId="{54DCBE67-227B-4262-98A6-BFE0329BEF89}" srcOrd="4" destOrd="0" parTransId="{5B744ADB-085B-4C02-9344-88A23AC747C2}" sibTransId="{169CBCD8-6082-4CC4-869A-49BD964F24FA}"/>
    <dgm:cxn modelId="{7C5665C8-0EBE-4F95-B90F-D2964E87F28C}" type="presOf" srcId="{02EE9871-93CB-4130-871E-443449560D8A}" destId="{A145441D-777E-4FE7-9509-97A78305C30D}" srcOrd="0" destOrd="0" presId="urn:microsoft.com/office/officeart/2005/8/layout/orgChart1"/>
    <dgm:cxn modelId="{BFFC68C9-2050-4FC1-980F-3AF1412FF33F}" srcId="{DD743A28-8DA8-47DF-9ED4-0A070E1A1F27}" destId="{7231CC8F-1473-4F5D-82E9-B111191A0435}" srcOrd="0" destOrd="0" parTransId="{14AFB1C0-498A-4FD3-BC3B-81A871E48D38}" sibTransId="{C0FE50FA-4A72-4A74-8D33-0E267E8E4475}"/>
    <dgm:cxn modelId="{E54D3BCB-370F-4868-84F9-F5F23B253E47}" type="presOf" srcId="{9085E224-B4CC-4AAC-BF72-9F66F42B46B9}" destId="{FD1F5E8F-7A14-4A05-B015-B51E496CFF31}" srcOrd="1" destOrd="0" presId="urn:microsoft.com/office/officeart/2005/8/layout/orgChart1"/>
    <dgm:cxn modelId="{C1C871CC-D237-4EA6-B149-0404B2AAEE83}" type="presOf" srcId="{61F59199-B875-4255-B77B-57A7796EF4CF}" destId="{E91F1E88-0F94-4FBD-AB95-127EC458808C}" srcOrd="1" destOrd="0" presId="urn:microsoft.com/office/officeart/2005/8/layout/orgChart1"/>
    <dgm:cxn modelId="{805BE6CC-03BD-4C65-B5A6-84B4ECBFBB30}" type="presOf" srcId="{E70B7484-D3EE-497A-A575-DF51E15B4354}" destId="{168756F7-B0B5-4D49-8BB6-57F48476FC89}" srcOrd="0" destOrd="0" presId="urn:microsoft.com/office/officeart/2005/8/layout/orgChart1"/>
    <dgm:cxn modelId="{A29E3FCE-1C61-45F5-8F4F-F00957BAA8E3}" srcId="{827411EB-8326-4938-945A-BB7449C8658F}" destId="{02EE9871-93CB-4130-871E-443449560D8A}" srcOrd="4" destOrd="0" parTransId="{4C9ECD17-7A86-4080-A847-5E915227BB6E}" sibTransId="{C6330CE4-24DA-471B-A37A-CAB884B35D53}"/>
    <dgm:cxn modelId="{BD305DCF-DCC9-4167-AE0F-7633DE710FFE}" type="presOf" srcId="{3273AA57-8D84-4289-803C-43634B94778F}" destId="{3315A73F-580E-476E-9226-1D92C5246071}" srcOrd="0" destOrd="0" presId="urn:microsoft.com/office/officeart/2005/8/layout/orgChart1"/>
    <dgm:cxn modelId="{183FC9D0-E260-466E-8335-ECD016A75538}" type="presOf" srcId="{36473269-EB0B-49D4-8EE9-CFB76035950D}" destId="{6B8B4F81-772E-4987-80F5-78B1233A80C7}" srcOrd="1" destOrd="0" presId="urn:microsoft.com/office/officeart/2005/8/layout/orgChart1"/>
    <dgm:cxn modelId="{DC375FD2-5150-431D-B624-792799A02C01}" type="presOf" srcId="{3D1637FD-3FE7-4AEE-A690-D8119BA4BDB1}" destId="{9281DA44-9869-4C95-9646-4E852D904D21}" srcOrd="0" destOrd="0" presId="urn:microsoft.com/office/officeart/2005/8/layout/orgChart1"/>
    <dgm:cxn modelId="{8F86AFD2-2B07-4E15-9611-E7D4092958BA}" type="presOf" srcId="{5B744ADB-085B-4C02-9344-88A23AC747C2}" destId="{F325ED03-5977-4417-A977-60200D678CE0}" srcOrd="0" destOrd="0" presId="urn:microsoft.com/office/officeart/2005/8/layout/orgChart1"/>
    <dgm:cxn modelId="{F504DFD2-5422-4FA6-B626-D6AA3D14342E}" type="presOf" srcId="{A2EEEF35-F92B-4620-A853-64D41797E58B}" destId="{F7747D37-3F5E-425D-8E02-98DC4EEBD53C}" srcOrd="0" destOrd="0" presId="urn:microsoft.com/office/officeart/2005/8/layout/orgChart1"/>
    <dgm:cxn modelId="{E656F3D3-C7C1-4599-82E8-21D928E8D852}" type="presOf" srcId="{FF191879-A451-408C-9AE1-0F9C809BB431}" destId="{03758ADD-D0C2-48C4-85C9-747EC746F9B3}" srcOrd="1" destOrd="0" presId="urn:microsoft.com/office/officeart/2005/8/layout/orgChart1"/>
    <dgm:cxn modelId="{4F731CD6-EC91-4451-B600-002D20BA2DFD}" srcId="{54DCBE67-227B-4262-98A6-BFE0329BEF89}" destId="{003A5B4C-A0A4-4F92-B579-72232656A2BF}" srcOrd="5" destOrd="0" parTransId="{BA7A7289-4A86-4D1C-9393-51F820C45621}" sibTransId="{1E89EF34-894C-4B2C-B67F-26B9FD17B37E}"/>
    <dgm:cxn modelId="{1CDC9BD7-8908-4629-9B7C-AC0B12F19388}" type="presOf" srcId="{CC87CE25-C176-41D4-BFB4-13A3B2650A4A}" destId="{6E4900CF-3EAD-45C5-9818-37C59A9EEFA0}" srcOrd="0" destOrd="0" presId="urn:microsoft.com/office/officeart/2005/8/layout/orgChart1"/>
    <dgm:cxn modelId="{213EF6D7-90EA-4E24-B32B-94312F8C9169}" type="presOf" srcId="{B63D5484-0FC9-47BF-B0F7-133DDC810D02}" destId="{7A624B70-AB68-46C2-B2D6-30BDEE67D28C}" srcOrd="0" destOrd="0" presId="urn:microsoft.com/office/officeart/2005/8/layout/orgChart1"/>
    <dgm:cxn modelId="{326886D8-1AA3-4A06-A903-002F98DB17B7}" type="presOf" srcId="{F4E172FA-F20A-4EF1-9189-27049C202A25}" destId="{CF847C33-0593-4516-86C3-A8BBAD853698}" srcOrd="1" destOrd="0" presId="urn:microsoft.com/office/officeart/2005/8/layout/orgChart1"/>
    <dgm:cxn modelId="{F520D9D8-7E2A-4435-B30B-8F53A6E12F2A}" type="presOf" srcId="{785A107A-1952-47A2-A974-4FAFDC6BA212}" destId="{B835B2BB-3452-47A3-BEFA-B7411A54CD9B}" srcOrd="0" destOrd="0" presId="urn:microsoft.com/office/officeart/2005/8/layout/orgChart1"/>
    <dgm:cxn modelId="{F4BC90DC-B2CA-4E8F-BE39-8FF655BBF8A3}" type="presOf" srcId="{F984BB79-2502-4F9E-A61B-79CFB70DCC40}" destId="{AAC248B9-B257-4B6F-9EED-AC775E2FCE1B}" srcOrd="0" destOrd="0" presId="urn:microsoft.com/office/officeart/2005/8/layout/orgChart1"/>
    <dgm:cxn modelId="{053174DE-5444-4D9D-8EE3-5D2D9C969187}" srcId="{827411EB-8326-4938-945A-BB7449C8658F}" destId="{36473269-EB0B-49D4-8EE9-CFB76035950D}" srcOrd="5" destOrd="0" parTransId="{B4DCC184-D0B8-4EC9-B9E7-22B0B8BE3A52}" sibTransId="{45DCDE8C-B296-41F9-B4AF-EE3684B40128}"/>
    <dgm:cxn modelId="{23FBA2DF-011A-4651-A821-1EF94C7BDCCF}" type="presOf" srcId="{BA7A7289-4A86-4D1C-9393-51F820C45621}" destId="{4F4E15BE-3603-43F1-A848-8323D2E5C0F0}" srcOrd="0" destOrd="0" presId="urn:microsoft.com/office/officeart/2005/8/layout/orgChart1"/>
    <dgm:cxn modelId="{4A38F4E4-1FCC-4729-80E4-0EF4ADD28AAD}" srcId="{54DCBE67-227B-4262-98A6-BFE0329BEF89}" destId="{00B180C4-0A82-4E0E-AE39-229740890C82}" srcOrd="0" destOrd="0" parTransId="{CC87CE25-C176-41D4-BFB4-13A3B2650A4A}" sibTransId="{EB584455-41F9-4144-BD32-478F70BC0B1D}"/>
    <dgm:cxn modelId="{094847E6-CCA0-48F9-A127-ECFD6FD97696}" type="presOf" srcId="{BC7CAD06-8619-42A4-9412-D7231C004939}" destId="{C96FF063-83E0-46F9-834F-6C8B182E7394}" srcOrd="0" destOrd="0" presId="urn:microsoft.com/office/officeart/2005/8/layout/orgChart1"/>
    <dgm:cxn modelId="{909BD4E8-B087-412F-B6D0-D65613E96393}" type="presOf" srcId="{5CF5E791-7C5F-49A7-890A-2E7B32992868}" destId="{6C7877B2-DF7F-4112-ACB6-EFBBED12F5EF}" srcOrd="1" destOrd="0" presId="urn:microsoft.com/office/officeart/2005/8/layout/orgChart1"/>
    <dgm:cxn modelId="{9FB626E9-949D-41F9-9658-568338087C2A}" srcId="{2578E41D-4E62-47AA-A77F-71E95866825F}" destId="{36FCC70D-09AE-4926-8DBB-35CAFACC5922}" srcOrd="9" destOrd="0" parTransId="{B63D5484-0FC9-47BF-B0F7-133DDC810D02}" sibTransId="{561848E4-54B8-42FA-B2D0-451DDB808BD9}"/>
    <dgm:cxn modelId="{3AD997EA-E9B8-498E-B8E0-6E0CAF051182}" type="presOf" srcId="{FDF40BED-4E32-483F-9629-ECECF7F6D1F3}" destId="{91B6C165-A544-40CA-80D3-EB881C21D08A}" srcOrd="0" destOrd="0" presId="urn:microsoft.com/office/officeart/2005/8/layout/orgChart1"/>
    <dgm:cxn modelId="{7AF3A8EA-CAFB-4DC0-8D57-4AC9B918EA1C}" type="presOf" srcId="{D889F7F9-E2E0-4EB7-B85A-8C050B732EB6}" destId="{6ADC4EAE-4BC3-445E-8A40-7BCC8F8ADD0E}" srcOrd="0" destOrd="0" presId="urn:microsoft.com/office/officeart/2005/8/layout/orgChart1"/>
    <dgm:cxn modelId="{51464CEB-8BF2-454C-A564-95E6908DD470}" srcId="{7231CC8F-1473-4F5D-82E9-B111191A0435}" destId="{F3F783EF-1788-4C60-8132-311682D358F8}" srcOrd="1" destOrd="0" parTransId="{D76BF483-8356-47CD-B941-8DE0305045CB}" sibTransId="{D8782FDE-772C-43D5-9FA6-16F7ABA8169A}"/>
    <dgm:cxn modelId="{41F3A9EE-E2BF-4303-8AFE-65FBA7E4D222}" type="presOf" srcId="{4C9ECD17-7A86-4080-A847-5E915227BB6E}" destId="{31409877-5D4D-4519-B6D7-D2E4638C8462}" srcOrd="0" destOrd="0" presId="urn:microsoft.com/office/officeart/2005/8/layout/orgChart1"/>
    <dgm:cxn modelId="{BBECCBEE-B436-494E-BFDF-4CB74145A6EF}" srcId="{2578E41D-4E62-47AA-A77F-71E95866825F}" destId="{BC7CAD06-8619-42A4-9412-D7231C004939}" srcOrd="0" destOrd="0" parTransId="{E476A33A-474E-4CE8-8EFF-7E41EF390A23}" sibTransId="{81198862-F5BE-4294-A594-CCA225A1E181}"/>
    <dgm:cxn modelId="{8F0E1AF6-2791-413B-80D0-2CE9CF383248}" srcId="{827411EB-8326-4938-945A-BB7449C8658F}" destId="{F63E5638-60B9-43D8-B847-3AE1D7FB6510}" srcOrd="3" destOrd="0" parTransId="{DE535767-6DBB-4545-9FBB-1DFE2BF01EB8}" sibTransId="{86A1AEA9-BCC6-4890-8D21-9D62C4DE6500}"/>
    <dgm:cxn modelId="{A69EF1F6-2CF2-4C8D-BCAC-D35535D00AEC}" type="presOf" srcId="{F4E172FA-F20A-4EF1-9189-27049C202A25}" destId="{99B56F6F-C298-41B5-A4E3-B888187CBE95}" srcOrd="0" destOrd="0" presId="urn:microsoft.com/office/officeart/2005/8/layout/orgChart1"/>
    <dgm:cxn modelId="{9763C1FC-D018-4784-A0D1-3EA09150CC5F}" type="presOf" srcId="{C7736A89-6A38-4476-AB4C-8506DC0AF457}" destId="{D04ABEC2-17A8-4B78-8F23-F87114F45471}" srcOrd="0" destOrd="0" presId="urn:microsoft.com/office/officeart/2005/8/layout/orgChart1"/>
    <dgm:cxn modelId="{C0D363FD-6CD9-4145-B3A1-12174AFDA9F0}" type="presOf" srcId="{4C2AA943-7413-49C5-BC7D-5AD1C9880F6B}" destId="{3FF7014F-C91F-4269-9BC4-FA6147E4654C}" srcOrd="0" destOrd="0" presId="urn:microsoft.com/office/officeart/2005/8/layout/orgChart1"/>
    <dgm:cxn modelId="{4177904A-5F74-406C-8D61-EAAFDA5B6A89}" type="presParOf" srcId="{7C9021A4-E134-43A7-A99D-96FC4100BA9A}" destId="{12A4155F-420B-432F-9C18-A625CCD4FB22}" srcOrd="0" destOrd="0" presId="urn:microsoft.com/office/officeart/2005/8/layout/orgChart1"/>
    <dgm:cxn modelId="{D33F5E31-4D13-47D8-984D-D8FA57361BFC}" type="presParOf" srcId="{12A4155F-420B-432F-9C18-A625CCD4FB22}" destId="{7A03670B-0EA3-47E5-B18A-7F94D586CF61}" srcOrd="0" destOrd="0" presId="urn:microsoft.com/office/officeart/2005/8/layout/orgChart1"/>
    <dgm:cxn modelId="{FFDE1C6A-6957-45A7-BB48-6AA83BDE9F0B}" type="presParOf" srcId="{7A03670B-0EA3-47E5-B18A-7F94D586CF61}" destId="{A621436E-09E4-4FF4-9F66-FF9CFF64AAFE}" srcOrd="0" destOrd="0" presId="urn:microsoft.com/office/officeart/2005/8/layout/orgChart1"/>
    <dgm:cxn modelId="{61A5CBC5-BFFE-4129-ACC2-686635BE182A}" type="presParOf" srcId="{7A03670B-0EA3-47E5-B18A-7F94D586CF61}" destId="{44ED1ADE-1794-4982-A6FC-B788FC0222A3}" srcOrd="1" destOrd="0" presId="urn:microsoft.com/office/officeart/2005/8/layout/orgChart1"/>
    <dgm:cxn modelId="{7A986865-B786-4154-9FD5-40B236FD2EA3}" type="presParOf" srcId="{12A4155F-420B-432F-9C18-A625CCD4FB22}" destId="{3E23D3D4-9D01-4CD6-9086-F7864C3C2259}" srcOrd="1" destOrd="0" presId="urn:microsoft.com/office/officeart/2005/8/layout/orgChart1"/>
    <dgm:cxn modelId="{C4733082-908E-456F-9D1D-0DFD75718C03}" type="presParOf" srcId="{3E23D3D4-9D01-4CD6-9086-F7864C3C2259}" destId="{45EC666F-C38E-4782-9F5F-AA85A82DEF35}" srcOrd="0" destOrd="0" presId="urn:microsoft.com/office/officeart/2005/8/layout/orgChart1"/>
    <dgm:cxn modelId="{00D01CDD-F440-463D-B933-43EA839F36ED}" type="presParOf" srcId="{3E23D3D4-9D01-4CD6-9086-F7864C3C2259}" destId="{DFA22DB6-0C58-4A3C-8C8F-F68F51D5E3D6}" srcOrd="1" destOrd="0" presId="urn:microsoft.com/office/officeart/2005/8/layout/orgChart1"/>
    <dgm:cxn modelId="{3F8B50C9-ED9C-4CB3-B4A9-2FCF8866EB57}" type="presParOf" srcId="{DFA22DB6-0C58-4A3C-8C8F-F68F51D5E3D6}" destId="{1388A496-A00C-44F9-9FFB-39ED80533A1C}" srcOrd="0" destOrd="0" presId="urn:microsoft.com/office/officeart/2005/8/layout/orgChart1"/>
    <dgm:cxn modelId="{DC9B9208-46CD-4A66-8D58-BE0B85C585AE}" type="presParOf" srcId="{1388A496-A00C-44F9-9FFB-39ED80533A1C}" destId="{F46C4CBB-920F-490F-81D3-73D060EF2880}" srcOrd="0" destOrd="0" presId="urn:microsoft.com/office/officeart/2005/8/layout/orgChart1"/>
    <dgm:cxn modelId="{1651BD26-F03F-4536-8FD8-F78E35AFF957}" type="presParOf" srcId="{1388A496-A00C-44F9-9FFB-39ED80533A1C}" destId="{F2FE5727-F14E-4006-B26B-67B6B63E447C}" srcOrd="1" destOrd="0" presId="urn:microsoft.com/office/officeart/2005/8/layout/orgChart1"/>
    <dgm:cxn modelId="{62434F20-8F39-4298-B23A-0C242C6C8176}" type="presParOf" srcId="{DFA22DB6-0C58-4A3C-8C8F-F68F51D5E3D6}" destId="{35EE04C3-BEED-41FA-B8DE-10F32805B97D}" srcOrd="1" destOrd="0" presId="urn:microsoft.com/office/officeart/2005/8/layout/orgChart1"/>
    <dgm:cxn modelId="{0FC8CDAE-F758-46D6-9328-2C86DD5250BB}" type="presParOf" srcId="{35EE04C3-BEED-41FA-B8DE-10F32805B97D}" destId="{53BD4F3F-0F96-429B-A79B-CD38BB971CC0}" srcOrd="0" destOrd="0" presId="urn:microsoft.com/office/officeart/2005/8/layout/orgChart1"/>
    <dgm:cxn modelId="{E5C8663B-2FE9-43AF-8A58-8FB4A04B1F4F}" type="presParOf" srcId="{35EE04C3-BEED-41FA-B8DE-10F32805B97D}" destId="{62696469-DF4D-47C6-8C9D-EDF0380F7664}" srcOrd="1" destOrd="0" presId="urn:microsoft.com/office/officeart/2005/8/layout/orgChart1"/>
    <dgm:cxn modelId="{1F52A878-2704-4059-8600-A4EE0C6C888D}" type="presParOf" srcId="{62696469-DF4D-47C6-8C9D-EDF0380F7664}" destId="{5C693C0C-80BC-4473-86D2-391CA6098CD4}" srcOrd="0" destOrd="0" presId="urn:microsoft.com/office/officeart/2005/8/layout/orgChart1"/>
    <dgm:cxn modelId="{E358D1A8-71BE-4BD6-B0DC-E6682B6E9C46}" type="presParOf" srcId="{5C693C0C-80BC-4473-86D2-391CA6098CD4}" destId="{C96FF063-83E0-46F9-834F-6C8B182E7394}" srcOrd="0" destOrd="0" presId="urn:microsoft.com/office/officeart/2005/8/layout/orgChart1"/>
    <dgm:cxn modelId="{D57CDE9B-CFB8-441E-9C3A-F16CD0CC6486}" type="presParOf" srcId="{5C693C0C-80BC-4473-86D2-391CA6098CD4}" destId="{161CF89E-00BF-4E58-B272-EBC388F9169C}" srcOrd="1" destOrd="0" presId="urn:microsoft.com/office/officeart/2005/8/layout/orgChart1"/>
    <dgm:cxn modelId="{3BB8EC8F-7DF6-47DE-BE3C-B9EB94950D76}" type="presParOf" srcId="{62696469-DF4D-47C6-8C9D-EDF0380F7664}" destId="{5E2944A4-1B68-4017-AB58-FC82644E4080}" srcOrd="1" destOrd="0" presId="urn:microsoft.com/office/officeart/2005/8/layout/orgChart1"/>
    <dgm:cxn modelId="{852E262D-1EE9-47FD-A2A3-14346DFB260C}" type="presParOf" srcId="{62696469-DF4D-47C6-8C9D-EDF0380F7664}" destId="{25F59E23-BB02-4FC1-A381-90D02FCA89AE}" srcOrd="2" destOrd="0" presId="urn:microsoft.com/office/officeart/2005/8/layout/orgChart1"/>
    <dgm:cxn modelId="{928FC719-C401-4734-BB78-91653D01FBF3}" type="presParOf" srcId="{35EE04C3-BEED-41FA-B8DE-10F32805B97D}" destId="{9C6C1B5E-952E-4384-AF6D-A869A9997279}" srcOrd="2" destOrd="0" presId="urn:microsoft.com/office/officeart/2005/8/layout/orgChart1"/>
    <dgm:cxn modelId="{1B566C47-D4DF-4CE9-AF3A-017C5329A740}" type="presParOf" srcId="{35EE04C3-BEED-41FA-B8DE-10F32805B97D}" destId="{26A8D45F-92A4-4531-8209-E7CA33B3C5E6}" srcOrd="3" destOrd="0" presId="urn:microsoft.com/office/officeart/2005/8/layout/orgChart1"/>
    <dgm:cxn modelId="{2F6ACF8E-1ED9-45C8-9DB7-87EF4D428693}" type="presParOf" srcId="{26A8D45F-92A4-4531-8209-E7CA33B3C5E6}" destId="{BAE6A418-068A-43DF-90D8-EF689F9D241C}" srcOrd="0" destOrd="0" presId="urn:microsoft.com/office/officeart/2005/8/layout/orgChart1"/>
    <dgm:cxn modelId="{53526CD6-3E61-4628-B829-64EAF82E6420}" type="presParOf" srcId="{BAE6A418-068A-43DF-90D8-EF689F9D241C}" destId="{36E17AED-1993-406D-88E7-7CC8B433BCC8}" srcOrd="0" destOrd="0" presId="urn:microsoft.com/office/officeart/2005/8/layout/orgChart1"/>
    <dgm:cxn modelId="{51D0A984-5F59-4E21-BB4B-2350179A1F2D}" type="presParOf" srcId="{BAE6A418-068A-43DF-90D8-EF689F9D241C}" destId="{85E05067-5D14-4413-8E75-55A3EE38149C}" srcOrd="1" destOrd="0" presId="urn:microsoft.com/office/officeart/2005/8/layout/orgChart1"/>
    <dgm:cxn modelId="{3DEDB2DC-01FF-409D-8ECA-A71375D2489D}" type="presParOf" srcId="{26A8D45F-92A4-4531-8209-E7CA33B3C5E6}" destId="{D291F8FB-E6C2-43E0-94DE-EC70C7D676BC}" srcOrd="1" destOrd="0" presId="urn:microsoft.com/office/officeart/2005/8/layout/orgChart1"/>
    <dgm:cxn modelId="{44CD8D88-C36A-4F8F-9CE6-CC26E9F92BCA}" type="presParOf" srcId="{26A8D45F-92A4-4531-8209-E7CA33B3C5E6}" destId="{EE6D0975-C6DF-432B-B133-CF67D6A1D24D}" srcOrd="2" destOrd="0" presId="urn:microsoft.com/office/officeart/2005/8/layout/orgChart1"/>
    <dgm:cxn modelId="{F8569C9D-5BFB-4200-B216-46D97CB1754C}" type="presParOf" srcId="{35EE04C3-BEED-41FA-B8DE-10F32805B97D}" destId="{3FF7014F-C91F-4269-9BC4-FA6147E4654C}" srcOrd="4" destOrd="0" presId="urn:microsoft.com/office/officeart/2005/8/layout/orgChart1"/>
    <dgm:cxn modelId="{BE711EAF-5E48-4D8D-B5FB-ACDBFCC1A356}" type="presParOf" srcId="{35EE04C3-BEED-41FA-B8DE-10F32805B97D}" destId="{78F60649-02CB-470D-90FB-9069D6311EF8}" srcOrd="5" destOrd="0" presId="urn:microsoft.com/office/officeart/2005/8/layout/orgChart1"/>
    <dgm:cxn modelId="{E0934C13-3E9B-43FA-8E28-36321A646B62}" type="presParOf" srcId="{78F60649-02CB-470D-90FB-9069D6311EF8}" destId="{A2D6F1CC-E5EC-408C-B69B-A6B1B0774AA0}" srcOrd="0" destOrd="0" presId="urn:microsoft.com/office/officeart/2005/8/layout/orgChart1"/>
    <dgm:cxn modelId="{0426B80F-B25F-40B1-BB5A-B25774109BFD}" type="presParOf" srcId="{A2D6F1CC-E5EC-408C-B69B-A6B1B0774AA0}" destId="{91B6C165-A544-40CA-80D3-EB881C21D08A}" srcOrd="0" destOrd="0" presId="urn:microsoft.com/office/officeart/2005/8/layout/orgChart1"/>
    <dgm:cxn modelId="{17609FC5-1945-4E6B-813F-D03D0D305F03}" type="presParOf" srcId="{A2D6F1CC-E5EC-408C-B69B-A6B1B0774AA0}" destId="{10301896-D125-4CC7-BAE4-F24367815733}" srcOrd="1" destOrd="0" presId="urn:microsoft.com/office/officeart/2005/8/layout/orgChart1"/>
    <dgm:cxn modelId="{D2869EAB-0782-42CF-9BC3-1E29D01C3504}" type="presParOf" srcId="{78F60649-02CB-470D-90FB-9069D6311EF8}" destId="{2526C140-0B49-4CE7-A8CD-C8E7564A8ADB}" srcOrd="1" destOrd="0" presId="urn:microsoft.com/office/officeart/2005/8/layout/orgChart1"/>
    <dgm:cxn modelId="{3E9471D7-9BDD-43E5-A5E8-5AEFED4DC758}" type="presParOf" srcId="{78F60649-02CB-470D-90FB-9069D6311EF8}" destId="{045AAF79-7A21-42C0-9BA7-4096EA4E4E49}" srcOrd="2" destOrd="0" presId="urn:microsoft.com/office/officeart/2005/8/layout/orgChart1"/>
    <dgm:cxn modelId="{E1B0DA72-B0CD-4E23-8604-03AAF42A0AE4}" type="presParOf" srcId="{35EE04C3-BEED-41FA-B8DE-10F32805B97D}" destId="{8A4DAB8A-FCE1-4F45-BA8C-D6276098B359}" srcOrd="6" destOrd="0" presId="urn:microsoft.com/office/officeart/2005/8/layout/orgChart1"/>
    <dgm:cxn modelId="{EEA304A4-DF82-42E8-BD73-4E9FEC714038}" type="presParOf" srcId="{35EE04C3-BEED-41FA-B8DE-10F32805B97D}" destId="{C0B5F681-FF89-4300-BB9C-A8BFAB1EB980}" srcOrd="7" destOrd="0" presId="urn:microsoft.com/office/officeart/2005/8/layout/orgChart1"/>
    <dgm:cxn modelId="{263B2726-C9B3-4165-8733-55E2C4712FB2}" type="presParOf" srcId="{C0B5F681-FF89-4300-BB9C-A8BFAB1EB980}" destId="{665D445C-50C2-469D-B0C2-863B6E638030}" srcOrd="0" destOrd="0" presId="urn:microsoft.com/office/officeart/2005/8/layout/orgChart1"/>
    <dgm:cxn modelId="{33B6E3F5-8755-429A-A57E-39E2AEA72C3E}" type="presParOf" srcId="{665D445C-50C2-469D-B0C2-863B6E638030}" destId="{99B56F6F-C298-41B5-A4E3-B888187CBE95}" srcOrd="0" destOrd="0" presId="urn:microsoft.com/office/officeart/2005/8/layout/orgChart1"/>
    <dgm:cxn modelId="{1FFFCDDD-EED7-460D-B9C6-B2B850A1C449}" type="presParOf" srcId="{665D445C-50C2-469D-B0C2-863B6E638030}" destId="{CF847C33-0593-4516-86C3-A8BBAD853698}" srcOrd="1" destOrd="0" presId="urn:microsoft.com/office/officeart/2005/8/layout/orgChart1"/>
    <dgm:cxn modelId="{6D4DABB1-7B23-49D7-9630-033BEB9756BB}" type="presParOf" srcId="{C0B5F681-FF89-4300-BB9C-A8BFAB1EB980}" destId="{373D60A3-6334-4600-A011-BCD895D09F83}" srcOrd="1" destOrd="0" presId="urn:microsoft.com/office/officeart/2005/8/layout/orgChart1"/>
    <dgm:cxn modelId="{3EFDBB17-83D1-4EEE-881D-03D0AFA1CB91}" type="presParOf" srcId="{C0B5F681-FF89-4300-BB9C-A8BFAB1EB980}" destId="{5C6AC308-B2F3-412E-8493-C66EEFFA9FB9}" srcOrd="2" destOrd="0" presId="urn:microsoft.com/office/officeart/2005/8/layout/orgChart1"/>
    <dgm:cxn modelId="{A17369FE-B40C-40C8-A683-9C5657C184BD}" type="presParOf" srcId="{35EE04C3-BEED-41FA-B8DE-10F32805B97D}" destId="{7ECA05A6-91A6-48CD-8822-4A48C90B5C78}" srcOrd="8" destOrd="0" presId="urn:microsoft.com/office/officeart/2005/8/layout/orgChart1"/>
    <dgm:cxn modelId="{3FB2D56F-36C3-4CA8-8716-E357B05A1623}" type="presParOf" srcId="{35EE04C3-BEED-41FA-B8DE-10F32805B97D}" destId="{2C5E710B-A62B-473B-AE3D-881EB589187D}" srcOrd="9" destOrd="0" presId="urn:microsoft.com/office/officeart/2005/8/layout/orgChart1"/>
    <dgm:cxn modelId="{386CA85F-B818-4EA3-B343-6FE11384EC3A}" type="presParOf" srcId="{2C5E710B-A62B-473B-AE3D-881EB589187D}" destId="{7F303CFA-E97F-4338-98AB-0B6BDD160E5E}" srcOrd="0" destOrd="0" presId="urn:microsoft.com/office/officeart/2005/8/layout/orgChart1"/>
    <dgm:cxn modelId="{3A7735B5-76B2-408B-9509-97371BD7DB27}" type="presParOf" srcId="{7F303CFA-E97F-4338-98AB-0B6BDD160E5E}" destId="{597E1FDC-158C-4CE7-AA9C-34309C87ADF2}" srcOrd="0" destOrd="0" presId="urn:microsoft.com/office/officeart/2005/8/layout/orgChart1"/>
    <dgm:cxn modelId="{44E36AE9-FA50-41ED-A691-4C604AF5FB6F}" type="presParOf" srcId="{7F303CFA-E97F-4338-98AB-0B6BDD160E5E}" destId="{6C7877B2-DF7F-4112-ACB6-EFBBED12F5EF}" srcOrd="1" destOrd="0" presId="urn:microsoft.com/office/officeart/2005/8/layout/orgChart1"/>
    <dgm:cxn modelId="{9A5FE5F8-B6B3-4743-BB85-9D03559F4C20}" type="presParOf" srcId="{2C5E710B-A62B-473B-AE3D-881EB589187D}" destId="{1F0509FC-AE1B-4F40-9D31-C37E758D7508}" srcOrd="1" destOrd="0" presId="urn:microsoft.com/office/officeart/2005/8/layout/orgChart1"/>
    <dgm:cxn modelId="{9C856586-2DF2-4DAA-9639-9533EB713F0E}" type="presParOf" srcId="{2C5E710B-A62B-473B-AE3D-881EB589187D}" destId="{9F58EC8A-CA79-4C37-A431-AE4699338EF2}" srcOrd="2" destOrd="0" presId="urn:microsoft.com/office/officeart/2005/8/layout/orgChart1"/>
    <dgm:cxn modelId="{C5E0D46A-8B31-4457-B54C-ACEF4A6A092F}" type="presParOf" srcId="{35EE04C3-BEED-41FA-B8DE-10F32805B97D}" destId="{C02FFBE6-4BEF-4A4D-B70C-C4BB52EC87E5}" srcOrd="10" destOrd="0" presId="urn:microsoft.com/office/officeart/2005/8/layout/orgChart1"/>
    <dgm:cxn modelId="{B866AA9A-DB80-4289-8D2F-1CD1DD6D3F7E}" type="presParOf" srcId="{35EE04C3-BEED-41FA-B8DE-10F32805B97D}" destId="{203EFA9E-3ED5-4DCB-B388-EC0DC556B15B}" srcOrd="11" destOrd="0" presId="urn:microsoft.com/office/officeart/2005/8/layout/orgChart1"/>
    <dgm:cxn modelId="{2127815B-05C2-4B43-B96D-E7E5B1934A57}" type="presParOf" srcId="{203EFA9E-3ED5-4DCB-B388-EC0DC556B15B}" destId="{33CED476-BF71-4A2B-AFA1-CAC9875AD2D7}" srcOrd="0" destOrd="0" presId="urn:microsoft.com/office/officeart/2005/8/layout/orgChart1"/>
    <dgm:cxn modelId="{9C59B8A9-7169-44E8-997A-5717337CD06E}" type="presParOf" srcId="{33CED476-BF71-4A2B-AFA1-CAC9875AD2D7}" destId="{B6CB5EFC-4698-40ED-B159-4287802FE92B}" srcOrd="0" destOrd="0" presId="urn:microsoft.com/office/officeart/2005/8/layout/orgChart1"/>
    <dgm:cxn modelId="{41C08440-54D0-4BD9-B545-B6EF5B5F54AB}" type="presParOf" srcId="{33CED476-BF71-4A2B-AFA1-CAC9875AD2D7}" destId="{45E36594-80E3-474D-A973-811069516081}" srcOrd="1" destOrd="0" presId="urn:microsoft.com/office/officeart/2005/8/layout/orgChart1"/>
    <dgm:cxn modelId="{49E366BA-C028-407A-AFE8-9DD1CDAA3823}" type="presParOf" srcId="{203EFA9E-3ED5-4DCB-B388-EC0DC556B15B}" destId="{00DB9C97-DFC9-4225-A446-54C3D1C706A7}" srcOrd="1" destOrd="0" presId="urn:microsoft.com/office/officeart/2005/8/layout/orgChart1"/>
    <dgm:cxn modelId="{EBC8837F-9E21-4726-86FD-2DE857870387}" type="presParOf" srcId="{203EFA9E-3ED5-4DCB-B388-EC0DC556B15B}" destId="{9F1052A1-48AF-478E-98ED-4FF50CF93BF1}" srcOrd="2" destOrd="0" presId="urn:microsoft.com/office/officeart/2005/8/layout/orgChart1"/>
    <dgm:cxn modelId="{3ABB403E-01EC-4677-B5E3-C7BDAEA3A4E0}" type="presParOf" srcId="{35EE04C3-BEED-41FA-B8DE-10F32805B97D}" destId="{4F19144B-D399-4EC8-861C-503E39319489}" srcOrd="12" destOrd="0" presId="urn:microsoft.com/office/officeart/2005/8/layout/orgChart1"/>
    <dgm:cxn modelId="{F64526EA-673B-448B-B221-66C1083AA616}" type="presParOf" srcId="{35EE04C3-BEED-41FA-B8DE-10F32805B97D}" destId="{3F39A185-7BAD-4041-9FCB-D13C2E4B6F3E}" srcOrd="13" destOrd="0" presId="urn:microsoft.com/office/officeart/2005/8/layout/orgChart1"/>
    <dgm:cxn modelId="{8630D7E2-D846-4919-99EA-5884B5A6B8CD}" type="presParOf" srcId="{3F39A185-7BAD-4041-9FCB-D13C2E4B6F3E}" destId="{EB8F654E-49AB-430A-893F-FC8DB6623F52}" srcOrd="0" destOrd="0" presId="urn:microsoft.com/office/officeart/2005/8/layout/orgChart1"/>
    <dgm:cxn modelId="{29AD502E-30B6-4478-9513-BA2B30840762}" type="presParOf" srcId="{EB8F654E-49AB-430A-893F-FC8DB6623F52}" destId="{8B5719F2-7DA6-4A22-8423-BFE0006BB0D9}" srcOrd="0" destOrd="0" presId="urn:microsoft.com/office/officeart/2005/8/layout/orgChart1"/>
    <dgm:cxn modelId="{A127703A-449D-401E-B7C7-1E1CCBFCD2EB}" type="presParOf" srcId="{EB8F654E-49AB-430A-893F-FC8DB6623F52}" destId="{7A1084D1-D1BA-4D75-8D2F-8D24BF45730A}" srcOrd="1" destOrd="0" presId="urn:microsoft.com/office/officeart/2005/8/layout/orgChart1"/>
    <dgm:cxn modelId="{CA32B2C4-CCD2-4488-AD39-FC4B1F89F0B9}" type="presParOf" srcId="{3F39A185-7BAD-4041-9FCB-D13C2E4B6F3E}" destId="{97F4274A-520F-4125-94BA-8525C084643C}" srcOrd="1" destOrd="0" presId="urn:microsoft.com/office/officeart/2005/8/layout/orgChart1"/>
    <dgm:cxn modelId="{54BD1660-2989-4CB9-958D-9F43F3D3BA98}" type="presParOf" srcId="{3F39A185-7BAD-4041-9FCB-D13C2E4B6F3E}" destId="{1A6792AE-AB57-4B51-8EE0-CF81E9F494B7}" srcOrd="2" destOrd="0" presId="urn:microsoft.com/office/officeart/2005/8/layout/orgChart1"/>
    <dgm:cxn modelId="{25770713-D294-4C7E-A174-8B1E56A42D13}" type="presParOf" srcId="{35EE04C3-BEED-41FA-B8DE-10F32805B97D}" destId="{B835B2BB-3452-47A3-BEFA-B7411A54CD9B}" srcOrd="14" destOrd="0" presId="urn:microsoft.com/office/officeart/2005/8/layout/orgChart1"/>
    <dgm:cxn modelId="{2FB78A6A-CC93-43E7-B5A7-A2BA757F5E06}" type="presParOf" srcId="{35EE04C3-BEED-41FA-B8DE-10F32805B97D}" destId="{4C859C41-63AE-4827-94DE-046733FABDE6}" srcOrd="15" destOrd="0" presId="urn:microsoft.com/office/officeart/2005/8/layout/orgChart1"/>
    <dgm:cxn modelId="{133C4ECD-A92E-4749-8659-3B2751983271}" type="presParOf" srcId="{4C859C41-63AE-4827-94DE-046733FABDE6}" destId="{44A52005-C298-4FD5-B6F2-27EFF8E18F9D}" srcOrd="0" destOrd="0" presId="urn:microsoft.com/office/officeart/2005/8/layout/orgChart1"/>
    <dgm:cxn modelId="{4C832E94-B468-4AD7-A426-BC073676C0E1}" type="presParOf" srcId="{44A52005-C298-4FD5-B6F2-27EFF8E18F9D}" destId="{B7413B8C-D5D5-48F0-A97F-80178A9D02FB}" srcOrd="0" destOrd="0" presId="urn:microsoft.com/office/officeart/2005/8/layout/orgChart1"/>
    <dgm:cxn modelId="{D784C0C7-EE7C-4907-9975-B291A0A348F1}" type="presParOf" srcId="{44A52005-C298-4FD5-B6F2-27EFF8E18F9D}" destId="{E91F1E88-0F94-4FBD-AB95-127EC458808C}" srcOrd="1" destOrd="0" presId="urn:microsoft.com/office/officeart/2005/8/layout/orgChart1"/>
    <dgm:cxn modelId="{8F03DCF7-830D-4029-9363-59B9878ECA46}" type="presParOf" srcId="{4C859C41-63AE-4827-94DE-046733FABDE6}" destId="{A39E2BA4-C7AF-4691-9DBE-EF14BEAD84B4}" srcOrd="1" destOrd="0" presId="urn:microsoft.com/office/officeart/2005/8/layout/orgChart1"/>
    <dgm:cxn modelId="{F8933CCC-FFED-43C5-8E66-1EAD61B8A814}" type="presParOf" srcId="{4C859C41-63AE-4827-94DE-046733FABDE6}" destId="{8BEB69B6-45BD-4293-BC13-B23003556C4A}" srcOrd="2" destOrd="0" presId="urn:microsoft.com/office/officeart/2005/8/layout/orgChart1"/>
    <dgm:cxn modelId="{5C86DC39-E2D6-4753-A3C1-8CB86C824AA1}" type="presParOf" srcId="{35EE04C3-BEED-41FA-B8DE-10F32805B97D}" destId="{007AD37E-DAC5-4284-9EE5-182F5C42F713}" srcOrd="16" destOrd="0" presId="urn:microsoft.com/office/officeart/2005/8/layout/orgChart1"/>
    <dgm:cxn modelId="{C1D9141D-6934-48E6-BF5E-4FF4E3D97658}" type="presParOf" srcId="{35EE04C3-BEED-41FA-B8DE-10F32805B97D}" destId="{3F04FF2F-3E9C-46B4-B35C-A80F73075F54}" srcOrd="17" destOrd="0" presId="urn:microsoft.com/office/officeart/2005/8/layout/orgChart1"/>
    <dgm:cxn modelId="{4144BE81-60A1-46DD-B0EA-38413A23CBAF}" type="presParOf" srcId="{3F04FF2F-3E9C-46B4-B35C-A80F73075F54}" destId="{7129D16A-86F9-4AE8-AEAA-DDDB72ACAB61}" srcOrd="0" destOrd="0" presId="urn:microsoft.com/office/officeart/2005/8/layout/orgChart1"/>
    <dgm:cxn modelId="{33671588-A923-4738-96B0-76534D234335}" type="presParOf" srcId="{7129D16A-86F9-4AE8-AEAA-DDDB72ACAB61}" destId="{85DCCCF9-840D-46FF-B400-E2030E956323}" srcOrd="0" destOrd="0" presId="urn:microsoft.com/office/officeart/2005/8/layout/orgChart1"/>
    <dgm:cxn modelId="{B8F9124D-A6D7-40B6-AAA6-8C54641CA82A}" type="presParOf" srcId="{7129D16A-86F9-4AE8-AEAA-DDDB72ACAB61}" destId="{F509C696-E521-4DA7-AD94-2E5662DF11FA}" srcOrd="1" destOrd="0" presId="urn:microsoft.com/office/officeart/2005/8/layout/orgChart1"/>
    <dgm:cxn modelId="{FDB517B1-DB16-4E81-B696-F0D02FBAAE17}" type="presParOf" srcId="{3F04FF2F-3E9C-46B4-B35C-A80F73075F54}" destId="{96D9B938-00C5-48E6-9A45-E2426B527329}" srcOrd="1" destOrd="0" presId="urn:microsoft.com/office/officeart/2005/8/layout/orgChart1"/>
    <dgm:cxn modelId="{CE8DA1C4-32D7-43C4-8BAD-DA39E12AC79C}" type="presParOf" srcId="{3F04FF2F-3E9C-46B4-B35C-A80F73075F54}" destId="{F7CB0FE6-DFF5-453D-85FD-4EAD55609AF1}" srcOrd="2" destOrd="0" presId="urn:microsoft.com/office/officeart/2005/8/layout/orgChart1"/>
    <dgm:cxn modelId="{2D50150F-0C25-45A2-BAB3-7C08B1C917E8}" type="presParOf" srcId="{35EE04C3-BEED-41FA-B8DE-10F32805B97D}" destId="{7A624B70-AB68-46C2-B2D6-30BDEE67D28C}" srcOrd="18" destOrd="0" presId="urn:microsoft.com/office/officeart/2005/8/layout/orgChart1"/>
    <dgm:cxn modelId="{1C17CE46-3F96-4F1C-809A-91BA2BEF9578}" type="presParOf" srcId="{35EE04C3-BEED-41FA-B8DE-10F32805B97D}" destId="{12EAA245-3D1D-4691-BE74-D94C662E5B85}" srcOrd="19" destOrd="0" presId="urn:microsoft.com/office/officeart/2005/8/layout/orgChart1"/>
    <dgm:cxn modelId="{41549831-B4A4-4E02-9BFE-EDC70D7C05D1}" type="presParOf" srcId="{12EAA245-3D1D-4691-BE74-D94C662E5B85}" destId="{23EB66E7-0358-4FE2-8B45-55437F884789}" srcOrd="0" destOrd="0" presId="urn:microsoft.com/office/officeart/2005/8/layout/orgChart1"/>
    <dgm:cxn modelId="{F0EBD4FB-958B-4130-B76F-C1D9B5C433A8}" type="presParOf" srcId="{23EB66E7-0358-4FE2-8B45-55437F884789}" destId="{850A05D8-ADC3-4208-BFDC-52FDA67BCF9D}" srcOrd="0" destOrd="0" presId="urn:microsoft.com/office/officeart/2005/8/layout/orgChart1"/>
    <dgm:cxn modelId="{35D7CEDA-DDE4-40F7-958B-2F8588ADDEA8}" type="presParOf" srcId="{23EB66E7-0358-4FE2-8B45-55437F884789}" destId="{1758E38A-183C-4327-A52E-A84C679B3AA6}" srcOrd="1" destOrd="0" presId="urn:microsoft.com/office/officeart/2005/8/layout/orgChart1"/>
    <dgm:cxn modelId="{A45570EB-0935-4D21-A477-51724F33EA53}" type="presParOf" srcId="{12EAA245-3D1D-4691-BE74-D94C662E5B85}" destId="{252F4B4A-C2FE-4E9C-A373-B3F833C7E776}" srcOrd="1" destOrd="0" presId="urn:microsoft.com/office/officeart/2005/8/layout/orgChart1"/>
    <dgm:cxn modelId="{6B27A8EF-89C8-4BE9-A759-8F05CFA57A83}" type="presParOf" srcId="{12EAA245-3D1D-4691-BE74-D94C662E5B85}" destId="{5437AA2D-12AC-49CB-933E-79B9C225BC8F}" srcOrd="2" destOrd="0" presId="urn:microsoft.com/office/officeart/2005/8/layout/orgChart1"/>
    <dgm:cxn modelId="{BEDA019A-A57D-4E7E-B19C-CAA5F472379F}" type="presParOf" srcId="{35EE04C3-BEED-41FA-B8DE-10F32805B97D}" destId="{9281DA44-9869-4C95-9646-4E852D904D21}" srcOrd="20" destOrd="0" presId="urn:microsoft.com/office/officeart/2005/8/layout/orgChart1"/>
    <dgm:cxn modelId="{5535A553-C32F-4EF9-B12B-F292E18D859F}" type="presParOf" srcId="{35EE04C3-BEED-41FA-B8DE-10F32805B97D}" destId="{2AE40498-6CB3-46B2-86AF-08C1288DF9E3}" srcOrd="21" destOrd="0" presId="urn:microsoft.com/office/officeart/2005/8/layout/orgChart1"/>
    <dgm:cxn modelId="{2D1735E4-1AC9-4044-9867-559FD02B1563}" type="presParOf" srcId="{2AE40498-6CB3-46B2-86AF-08C1288DF9E3}" destId="{AE2645F2-2C32-4FE8-8303-1542D2215DA2}" srcOrd="0" destOrd="0" presId="urn:microsoft.com/office/officeart/2005/8/layout/orgChart1"/>
    <dgm:cxn modelId="{11A9AD01-A4A7-4290-A4ED-0CC8CAD6DEE9}" type="presParOf" srcId="{AE2645F2-2C32-4FE8-8303-1542D2215DA2}" destId="{168756F7-B0B5-4D49-8BB6-57F48476FC89}" srcOrd="0" destOrd="0" presId="urn:microsoft.com/office/officeart/2005/8/layout/orgChart1"/>
    <dgm:cxn modelId="{5FE70A0E-0ECD-40A7-B710-D3FF36B95C22}" type="presParOf" srcId="{AE2645F2-2C32-4FE8-8303-1542D2215DA2}" destId="{06EEE5E7-7DB0-449F-B535-0013E794D156}" srcOrd="1" destOrd="0" presId="urn:microsoft.com/office/officeart/2005/8/layout/orgChart1"/>
    <dgm:cxn modelId="{7B58B0C5-9FF3-4926-877A-50CF91E4C3FE}" type="presParOf" srcId="{2AE40498-6CB3-46B2-86AF-08C1288DF9E3}" destId="{FD058DD3-67E0-46AA-B254-AB8A1AC1D64E}" srcOrd="1" destOrd="0" presId="urn:microsoft.com/office/officeart/2005/8/layout/orgChart1"/>
    <dgm:cxn modelId="{2D1B075E-17CA-4157-B2E3-1DCC3772C129}" type="presParOf" srcId="{2AE40498-6CB3-46B2-86AF-08C1288DF9E3}" destId="{FB99824B-7DBF-4E62-859D-9B828BA5981D}" srcOrd="2" destOrd="0" presId="urn:microsoft.com/office/officeart/2005/8/layout/orgChart1"/>
    <dgm:cxn modelId="{6BB6C191-AA72-45DA-9D6A-00EB2702C5D8}" type="presParOf" srcId="{DFA22DB6-0C58-4A3C-8C8F-F68F51D5E3D6}" destId="{3D364C86-3400-4B46-A3D7-7FE267CF531F}" srcOrd="2" destOrd="0" presId="urn:microsoft.com/office/officeart/2005/8/layout/orgChart1"/>
    <dgm:cxn modelId="{3471F563-4FD9-4E42-9DBC-7A844EFA24AD}" type="presParOf" srcId="{3E23D3D4-9D01-4CD6-9086-F7864C3C2259}" destId="{59246B1A-9D1E-4FD0-8C4E-D77141F108DD}" srcOrd="2" destOrd="0" presId="urn:microsoft.com/office/officeart/2005/8/layout/orgChart1"/>
    <dgm:cxn modelId="{A8DD841E-E9F2-45D6-9758-EF79A72E4A5A}" type="presParOf" srcId="{3E23D3D4-9D01-4CD6-9086-F7864C3C2259}" destId="{CB51465F-F5E2-40F6-9AE4-759BAE3417F7}" srcOrd="3" destOrd="0" presId="urn:microsoft.com/office/officeart/2005/8/layout/orgChart1"/>
    <dgm:cxn modelId="{55DB2956-D30B-42A7-835E-5D6C03D0219A}" type="presParOf" srcId="{CB51465F-F5E2-40F6-9AE4-759BAE3417F7}" destId="{7352A49E-7757-449E-834D-A290C45C0220}" srcOrd="0" destOrd="0" presId="urn:microsoft.com/office/officeart/2005/8/layout/orgChart1"/>
    <dgm:cxn modelId="{FE8F02EE-6FE7-4889-97C3-B387BC04FE4B}" type="presParOf" srcId="{7352A49E-7757-449E-834D-A290C45C0220}" destId="{7795B5E5-F55B-4BA9-B06F-4BF1FEA6BCE8}" srcOrd="0" destOrd="0" presId="urn:microsoft.com/office/officeart/2005/8/layout/orgChart1"/>
    <dgm:cxn modelId="{4C7A162D-5F78-403B-B3BC-69DB846EE54C}" type="presParOf" srcId="{7352A49E-7757-449E-834D-A290C45C0220}" destId="{4B999180-72FC-4DC8-8879-FCD13A032D32}" srcOrd="1" destOrd="0" presId="urn:microsoft.com/office/officeart/2005/8/layout/orgChart1"/>
    <dgm:cxn modelId="{F80DCC98-F43E-4188-9511-D22F835AD39E}" type="presParOf" srcId="{CB51465F-F5E2-40F6-9AE4-759BAE3417F7}" destId="{4DE1DAA2-8338-4F41-9B95-FD3DD3554670}" srcOrd="1" destOrd="0" presId="urn:microsoft.com/office/officeart/2005/8/layout/orgChart1"/>
    <dgm:cxn modelId="{2B88FAC2-0400-4F1C-AC63-DF17DCFC07A2}" type="presParOf" srcId="{4DE1DAA2-8338-4F41-9B95-FD3DD3554670}" destId="{79F65C08-D823-464B-8B62-FAEE9FCD5137}" srcOrd="0" destOrd="0" presId="urn:microsoft.com/office/officeart/2005/8/layout/orgChart1"/>
    <dgm:cxn modelId="{2301ECE7-69EC-475D-997C-7DA3DF34C3B1}" type="presParOf" srcId="{4DE1DAA2-8338-4F41-9B95-FD3DD3554670}" destId="{87213286-9409-4BA3-B9C9-972724DEDC98}" srcOrd="1" destOrd="0" presId="urn:microsoft.com/office/officeart/2005/8/layout/orgChart1"/>
    <dgm:cxn modelId="{BBCA006E-5658-43C4-8665-DB067337544A}" type="presParOf" srcId="{87213286-9409-4BA3-B9C9-972724DEDC98}" destId="{0B6D5C0E-A86E-4FB4-9E5A-5AB32EC24C00}" srcOrd="0" destOrd="0" presId="urn:microsoft.com/office/officeart/2005/8/layout/orgChart1"/>
    <dgm:cxn modelId="{ACC6BE79-DB8B-4CC6-A015-A0EBF568E8D8}" type="presParOf" srcId="{0B6D5C0E-A86E-4FB4-9E5A-5AB32EC24C00}" destId="{D3D876B8-7574-4357-AC01-A9BBEB8F2874}" srcOrd="0" destOrd="0" presId="urn:microsoft.com/office/officeart/2005/8/layout/orgChart1"/>
    <dgm:cxn modelId="{4DAC2F08-E9BD-4DEA-B805-466ECC911F74}" type="presParOf" srcId="{0B6D5C0E-A86E-4FB4-9E5A-5AB32EC24C00}" destId="{18CF3509-D8DF-4817-86CD-F650B14424A0}" srcOrd="1" destOrd="0" presId="urn:microsoft.com/office/officeart/2005/8/layout/orgChart1"/>
    <dgm:cxn modelId="{C22D668B-BF18-4131-97CE-19C16A35CD81}" type="presParOf" srcId="{87213286-9409-4BA3-B9C9-972724DEDC98}" destId="{C51DB0AE-0DB0-4617-B450-AFC3067B2B5A}" srcOrd="1" destOrd="0" presId="urn:microsoft.com/office/officeart/2005/8/layout/orgChart1"/>
    <dgm:cxn modelId="{69C5354E-F828-4256-9BF2-4696A3B03E5E}" type="presParOf" srcId="{87213286-9409-4BA3-B9C9-972724DEDC98}" destId="{5DA47AC6-062C-4749-8548-EAD05F2D87B3}" srcOrd="2" destOrd="0" presId="urn:microsoft.com/office/officeart/2005/8/layout/orgChart1"/>
    <dgm:cxn modelId="{EC3453EA-9329-456C-B037-4F16C53ABA50}" type="presParOf" srcId="{4DE1DAA2-8338-4F41-9B95-FD3DD3554670}" destId="{4C5D69A9-2517-4D66-996A-519C40D8B590}" srcOrd="2" destOrd="0" presId="urn:microsoft.com/office/officeart/2005/8/layout/orgChart1"/>
    <dgm:cxn modelId="{69E63883-D25B-41E5-A577-30C6014F7143}" type="presParOf" srcId="{4DE1DAA2-8338-4F41-9B95-FD3DD3554670}" destId="{E458737B-8026-4D5A-8B81-8AFC22A09546}" srcOrd="3" destOrd="0" presId="urn:microsoft.com/office/officeart/2005/8/layout/orgChart1"/>
    <dgm:cxn modelId="{CCEFA06C-A8A8-4E5E-A29F-46E4D7F641EA}" type="presParOf" srcId="{E458737B-8026-4D5A-8B81-8AFC22A09546}" destId="{1D8791A4-B454-4769-AEA1-BC4A10BB179A}" srcOrd="0" destOrd="0" presId="urn:microsoft.com/office/officeart/2005/8/layout/orgChart1"/>
    <dgm:cxn modelId="{22019982-3D70-445A-891E-5271F7094C17}" type="presParOf" srcId="{1D8791A4-B454-4769-AEA1-BC4A10BB179A}" destId="{F7747D37-3F5E-425D-8E02-98DC4EEBD53C}" srcOrd="0" destOrd="0" presId="urn:microsoft.com/office/officeart/2005/8/layout/orgChart1"/>
    <dgm:cxn modelId="{2CB79071-A0E7-4355-BCFC-5E55E894604D}" type="presParOf" srcId="{1D8791A4-B454-4769-AEA1-BC4A10BB179A}" destId="{C1B526FC-BF36-4F63-A71A-900484F7305B}" srcOrd="1" destOrd="0" presId="urn:microsoft.com/office/officeart/2005/8/layout/orgChart1"/>
    <dgm:cxn modelId="{917ACC62-3E2F-4103-BE42-A1DC77F2EC4C}" type="presParOf" srcId="{E458737B-8026-4D5A-8B81-8AFC22A09546}" destId="{FEA126AB-27F8-4848-9FE9-4800D64BAC5A}" srcOrd="1" destOrd="0" presId="urn:microsoft.com/office/officeart/2005/8/layout/orgChart1"/>
    <dgm:cxn modelId="{B154B5D2-B797-4B4C-A8AD-0BCFF91801DC}" type="presParOf" srcId="{E458737B-8026-4D5A-8B81-8AFC22A09546}" destId="{9C1E4D1C-C26B-4243-A320-C3AFC8516957}" srcOrd="2" destOrd="0" presId="urn:microsoft.com/office/officeart/2005/8/layout/orgChart1"/>
    <dgm:cxn modelId="{6AF6F066-656A-4E79-96E7-57FAD9A4E25A}" type="presParOf" srcId="{4DE1DAA2-8338-4F41-9B95-FD3DD3554670}" destId="{906452BA-9B12-4602-B53E-7D67E92C1606}" srcOrd="4" destOrd="0" presId="urn:microsoft.com/office/officeart/2005/8/layout/orgChart1"/>
    <dgm:cxn modelId="{10ABFDE6-9EE1-4337-82B2-EA3B0BC42241}" type="presParOf" srcId="{4DE1DAA2-8338-4F41-9B95-FD3DD3554670}" destId="{EDDDF151-C0BC-4257-9A61-B606F41172BF}" srcOrd="5" destOrd="0" presId="urn:microsoft.com/office/officeart/2005/8/layout/orgChart1"/>
    <dgm:cxn modelId="{87C02065-300E-4631-A6D5-8E51F707D269}" type="presParOf" srcId="{EDDDF151-C0BC-4257-9A61-B606F41172BF}" destId="{19EF118B-1937-4BC0-8344-BA647D5819B4}" srcOrd="0" destOrd="0" presId="urn:microsoft.com/office/officeart/2005/8/layout/orgChart1"/>
    <dgm:cxn modelId="{073E8127-270B-45D0-B5B7-07CD73462450}" type="presParOf" srcId="{19EF118B-1937-4BC0-8344-BA647D5819B4}" destId="{AAC248B9-B257-4B6F-9EED-AC775E2FCE1B}" srcOrd="0" destOrd="0" presId="urn:microsoft.com/office/officeart/2005/8/layout/orgChart1"/>
    <dgm:cxn modelId="{7AEECBE2-79AC-4A38-8300-70F2846EDF4F}" type="presParOf" srcId="{19EF118B-1937-4BC0-8344-BA647D5819B4}" destId="{409CCED1-D218-4CED-8FB5-CE0D5C7479AD}" srcOrd="1" destOrd="0" presId="urn:microsoft.com/office/officeart/2005/8/layout/orgChart1"/>
    <dgm:cxn modelId="{BEDDA513-B2DD-4EF5-89F8-57023D6CC39F}" type="presParOf" srcId="{EDDDF151-C0BC-4257-9A61-B606F41172BF}" destId="{8C3D6AD4-C528-4CD2-923A-60EDA72FA993}" srcOrd="1" destOrd="0" presId="urn:microsoft.com/office/officeart/2005/8/layout/orgChart1"/>
    <dgm:cxn modelId="{EF152CCE-DAF4-479A-B1FC-C795F435B6D8}" type="presParOf" srcId="{EDDDF151-C0BC-4257-9A61-B606F41172BF}" destId="{56114050-97B4-425D-8314-488B287D515A}" srcOrd="2" destOrd="0" presId="urn:microsoft.com/office/officeart/2005/8/layout/orgChart1"/>
    <dgm:cxn modelId="{52D53DF6-6F20-4125-B390-809477F6C81C}" type="presParOf" srcId="{4DE1DAA2-8338-4F41-9B95-FD3DD3554670}" destId="{8C933154-F603-4C79-85CF-3B78B760969D}" srcOrd="6" destOrd="0" presId="urn:microsoft.com/office/officeart/2005/8/layout/orgChart1"/>
    <dgm:cxn modelId="{A708B910-C1F6-41A8-B284-F020ADD90E95}" type="presParOf" srcId="{4DE1DAA2-8338-4F41-9B95-FD3DD3554670}" destId="{44E72F7E-1AB0-4BDB-8B49-B1E2D3E99033}" srcOrd="7" destOrd="0" presId="urn:microsoft.com/office/officeart/2005/8/layout/orgChart1"/>
    <dgm:cxn modelId="{306E93C1-424A-46CD-A6FC-47AA0F3A9CC2}" type="presParOf" srcId="{44E72F7E-1AB0-4BDB-8B49-B1E2D3E99033}" destId="{6284130F-9D5F-4D84-8985-FBB974279E7A}" srcOrd="0" destOrd="0" presId="urn:microsoft.com/office/officeart/2005/8/layout/orgChart1"/>
    <dgm:cxn modelId="{06ADEBE7-F80D-4B2E-B051-837288442655}" type="presParOf" srcId="{6284130F-9D5F-4D84-8985-FBB974279E7A}" destId="{E92CD234-0F91-49DF-995E-2A9ED9B844FF}" srcOrd="0" destOrd="0" presId="urn:microsoft.com/office/officeart/2005/8/layout/orgChart1"/>
    <dgm:cxn modelId="{1DE598A6-CB74-489D-B24A-E44C459937A1}" type="presParOf" srcId="{6284130F-9D5F-4D84-8985-FBB974279E7A}" destId="{1AD4D770-3E0B-4D02-8BC1-F3AAF988C4C0}" srcOrd="1" destOrd="0" presId="urn:microsoft.com/office/officeart/2005/8/layout/orgChart1"/>
    <dgm:cxn modelId="{6641AEA2-F9ED-4BD3-968C-41AE733690B5}" type="presParOf" srcId="{44E72F7E-1AB0-4BDB-8B49-B1E2D3E99033}" destId="{A4EED558-2458-4393-85A2-DB62134456C9}" srcOrd="1" destOrd="0" presId="urn:microsoft.com/office/officeart/2005/8/layout/orgChart1"/>
    <dgm:cxn modelId="{ECE2417E-7FEE-4085-9A34-F0BB94BF7F0B}" type="presParOf" srcId="{44E72F7E-1AB0-4BDB-8B49-B1E2D3E99033}" destId="{24366124-2062-45CB-BF2F-112D9A4408C6}" srcOrd="2" destOrd="0" presId="urn:microsoft.com/office/officeart/2005/8/layout/orgChart1"/>
    <dgm:cxn modelId="{64B08BFE-32E1-4C65-B98D-DC33A135F90A}" type="presParOf" srcId="{4DE1DAA2-8338-4F41-9B95-FD3DD3554670}" destId="{31409877-5D4D-4519-B6D7-D2E4638C8462}" srcOrd="8" destOrd="0" presId="urn:microsoft.com/office/officeart/2005/8/layout/orgChart1"/>
    <dgm:cxn modelId="{E5B252D0-9878-403F-BE97-0F613A101A7D}" type="presParOf" srcId="{4DE1DAA2-8338-4F41-9B95-FD3DD3554670}" destId="{B4BE8932-0D47-4894-8F05-4DA25E4F277E}" srcOrd="9" destOrd="0" presId="urn:microsoft.com/office/officeart/2005/8/layout/orgChart1"/>
    <dgm:cxn modelId="{20DB7642-72A1-4919-B60E-8A444EAC07AE}" type="presParOf" srcId="{B4BE8932-0D47-4894-8F05-4DA25E4F277E}" destId="{0C0188D9-D129-423F-B419-D86289A59E10}" srcOrd="0" destOrd="0" presId="urn:microsoft.com/office/officeart/2005/8/layout/orgChart1"/>
    <dgm:cxn modelId="{33195FF1-2193-4FC6-9CAA-799DC2819958}" type="presParOf" srcId="{0C0188D9-D129-423F-B419-D86289A59E10}" destId="{A145441D-777E-4FE7-9509-97A78305C30D}" srcOrd="0" destOrd="0" presId="urn:microsoft.com/office/officeart/2005/8/layout/orgChart1"/>
    <dgm:cxn modelId="{85B42743-4ACB-4B52-9819-E6FBA6121213}" type="presParOf" srcId="{0C0188D9-D129-423F-B419-D86289A59E10}" destId="{C4E89201-FCF7-4808-90DA-C8C815FFC683}" srcOrd="1" destOrd="0" presId="urn:microsoft.com/office/officeart/2005/8/layout/orgChart1"/>
    <dgm:cxn modelId="{9BE0AB70-9658-47AB-AFA0-9A1DC752AD12}" type="presParOf" srcId="{B4BE8932-0D47-4894-8F05-4DA25E4F277E}" destId="{54C1F79E-D625-4691-BAF4-BEE6CE291DF6}" srcOrd="1" destOrd="0" presId="urn:microsoft.com/office/officeart/2005/8/layout/orgChart1"/>
    <dgm:cxn modelId="{0094661B-8C26-4B32-87BF-D8DB25C525F9}" type="presParOf" srcId="{B4BE8932-0D47-4894-8F05-4DA25E4F277E}" destId="{03A6A968-2BE4-4B13-BDC1-75819CA5003F}" srcOrd="2" destOrd="0" presId="urn:microsoft.com/office/officeart/2005/8/layout/orgChart1"/>
    <dgm:cxn modelId="{4003EF25-B338-4F4D-8D66-C7464CA2F755}" type="presParOf" srcId="{4DE1DAA2-8338-4F41-9B95-FD3DD3554670}" destId="{0DA3194C-E5CF-49CC-8316-F3763CF958B0}" srcOrd="10" destOrd="0" presId="urn:microsoft.com/office/officeart/2005/8/layout/orgChart1"/>
    <dgm:cxn modelId="{1923C52D-BCFB-4AE4-8742-06247635DA90}" type="presParOf" srcId="{4DE1DAA2-8338-4F41-9B95-FD3DD3554670}" destId="{FB849FE7-0EA1-435A-A92A-4D4C84A4775C}" srcOrd="11" destOrd="0" presId="urn:microsoft.com/office/officeart/2005/8/layout/orgChart1"/>
    <dgm:cxn modelId="{C70A136F-7A40-4735-810A-804D671406E2}" type="presParOf" srcId="{FB849FE7-0EA1-435A-A92A-4D4C84A4775C}" destId="{AA338DCC-BF8E-479E-A82D-7E27681CCAAF}" srcOrd="0" destOrd="0" presId="urn:microsoft.com/office/officeart/2005/8/layout/orgChart1"/>
    <dgm:cxn modelId="{B0BA8E3A-DC3A-4570-B650-3F7185B42F14}" type="presParOf" srcId="{AA338DCC-BF8E-479E-A82D-7E27681CCAAF}" destId="{631EFAF3-4965-4A2C-A998-A1795594E8DA}" srcOrd="0" destOrd="0" presId="urn:microsoft.com/office/officeart/2005/8/layout/orgChart1"/>
    <dgm:cxn modelId="{2F474B77-B297-4A93-B0BB-E435095A8972}" type="presParOf" srcId="{AA338DCC-BF8E-479E-A82D-7E27681CCAAF}" destId="{6B8B4F81-772E-4987-80F5-78B1233A80C7}" srcOrd="1" destOrd="0" presId="urn:microsoft.com/office/officeart/2005/8/layout/orgChart1"/>
    <dgm:cxn modelId="{5F65C017-FDE8-4074-B028-6A164B4FB82D}" type="presParOf" srcId="{FB849FE7-0EA1-435A-A92A-4D4C84A4775C}" destId="{6C3EB922-D27B-45E6-99B1-6C070344E1DD}" srcOrd="1" destOrd="0" presId="urn:microsoft.com/office/officeart/2005/8/layout/orgChart1"/>
    <dgm:cxn modelId="{F7EC9541-BDD6-4150-8E12-49566E75707F}" type="presParOf" srcId="{FB849FE7-0EA1-435A-A92A-4D4C84A4775C}" destId="{F5512D20-E6C7-481C-908C-06CF46AAA38C}" srcOrd="2" destOrd="0" presId="urn:microsoft.com/office/officeart/2005/8/layout/orgChart1"/>
    <dgm:cxn modelId="{6879F83A-0C16-4444-A990-5843EFE0050D}" type="presParOf" srcId="{CB51465F-F5E2-40F6-9AE4-759BAE3417F7}" destId="{0B89CA8B-555B-41E7-B9AA-D90312F57349}" srcOrd="2" destOrd="0" presId="urn:microsoft.com/office/officeart/2005/8/layout/orgChart1"/>
    <dgm:cxn modelId="{BD2D4A13-C09D-4A81-A3EC-3E7CF5EEE131}" type="presParOf" srcId="{3E23D3D4-9D01-4CD6-9086-F7864C3C2259}" destId="{F325ED03-5977-4417-A977-60200D678CE0}" srcOrd="4" destOrd="0" presId="urn:microsoft.com/office/officeart/2005/8/layout/orgChart1"/>
    <dgm:cxn modelId="{837F5C7A-D62E-405F-BC72-C377ECB104DA}" type="presParOf" srcId="{3E23D3D4-9D01-4CD6-9086-F7864C3C2259}" destId="{B8DEDE89-438A-4931-BEEA-A0787C7F40F6}" srcOrd="5" destOrd="0" presId="urn:microsoft.com/office/officeart/2005/8/layout/orgChart1"/>
    <dgm:cxn modelId="{9BA93F23-1991-4903-B4AA-8B02A1C0A6D4}" type="presParOf" srcId="{B8DEDE89-438A-4931-BEEA-A0787C7F40F6}" destId="{99CD3655-B5DB-424D-9C0F-2A9348588360}" srcOrd="0" destOrd="0" presId="urn:microsoft.com/office/officeart/2005/8/layout/orgChart1"/>
    <dgm:cxn modelId="{D8DEE660-0F68-4071-AEA6-D4E809165A0D}" type="presParOf" srcId="{99CD3655-B5DB-424D-9C0F-2A9348588360}" destId="{C3E9D313-5CD7-4D41-A51F-C4CE2B87BA33}" srcOrd="0" destOrd="0" presId="urn:microsoft.com/office/officeart/2005/8/layout/orgChart1"/>
    <dgm:cxn modelId="{9B07B315-29D8-4B51-B29C-E8ABCD2B0D91}" type="presParOf" srcId="{99CD3655-B5DB-424D-9C0F-2A9348588360}" destId="{2F5BE777-4176-4E52-BEB2-A1D83CB3CBCD}" srcOrd="1" destOrd="0" presId="urn:microsoft.com/office/officeart/2005/8/layout/orgChart1"/>
    <dgm:cxn modelId="{3E61E6C6-FA8A-4DFB-95CF-DB11861A9CC5}" type="presParOf" srcId="{B8DEDE89-438A-4931-BEEA-A0787C7F40F6}" destId="{D5421856-EAFD-4C8A-94A5-58690A10BDA3}" srcOrd="1" destOrd="0" presId="urn:microsoft.com/office/officeart/2005/8/layout/orgChart1"/>
    <dgm:cxn modelId="{965F78C0-25B8-43D4-BF76-E61EBEC77DC4}" type="presParOf" srcId="{D5421856-EAFD-4C8A-94A5-58690A10BDA3}" destId="{6E4900CF-3EAD-45C5-9818-37C59A9EEFA0}" srcOrd="0" destOrd="0" presId="urn:microsoft.com/office/officeart/2005/8/layout/orgChart1"/>
    <dgm:cxn modelId="{F7876AE0-E01E-4849-9448-8C67961137F1}" type="presParOf" srcId="{D5421856-EAFD-4C8A-94A5-58690A10BDA3}" destId="{D0002058-9064-47B7-90AB-323A2ED5AE97}" srcOrd="1" destOrd="0" presId="urn:microsoft.com/office/officeart/2005/8/layout/orgChart1"/>
    <dgm:cxn modelId="{A7255630-27B8-4F42-A54D-378499EA935D}" type="presParOf" srcId="{D0002058-9064-47B7-90AB-323A2ED5AE97}" destId="{5976296F-E673-4208-9EB1-3FDCAF71F6BC}" srcOrd="0" destOrd="0" presId="urn:microsoft.com/office/officeart/2005/8/layout/orgChart1"/>
    <dgm:cxn modelId="{8BB37C3F-BCD7-4329-8216-C9BF83C10978}" type="presParOf" srcId="{5976296F-E673-4208-9EB1-3FDCAF71F6BC}" destId="{844586D2-F210-4168-826C-3F380DF8BD9B}" srcOrd="0" destOrd="0" presId="urn:microsoft.com/office/officeart/2005/8/layout/orgChart1"/>
    <dgm:cxn modelId="{077182DF-CEB3-42C5-B9F0-351C80DE7835}" type="presParOf" srcId="{5976296F-E673-4208-9EB1-3FDCAF71F6BC}" destId="{8C279338-1C00-4AFE-9A29-8E63CA822CCA}" srcOrd="1" destOrd="0" presId="urn:microsoft.com/office/officeart/2005/8/layout/orgChart1"/>
    <dgm:cxn modelId="{F3A23C78-194C-4BD8-8763-FE5C69A43B89}" type="presParOf" srcId="{D0002058-9064-47B7-90AB-323A2ED5AE97}" destId="{316D5055-435F-4D9C-89F8-8C51949AA55D}" srcOrd="1" destOrd="0" presId="urn:microsoft.com/office/officeart/2005/8/layout/orgChart1"/>
    <dgm:cxn modelId="{A3A81B84-E76B-4FA3-B4CC-47887004B335}" type="presParOf" srcId="{D0002058-9064-47B7-90AB-323A2ED5AE97}" destId="{D9F7F2B4-9422-4B49-ADD3-8E8940EEE484}" srcOrd="2" destOrd="0" presId="urn:microsoft.com/office/officeart/2005/8/layout/orgChart1"/>
    <dgm:cxn modelId="{BD4D99F5-A971-4AEA-A1D6-7D42D811B42C}" type="presParOf" srcId="{D5421856-EAFD-4C8A-94A5-58690A10BDA3}" destId="{3315A73F-580E-476E-9226-1D92C5246071}" srcOrd="2" destOrd="0" presId="urn:microsoft.com/office/officeart/2005/8/layout/orgChart1"/>
    <dgm:cxn modelId="{6620576B-489B-4C8C-8ACB-347E91935B54}" type="presParOf" srcId="{D5421856-EAFD-4C8A-94A5-58690A10BDA3}" destId="{7792EBC7-4539-4A7C-953A-688BCC3B8CEB}" srcOrd="3" destOrd="0" presId="urn:microsoft.com/office/officeart/2005/8/layout/orgChart1"/>
    <dgm:cxn modelId="{08BBBA44-3915-4262-940D-9C6E9B41CB67}" type="presParOf" srcId="{7792EBC7-4539-4A7C-953A-688BCC3B8CEB}" destId="{996C8826-7B96-40E5-8A29-C144F208C5F4}" srcOrd="0" destOrd="0" presId="urn:microsoft.com/office/officeart/2005/8/layout/orgChart1"/>
    <dgm:cxn modelId="{21074092-7827-4C78-945C-76E18F1E0865}" type="presParOf" srcId="{996C8826-7B96-40E5-8A29-C144F208C5F4}" destId="{C079C342-D94F-4314-A49E-2FB9E7317BBF}" srcOrd="0" destOrd="0" presId="urn:microsoft.com/office/officeart/2005/8/layout/orgChart1"/>
    <dgm:cxn modelId="{E904C014-983A-4D83-AB08-5DCFDF2BA750}" type="presParOf" srcId="{996C8826-7B96-40E5-8A29-C144F208C5F4}" destId="{5EC5CCD4-64D3-4D38-8312-FFF70F6093DD}" srcOrd="1" destOrd="0" presId="urn:microsoft.com/office/officeart/2005/8/layout/orgChart1"/>
    <dgm:cxn modelId="{8F3BE2D0-8E00-4FDC-90F1-6AF095DCB19B}" type="presParOf" srcId="{7792EBC7-4539-4A7C-953A-688BCC3B8CEB}" destId="{FBA331C4-AD7D-4A41-A8DD-6361F6A77880}" srcOrd="1" destOrd="0" presId="urn:microsoft.com/office/officeart/2005/8/layout/orgChart1"/>
    <dgm:cxn modelId="{1CEA9C2A-02F5-4A63-9312-EBBAE0C295FC}" type="presParOf" srcId="{7792EBC7-4539-4A7C-953A-688BCC3B8CEB}" destId="{46BBBC40-9886-44CA-8273-8B05EBD3FB60}" srcOrd="2" destOrd="0" presId="urn:microsoft.com/office/officeart/2005/8/layout/orgChart1"/>
    <dgm:cxn modelId="{65E3228F-0872-4AA0-8732-54A1E63ECD1C}" type="presParOf" srcId="{D5421856-EAFD-4C8A-94A5-58690A10BDA3}" destId="{FD7A923F-50C1-441F-ACC0-38D90B9E4A2B}" srcOrd="4" destOrd="0" presId="urn:microsoft.com/office/officeart/2005/8/layout/orgChart1"/>
    <dgm:cxn modelId="{E16B20C7-A4D9-4451-81AF-3143C040EB9B}" type="presParOf" srcId="{D5421856-EAFD-4C8A-94A5-58690A10BDA3}" destId="{63E3E866-45BC-4646-82E8-F7FBEF43CA14}" srcOrd="5" destOrd="0" presId="urn:microsoft.com/office/officeart/2005/8/layout/orgChart1"/>
    <dgm:cxn modelId="{8714863C-9A2B-4FDD-9E2C-267CE4586FCB}" type="presParOf" srcId="{63E3E866-45BC-4646-82E8-F7FBEF43CA14}" destId="{977FA04C-CB91-4E44-9251-3943383E44A5}" srcOrd="0" destOrd="0" presId="urn:microsoft.com/office/officeart/2005/8/layout/orgChart1"/>
    <dgm:cxn modelId="{870E85F3-B7F4-428C-9990-D80A156CE976}" type="presParOf" srcId="{977FA04C-CB91-4E44-9251-3943383E44A5}" destId="{D04ABEC2-17A8-4B78-8F23-F87114F45471}" srcOrd="0" destOrd="0" presId="urn:microsoft.com/office/officeart/2005/8/layout/orgChart1"/>
    <dgm:cxn modelId="{1242D996-A42C-4AE1-989B-C8EBF299118C}" type="presParOf" srcId="{977FA04C-CB91-4E44-9251-3943383E44A5}" destId="{DF5DC59A-982B-4E7A-A5EF-4A509AD6EBF4}" srcOrd="1" destOrd="0" presId="urn:microsoft.com/office/officeart/2005/8/layout/orgChart1"/>
    <dgm:cxn modelId="{336CD133-B408-4DAD-9201-8A5642AD9CBA}" type="presParOf" srcId="{63E3E866-45BC-4646-82E8-F7FBEF43CA14}" destId="{C82F24E5-0DC5-41B2-8001-78DB9229FA06}" srcOrd="1" destOrd="0" presId="urn:microsoft.com/office/officeart/2005/8/layout/orgChart1"/>
    <dgm:cxn modelId="{AFD8137F-1EB6-4ABA-90C5-3D44D273CA55}" type="presParOf" srcId="{63E3E866-45BC-4646-82E8-F7FBEF43CA14}" destId="{5CC1DF70-302C-4F89-B1E5-8A3DFE5A207D}" srcOrd="2" destOrd="0" presId="urn:microsoft.com/office/officeart/2005/8/layout/orgChart1"/>
    <dgm:cxn modelId="{6239F6F1-46DC-4409-99B8-975D85ADE1CD}" type="presParOf" srcId="{D5421856-EAFD-4C8A-94A5-58690A10BDA3}" destId="{93FF996C-0A03-4001-824A-1B390A052572}" srcOrd="6" destOrd="0" presId="urn:microsoft.com/office/officeart/2005/8/layout/orgChart1"/>
    <dgm:cxn modelId="{0B17C96C-83D2-49CA-B5D8-85121FB42544}" type="presParOf" srcId="{D5421856-EAFD-4C8A-94A5-58690A10BDA3}" destId="{B6284E7A-4423-446C-8F42-E415F50C9981}" srcOrd="7" destOrd="0" presId="urn:microsoft.com/office/officeart/2005/8/layout/orgChart1"/>
    <dgm:cxn modelId="{34DFB482-6572-40D4-BB5F-B840A09A74A3}" type="presParOf" srcId="{B6284E7A-4423-446C-8F42-E415F50C9981}" destId="{AF15F97A-9D2F-4E63-8BF0-F3C3B9D72867}" srcOrd="0" destOrd="0" presId="urn:microsoft.com/office/officeart/2005/8/layout/orgChart1"/>
    <dgm:cxn modelId="{E5C82BE1-44D2-489B-9B63-64FC57709E44}" type="presParOf" srcId="{AF15F97A-9D2F-4E63-8BF0-F3C3B9D72867}" destId="{4475ABBE-B86B-473C-89C6-673E498DB4AF}" srcOrd="0" destOrd="0" presId="urn:microsoft.com/office/officeart/2005/8/layout/orgChart1"/>
    <dgm:cxn modelId="{D2474DE6-E641-42CF-BB5B-EF0B1875F6D9}" type="presParOf" srcId="{AF15F97A-9D2F-4E63-8BF0-F3C3B9D72867}" destId="{03758ADD-D0C2-48C4-85C9-747EC746F9B3}" srcOrd="1" destOrd="0" presId="urn:microsoft.com/office/officeart/2005/8/layout/orgChart1"/>
    <dgm:cxn modelId="{D5EBA64E-1681-4EC1-A00D-F64F54C51CA5}" type="presParOf" srcId="{B6284E7A-4423-446C-8F42-E415F50C9981}" destId="{78953913-4ED3-42D2-B8B4-7D5C90CFF8FF}" srcOrd="1" destOrd="0" presId="urn:microsoft.com/office/officeart/2005/8/layout/orgChart1"/>
    <dgm:cxn modelId="{BF1EDD6E-EEE6-49C2-90D4-A46619B3F399}" type="presParOf" srcId="{B6284E7A-4423-446C-8F42-E415F50C9981}" destId="{20A3FB4B-ED42-4A7C-B855-F89E92F2AF38}" srcOrd="2" destOrd="0" presId="urn:microsoft.com/office/officeart/2005/8/layout/orgChart1"/>
    <dgm:cxn modelId="{DF860784-C851-4FCA-9E2A-D3AE69AD990E}" type="presParOf" srcId="{D5421856-EAFD-4C8A-94A5-58690A10BDA3}" destId="{6ADC4EAE-4BC3-445E-8A40-7BCC8F8ADD0E}" srcOrd="8" destOrd="0" presId="urn:microsoft.com/office/officeart/2005/8/layout/orgChart1"/>
    <dgm:cxn modelId="{BB247D0B-B824-4168-8175-D5421E79EB8A}" type="presParOf" srcId="{D5421856-EAFD-4C8A-94A5-58690A10BDA3}" destId="{1EB34431-8D8F-4A4E-A95C-6747AC74A8EA}" srcOrd="9" destOrd="0" presId="urn:microsoft.com/office/officeart/2005/8/layout/orgChart1"/>
    <dgm:cxn modelId="{2C999025-A4FD-412C-B29A-648AFC383960}" type="presParOf" srcId="{1EB34431-8D8F-4A4E-A95C-6747AC74A8EA}" destId="{FBA3ED83-B734-4EB1-8630-5CA02DD34C27}" srcOrd="0" destOrd="0" presId="urn:microsoft.com/office/officeart/2005/8/layout/orgChart1"/>
    <dgm:cxn modelId="{5613C7C4-408C-46CE-93CB-42BC2B208B88}" type="presParOf" srcId="{FBA3ED83-B734-4EB1-8630-5CA02DD34C27}" destId="{A45549FF-4BD1-4DC4-ADE4-C532ABA3B9B0}" srcOrd="0" destOrd="0" presId="urn:microsoft.com/office/officeart/2005/8/layout/orgChart1"/>
    <dgm:cxn modelId="{848432AE-24C9-4AC2-8773-446FF3EFD5AD}" type="presParOf" srcId="{FBA3ED83-B734-4EB1-8630-5CA02DD34C27}" destId="{64D6CD2C-9742-449B-9127-F94C9DA0570A}" srcOrd="1" destOrd="0" presId="urn:microsoft.com/office/officeart/2005/8/layout/orgChart1"/>
    <dgm:cxn modelId="{925D25CC-50EA-4F18-A87C-D5135F582AF5}" type="presParOf" srcId="{1EB34431-8D8F-4A4E-A95C-6747AC74A8EA}" destId="{6A0EA6F1-5FAA-429A-B991-26A8E2FEAFB4}" srcOrd="1" destOrd="0" presId="urn:microsoft.com/office/officeart/2005/8/layout/orgChart1"/>
    <dgm:cxn modelId="{5455F5E4-3F65-48E7-9DE2-E043406827E0}" type="presParOf" srcId="{1EB34431-8D8F-4A4E-A95C-6747AC74A8EA}" destId="{CCCD82BE-29FE-40CC-85CC-5D70C9999F06}" srcOrd="2" destOrd="0" presId="urn:microsoft.com/office/officeart/2005/8/layout/orgChart1"/>
    <dgm:cxn modelId="{670CDB78-FE32-4456-8ABF-96CE82D3AA82}" type="presParOf" srcId="{D5421856-EAFD-4C8A-94A5-58690A10BDA3}" destId="{4F4E15BE-3603-43F1-A848-8323D2E5C0F0}" srcOrd="10" destOrd="0" presId="urn:microsoft.com/office/officeart/2005/8/layout/orgChart1"/>
    <dgm:cxn modelId="{629E4496-E832-4608-8D57-4D58883AFC89}" type="presParOf" srcId="{D5421856-EAFD-4C8A-94A5-58690A10BDA3}" destId="{26383ACC-B3AA-4F7D-B7A0-3104615369E9}" srcOrd="11" destOrd="0" presId="urn:microsoft.com/office/officeart/2005/8/layout/orgChart1"/>
    <dgm:cxn modelId="{34F9FCDF-4CDC-4B11-9030-AD29AF85F3AB}" type="presParOf" srcId="{26383ACC-B3AA-4F7D-B7A0-3104615369E9}" destId="{2C422360-8893-4A22-9C8E-9AC294D63D8D}" srcOrd="0" destOrd="0" presId="urn:microsoft.com/office/officeart/2005/8/layout/orgChart1"/>
    <dgm:cxn modelId="{9EDB03AB-3AC1-4B4C-ACFF-42886AF90015}" type="presParOf" srcId="{2C422360-8893-4A22-9C8E-9AC294D63D8D}" destId="{B33D71ED-CB15-4AD0-B5F6-2E64F0B9F953}" srcOrd="0" destOrd="0" presId="urn:microsoft.com/office/officeart/2005/8/layout/orgChart1"/>
    <dgm:cxn modelId="{330483A5-75EA-48AA-8E97-BF877B4A025C}" type="presParOf" srcId="{2C422360-8893-4A22-9C8E-9AC294D63D8D}" destId="{3A76BEF4-C0C2-420C-B805-9F2C8BFD9EDB}" srcOrd="1" destOrd="0" presId="urn:microsoft.com/office/officeart/2005/8/layout/orgChart1"/>
    <dgm:cxn modelId="{97919117-7F4F-44D8-8A5C-A3E93A94DB4C}" type="presParOf" srcId="{26383ACC-B3AA-4F7D-B7A0-3104615369E9}" destId="{D89FE071-932F-48B7-B0FA-FC663A0729FA}" srcOrd="1" destOrd="0" presId="urn:microsoft.com/office/officeart/2005/8/layout/orgChart1"/>
    <dgm:cxn modelId="{575ED65A-8A34-4B0D-9762-4F12889E7674}" type="presParOf" srcId="{26383ACC-B3AA-4F7D-B7A0-3104615369E9}" destId="{5DB26433-7148-4FFB-91BB-8B865129AE47}" srcOrd="2" destOrd="0" presId="urn:microsoft.com/office/officeart/2005/8/layout/orgChart1"/>
    <dgm:cxn modelId="{D9E15B28-F753-4A16-B9B1-C363520C52D7}" type="presParOf" srcId="{B8DEDE89-438A-4931-BEEA-A0787C7F40F6}" destId="{09032CDC-81D2-425F-89BA-78391E5343D7}" srcOrd="2" destOrd="0" presId="urn:microsoft.com/office/officeart/2005/8/layout/orgChart1"/>
    <dgm:cxn modelId="{11ED6352-F018-43F6-9457-1C2D8F0FE68E}" type="presParOf" srcId="{12A4155F-420B-432F-9C18-A625CCD4FB22}" destId="{BEBB610C-3D19-4477-86C3-B5234F70B9CB}" srcOrd="2" destOrd="0" presId="urn:microsoft.com/office/officeart/2005/8/layout/orgChart1"/>
    <dgm:cxn modelId="{DC0F4302-1BD1-4DF0-9E79-966D9EE09498}" type="presParOf" srcId="{BEBB610C-3D19-4477-86C3-B5234F70B9CB}" destId="{F8CC053D-5921-4DE0-BEE7-7E63A92FA1E1}" srcOrd="0" destOrd="0" presId="urn:microsoft.com/office/officeart/2005/8/layout/orgChart1"/>
    <dgm:cxn modelId="{95B78F1C-40ED-4A9D-BF4E-DC90B1F2E6AE}" type="presParOf" srcId="{BEBB610C-3D19-4477-86C3-B5234F70B9CB}" destId="{1ACD738E-D4D2-4FD2-9EA9-85454F45228A}" srcOrd="1" destOrd="0" presId="urn:microsoft.com/office/officeart/2005/8/layout/orgChart1"/>
    <dgm:cxn modelId="{69E8A410-D61A-46A5-88BD-8A6447683C69}" type="presParOf" srcId="{1ACD738E-D4D2-4FD2-9EA9-85454F45228A}" destId="{318E5C28-7C45-473A-A15C-113B9F5D26B1}" srcOrd="0" destOrd="0" presId="urn:microsoft.com/office/officeart/2005/8/layout/orgChart1"/>
    <dgm:cxn modelId="{08068D02-A0A0-47DF-AD47-1BCA57A1849B}" type="presParOf" srcId="{318E5C28-7C45-473A-A15C-113B9F5D26B1}" destId="{EAB0AD66-481D-44C5-8572-78D87C186E6A}" srcOrd="0" destOrd="0" presId="urn:microsoft.com/office/officeart/2005/8/layout/orgChart1"/>
    <dgm:cxn modelId="{12240108-8E53-49B8-BB9E-598F781C3F17}" type="presParOf" srcId="{318E5C28-7C45-473A-A15C-113B9F5D26B1}" destId="{FD1F5E8F-7A14-4A05-B015-B51E496CFF31}" srcOrd="1" destOrd="0" presId="urn:microsoft.com/office/officeart/2005/8/layout/orgChart1"/>
    <dgm:cxn modelId="{1CBFC592-339F-4ADC-9137-95B54164B17C}" type="presParOf" srcId="{1ACD738E-D4D2-4FD2-9EA9-85454F45228A}" destId="{2546A8EB-F4B0-4836-BFE4-A3096625212E}" srcOrd="1" destOrd="0" presId="urn:microsoft.com/office/officeart/2005/8/layout/orgChart1"/>
    <dgm:cxn modelId="{A9259C27-EAEF-4E24-BDDA-F0CFC4DB26F4}" type="presParOf" srcId="{1ACD738E-D4D2-4FD2-9EA9-85454F45228A}" destId="{0952068E-3861-4352-8937-78885400166C}" srcOrd="2" destOrd="0" presId="urn:microsoft.com/office/officeart/2005/8/layout/orgChart1"/>
    <dgm:cxn modelId="{B07FFD7E-5DB6-4AA6-89E5-2B1E057C3646}" type="presParOf" srcId="{BEBB610C-3D19-4477-86C3-B5234F70B9CB}" destId="{2F991616-2F20-49BE-B47D-59A7C725F688}" srcOrd="2" destOrd="0" presId="urn:microsoft.com/office/officeart/2005/8/layout/orgChart1"/>
    <dgm:cxn modelId="{272C2004-2608-4EDB-86B7-97855A610D05}" type="presParOf" srcId="{BEBB610C-3D19-4477-86C3-B5234F70B9CB}" destId="{E2D155F7-7940-4F95-A684-BBE27EA2A818}" srcOrd="3" destOrd="0" presId="urn:microsoft.com/office/officeart/2005/8/layout/orgChart1"/>
    <dgm:cxn modelId="{FC5DCF23-D5CC-43E8-B12A-A6158A9E381D}" type="presParOf" srcId="{E2D155F7-7940-4F95-A684-BBE27EA2A818}" destId="{EC529E87-7713-4CF4-8B53-10A21F6130E4}" srcOrd="0" destOrd="0" presId="urn:microsoft.com/office/officeart/2005/8/layout/orgChart1"/>
    <dgm:cxn modelId="{8DA308C4-8801-4F92-8954-E3EBFA53D580}" type="presParOf" srcId="{EC529E87-7713-4CF4-8B53-10A21F6130E4}" destId="{3E1C4C02-53B0-48AB-9468-B9DE501943AE}" srcOrd="0" destOrd="0" presId="urn:microsoft.com/office/officeart/2005/8/layout/orgChart1"/>
    <dgm:cxn modelId="{82F19FD2-22D1-41FF-A8FB-565F90D7D523}" type="presParOf" srcId="{EC529E87-7713-4CF4-8B53-10A21F6130E4}" destId="{50B70339-B5F2-4A76-818A-921AEE074F72}" srcOrd="1" destOrd="0" presId="urn:microsoft.com/office/officeart/2005/8/layout/orgChart1"/>
    <dgm:cxn modelId="{F918CC62-2137-435A-A71E-E6DD56EB9467}" type="presParOf" srcId="{E2D155F7-7940-4F95-A684-BBE27EA2A818}" destId="{CC879985-37E5-4102-92E6-29D7CFB6150A}" srcOrd="1" destOrd="0" presId="urn:microsoft.com/office/officeart/2005/8/layout/orgChart1"/>
    <dgm:cxn modelId="{C487000D-4A13-4800-9FA2-967C28A3CB2D}" type="presParOf" srcId="{E2D155F7-7940-4F95-A684-BBE27EA2A818}" destId="{BF2C8C53-1590-4D88-BBD5-9352E2037467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F991616-2F20-49BE-B47D-59A7C725F688}">
      <dsp:nvSpPr>
        <dsp:cNvPr id="0" name=""/>
        <dsp:cNvSpPr/>
      </dsp:nvSpPr>
      <dsp:spPr>
        <a:xfrm>
          <a:off x="6801732" y="694828"/>
          <a:ext cx="658684" cy="89137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91372"/>
              </a:lnTo>
              <a:lnTo>
                <a:pt x="658684" y="89137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8CC053D-5921-4DE0-BEE7-7E63A92FA1E1}">
      <dsp:nvSpPr>
        <dsp:cNvPr id="0" name=""/>
        <dsp:cNvSpPr/>
      </dsp:nvSpPr>
      <dsp:spPr>
        <a:xfrm>
          <a:off x="6092096" y="694828"/>
          <a:ext cx="709635" cy="951165"/>
        </a:xfrm>
        <a:custGeom>
          <a:avLst/>
          <a:gdLst/>
          <a:ahLst/>
          <a:cxnLst/>
          <a:rect l="0" t="0" r="0" b="0"/>
          <a:pathLst>
            <a:path>
              <a:moveTo>
                <a:pt x="709635" y="0"/>
              </a:moveTo>
              <a:lnTo>
                <a:pt x="709635" y="951165"/>
              </a:lnTo>
              <a:lnTo>
                <a:pt x="0" y="95116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F4E15BE-3603-43F1-A848-8323D2E5C0F0}">
      <dsp:nvSpPr>
        <dsp:cNvPr id="0" name=""/>
        <dsp:cNvSpPr/>
      </dsp:nvSpPr>
      <dsp:spPr>
        <a:xfrm>
          <a:off x="9746288" y="2955173"/>
          <a:ext cx="448132" cy="248938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89386"/>
              </a:lnTo>
              <a:lnTo>
                <a:pt x="448132" y="248938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ADC4EAE-4BC3-445E-8A40-7BCC8F8ADD0E}">
      <dsp:nvSpPr>
        <dsp:cNvPr id="0" name=""/>
        <dsp:cNvSpPr/>
      </dsp:nvSpPr>
      <dsp:spPr>
        <a:xfrm>
          <a:off x="9746288" y="2955173"/>
          <a:ext cx="448132" cy="207325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073259"/>
              </a:lnTo>
              <a:lnTo>
                <a:pt x="448132" y="207325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3FF996C-0A03-4001-824A-1B390A052572}">
      <dsp:nvSpPr>
        <dsp:cNvPr id="0" name=""/>
        <dsp:cNvSpPr/>
      </dsp:nvSpPr>
      <dsp:spPr>
        <a:xfrm>
          <a:off x="9746288" y="2955173"/>
          <a:ext cx="448132" cy="169405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94050"/>
              </a:lnTo>
              <a:lnTo>
                <a:pt x="448132" y="169405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D7A923F-50C1-441F-ACC0-38D90B9E4A2B}">
      <dsp:nvSpPr>
        <dsp:cNvPr id="0" name=""/>
        <dsp:cNvSpPr/>
      </dsp:nvSpPr>
      <dsp:spPr>
        <a:xfrm>
          <a:off x="9746288" y="2955173"/>
          <a:ext cx="427531" cy="117768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77683"/>
              </a:lnTo>
              <a:lnTo>
                <a:pt x="427531" y="117768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315A73F-580E-476E-9226-1D92C5246071}">
      <dsp:nvSpPr>
        <dsp:cNvPr id="0" name=""/>
        <dsp:cNvSpPr/>
      </dsp:nvSpPr>
      <dsp:spPr>
        <a:xfrm>
          <a:off x="9746288" y="2955173"/>
          <a:ext cx="427531" cy="7112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11228"/>
              </a:lnTo>
              <a:lnTo>
                <a:pt x="427531" y="711228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E4900CF-3EAD-45C5-9818-37C59A9EEFA0}">
      <dsp:nvSpPr>
        <dsp:cNvPr id="0" name=""/>
        <dsp:cNvSpPr/>
      </dsp:nvSpPr>
      <dsp:spPr>
        <a:xfrm>
          <a:off x="9746288" y="2955173"/>
          <a:ext cx="427531" cy="22012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0125"/>
              </a:lnTo>
              <a:lnTo>
                <a:pt x="427531" y="220125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325ED03-5977-4417-A977-60200D678CE0}">
      <dsp:nvSpPr>
        <dsp:cNvPr id="0" name=""/>
        <dsp:cNvSpPr/>
      </dsp:nvSpPr>
      <dsp:spPr>
        <a:xfrm>
          <a:off x="6801732" y="694828"/>
          <a:ext cx="4311325" cy="152657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53715"/>
              </a:lnTo>
              <a:lnTo>
                <a:pt x="4311325" y="1453715"/>
              </a:lnTo>
              <a:lnTo>
                <a:pt x="4311325" y="152657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DA3194C-E5CF-49CC-8316-F3763CF958B0}">
      <dsp:nvSpPr>
        <dsp:cNvPr id="0" name=""/>
        <dsp:cNvSpPr/>
      </dsp:nvSpPr>
      <dsp:spPr>
        <a:xfrm>
          <a:off x="6004026" y="3014867"/>
          <a:ext cx="528308" cy="274748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747488"/>
              </a:lnTo>
              <a:lnTo>
                <a:pt x="528308" y="2747488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1409877-5D4D-4519-B6D7-D2E4638C8462}">
      <dsp:nvSpPr>
        <dsp:cNvPr id="0" name=""/>
        <dsp:cNvSpPr/>
      </dsp:nvSpPr>
      <dsp:spPr>
        <a:xfrm>
          <a:off x="6004026" y="3014867"/>
          <a:ext cx="528308" cy="225391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53912"/>
              </a:lnTo>
              <a:lnTo>
                <a:pt x="528308" y="225391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C933154-F603-4C79-85CF-3B78B760969D}">
      <dsp:nvSpPr>
        <dsp:cNvPr id="0" name=""/>
        <dsp:cNvSpPr/>
      </dsp:nvSpPr>
      <dsp:spPr>
        <a:xfrm>
          <a:off x="6004026" y="3014867"/>
          <a:ext cx="528308" cy="165801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58013"/>
              </a:lnTo>
              <a:lnTo>
                <a:pt x="528308" y="165801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06452BA-9B12-4602-B53E-7D67E92C1606}">
      <dsp:nvSpPr>
        <dsp:cNvPr id="0" name=""/>
        <dsp:cNvSpPr/>
      </dsp:nvSpPr>
      <dsp:spPr>
        <a:xfrm>
          <a:off x="6004026" y="3014867"/>
          <a:ext cx="528308" cy="108168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81684"/>
              </a:lnTo>
              <a:lnTo>
                <a:pt x="528308" y="108168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C5D69A9-2517-4D66-996A-519C40D8B590}">
      <dsp:nvSpPr>
        <dsp:cNvPr id="0" name=""/>
        <dsp:cNvSpPr/>
      </dsp:nvSpPr>
      <dsp:spPr>
        <a:xfrm>
          <a:off x="6004026" y="3014867"/>
          <a:ext cx="579453" cy="60224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02240"/>
              </a:lnTo>
              <a:lnTo>
                <a:pt x="579453" y="60224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9F65C08-D823-464B-8B62-FAEE9FCD5137}">
      <dsp:nvSpPr>
        <dsp:cNvPr id="0" name=""/>
        <dsp:cNvSpPr/>
      </dsp:nvSpPr>
      <dsp:spPr>
        <a:xfrm>
          <a:off x="6004026" y="3014867"/>
          <a:ext cx="528308" cy="18778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7784"/>
              </a:lnTo>
              <a:lnTo>
                <a:pt x="528308" y="18778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9246B1A-9D1E-4FD0-8C4E-D77141F108DD}">
      <dsp:nvSpPr>
        <dsp:cNvPr id="0" name=""/>
        <dsp:cNvSpPr/>
      </dsp:nvSpPr>
      <dsp:spPr>
        <a:xfrm>
          <a:off x="6801732" y="694828"/>
          <a:ext cx="611115" cy="15827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09919"/>
              </a:lnTo>
              <a:lnTo>
                <a:pt x="611115" y="1509919"/>
              </a:lnTo>
              <a:lnTo>
                <a:pt x="611115" y="158277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281DA44-9869-4C95-9646-4E852D904D21}">
      <dsp:nvSpPr>
        <dsp:cNvPr id="0" name=""/>
        <dsp:cNvSpPr/>
      </dsp:nvSpPr>
      <dsp:spPr>
        <a:xfrm>
          <a:off x="1072103" y="3194200"/>
          <a:ext cx="739000" cy="580513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805138"/>
              </a:lnTo>
              <a:lnTo>
                <a:pt x="739000" y="5805138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A624B70-AB68-46C2-B2D6-30BDEE67D28C}">
      <dsp:nvSpPr>
        <dsp:cNvPr id="0" name=""/>
        <dsp:cNvSpPr/>
      </dsp:nvSpPr>
      <dsp:spPr>
        <a:xfrm>
          <a:off x="1072103" y="3194200"/>
          <a:ext cx="739000" cy="516790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167900"/>
              </a:lnTo>
              <a:lnTo>
                <a:pt x="739000" y="516790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07AD37E-DAC5-4284-9EE5-182F5C42F713}">
      <dsp:nvSpPr>
        <dsp:cNvPr id="0" name=""/>
        <dsp:cNvSpPr/>
      </dsp:nvSpPr>
      <dsp:spPr>
        <a:xfrm>
          <a:off x="1072103" y="3194200"/>
          <a:ext cx="739000" cy="460431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04312"/>
              </a:lnTo>
              <a:lnTo>
                <a:pt x="739000" y="460431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835B2BB-3452-47A3-BEFA-B7411A54CD9B}">
      <dsp:nvSpPr>
        <dsp:cNvPr id="0" name=""/>
        <dsp:cNvSpPr/>
      </dsp:nvSpPr>
      <dsp:spPr>
        <a:xfrm>
          <a:off x="1072103" y="3194200"/>
          <a:ext cx="739000" cy="406648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066480"/>
              </a:lnTo>
              <a:lnTo>
                <a:pt x="739000" y="406648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F19144B-D399-4EC8-861C-503E39319489}">
      <dsp:nvSpPr>
        <dsp:cNvPr id="0" name=""/>
        <dsp:cNvSpPr/>
      </dsp:nvSpPr>
      <dsp:spPr>
        <a:xfrm>
          <a:off x="1072103" y="3194200"/>
          <a:ext cx="739000" cy="358375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583753"/>
              </a:lnTo>
              <a:lnTo>
                <a:pt x="739000" y="358375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02FFBE6-4BEF-4A4D-B70C-C4BB52EC87E5}">
      <dsp:nvSpPr>
        <dsp:cNvPr id="0" name=""/>
        <dsp:cNvSpPr/>
      </dsp:nvSpPr>
      <dsp:spPr>
        <a:xfrm>
          <a:off x="1072103" y="3194200"/>
          <a:ext cx="739000" cy="313327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133270"/>
              </a:lnTo>
              <a:lnTo>
                <a:pt x="739000" y="313327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ECA05A6-91A6-48CD-8822-4A48C90B5C78}">
      <dsp:nvSpPr>
        <dsp:cNvPr id="0" name=""/>
        <dsp:cNvSpPr/>
      </dsp:nvSpPr>
      <dsp:spPr>
        <a:xfrm>
          <a:off x="1072103" y="3194200"/>
          <a:ext cx="748243" cy="259774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597741"/>
              </a:lnTo>
              <a:lnTo>
                <a:pt x="748243" y="259774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A4DAB8A-FCE1-4F45-BA8C-D6276098B359}">
      <dsp:nvSpPr>
        <dsp:cNvPr id="0" name=""/>
        <dsp:cNvSpPr/>
      </dsp:nvSpPr>
      <dsp:spPr>
        <a:xfrm>
          <a:off x="1072103" y="3194200"/>
          <a:ext cx="739000" cy="192195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21959"/>
              </a:lnTo>
              <a:lnTo>
                <a:pt x="739000" y="192195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FF7014F-C91F-4269-9BC4-FA6147E4654C}">
      <dsp:nvSpPr>
        <dsp:cNvPr id="0" name=""/>
        <dsp:cNvSpPr/>
      </dsp:nvSpPr>
      <dsp:spPr>
        <a:xfrm>
          <a:off x="1072103" y="3194200"/>
          <a:ext cx="739000" cy="129569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95695"/>
              </a:lnTo>
              <a:lnTo>
                <a:pt x="739000" y="1295695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C6C1B5E-952E-4384-AF6D-A869A9997279}">
      <dsp:nvSpPr>
        <dsp:cNvPr id="0" name=""/>
        <dsp:cNvSpPr/>
      </dsp:nvSpPr>
      <dsp:spPr>
        <a:xfrm>
          <a:off x="1072103" y="3194200"/>
          <a:ext cx="739000" cy="70400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04006"/>
              </a:lnTo>
              <a:lnTo>
                <a:pt x="739000" y="70400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3BD4F3F-0F96-429B-A79B-CD38BB971CC0}">
      <dsp:nvSpPr>
        <dsp:cNvPr id="0" name=""/>
        <dsp:cNvSpPr/>
      </dsp:nvSpPr>
      <dsp:spPr>
        <a:xfrm>
          <a:off x="1072103" y="3194200"/>
          <a:ext cx="739000" cy="24318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3186"/>
              </a:lnTo>
              <a:lnTo>
                <a:pt x="739000" y="24318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5EC666F-C38E-4782-9F5F-AA85A82DEF35}">
      <dsp:nvSpPr>
        <dsp:cNvPr id="0" name=""/>
        <dsp:cNvSpPr/>
      </dsp:nvSpPr>
      <dsp:spPr>
        <a:xfrm>
          <a:off x="3042771" y="694828"/>
          <a:ext cx="3758961" cy="1526572"/>
        </a:xfrm>
        <a:custGeom>
          <a:avLst/>
          <a:gdLst/>
          <a:ahLst/>
          <a:cxnLst/>
          <a:rect l="0" t="0" r="0" b="0"/>
          <a:pathLst>
            <a:path>
              <a:moveTo>
                <a:pt x="3758961" y="0"/>
              </a:moveTo>
              <a:lnTo>
                <a:pt x="3758961" y="1453715"/>
              </a:lnTo>
              <a:lnTo>
                <a:pt x="0" y="1453715"/>
              </a:lnTo>
              <a:lnTo>
                <a:pt x="0" y="152657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621436E-09E4-4FF4-9F66-FF9CFF64AAFE}">
      <dsp:nvSpPr>
        <dsp:cNvPr id="0" name=""/>
        <dsp:cNvSpPr/>
      </dsp:nvSpPr>
      <dsp:spPr>
        <a:xfrm>
          <a:off x="5609879" y="0"/>
          <a:ext cx="2383705" cy="694828"/>
        </a:xfrm>
        <a:prstGeom prst="rect">
          <a:avLst/>
        </a:prstGeom>
        <a:solidFill>
          <a:srgbClr val="FF000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lang="it-IT" sz="1200" kern="1200" baseline="0" dirty="0"/>
            <a:t>Sindaco e Legale Rappresentante dell’Ente</a:t>
          </a:r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lang="it-IT" sz="1000" kern="1200" baseline="0" dirty="0"/>
            <a:t>(Daniele Carotti)</a:t>
          </a:r>
        </a:p>
      </dsp:txBody>
      <dsp:txXfrm>
        <a:off x="5609879" y="0"/>
        <a:ext cx="2383705" cy="694828"/>
      </dsp:txXfrm>
    </dsp:sp>
    <dsp:sp modelId="{F46C4CBB-920F-490F-81D3-73D060EF2880}">
      <dsp:nvSpPr>
        <dsp:cNvPr id="0" name=""/>
        <dsp:cNvSpPr/>
      </dsp:nvSpPr>
      <dsp:spPr>
        <a:xfrm>
          <a:off x="579436" y="2221401"/>
          <a:ext cx="4926670" cy="972799"/>
        </a:xfrm>
        <a:prstGeom prst="rect">
          <a:avLst/>
        </a:prstGeom>
        <a:solidFill>
          <a:srgbClr val="7030A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lang="it-IT" sz="1000" kern="1200" baseline="0" dirty="0"/>
            <a:t>Area Amministrativa Economico-Finanziaria </a:t>
          </a:r>
        </a:p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lang="it-IT" sz="1000" kern="1200" baseline="0" dirty="0"/>
            <a:t>e dei Servizi </a:t>
          </a:r>
        </a:p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800" kern="1200" baseline="0" dirty="0"/>
            <a:t>(Responsabile Dott.ssa Paola Lucchetta</a:t>
          </a:r>
          <a:r>
            <a:rPr lang="it-IT" sz="1000" kern="1200" dirty="0"/>
            <a:t>)</a:t>
          </a:r>
        </a:p>
      </dsp:txBody>
      <dsp:txXfrm>
        <a:off x="579436" y="2221401"/>
        <a:ext cx="4926670" cy="972799"/>
      </dsp:txXfrm>
    </dsp:sp>
    <dsp:sp modelId="{C96FF063-83E0-46F9-834F-6C8B182E7394}">
      <dsp:nvSpPr>
        <dsp:cNvPr id="0" name=""/>
        <dsp:cNvSpPr/>
      </dsp:nvSpPr>
      <dsp:spPr>
        <a:xfrm>
          <a:off x="1811103" y="3263917"/>
          <a:ext cx="3056857" cy="34693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900" kern="1200" dirty="0"/>
            <a:t>Ufficio Tributi (</a:t>
          </a:r>
          <a:r>
            <a:rPr lang="it-IT" sz="900" kern="1200" dirty="0" err="1"/>
            <a:t>Daneluzzi</a:t>
          </a:r>
          <a:r>
            <a:rPr lang="it-IT" sz="900" kern="1200" dirty="0"/>
            <a:t> Rossella, Paola Lucchetta)</a:t>
          </a:r>
        </a:p>
      </dsp:txBody>
      <dsp:txXfrm>
        <a:off x="1811103" y="3263917"/>
        <a:ext cx="3056857" cy="346938"/>
      </dsp:txXfrm>
    </dsp:sp>
    <dsp:sp modelId="{36E17AED-1993-406D-88E7-7CC8B433BCC8}">
      <dsp:nvSpPr>
        <dsp:cNvPr id="0" name=""/>
        <dsp:cNvSpPr/>
      </dsp:nvSpPr>
      <dsp:spPr>
        <a:xfrm>
          <a:off x="1811103" y="3645002"/>
          <a:ext cx="2805916" cy="50640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900" kern="1200" dirty="0"/>
            <a:t>Ufficio Finanziario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900" kern="1200" dirty="0"/>
            <a:t> (Ragioneria e Bilancio) Paola Lucchetta, Barbara Bove, Rossella </a:t>
          </a:r>
          <a:r>
            <a:rPr lang="it-IT" sz="900" kern="1200" dirty="0" err="1"/>
            <a:t>Daneluzzi</a:t>
          </a:r>
          <a:r>
            <a:rPr lang="it-IT" sz="900" kern="1200" dirty="0"/>
            <a:t>)</a:t>
          </a:r>
        </a:p>
      </dsp:txBody>
      <dsp:txXfrm>
        <a:off x="1811103" y="3645002"/>
        <a:ext cx="2805916" cy="506409"/>
      </dsp:txXfrm>
    </dsp:sp>
    <dsp:sp modelId="{91B6C165-A544-40CA-80D3-EB881C21D08A}">
      <dsp:nvSpPr>
        <dsp:cNvPr id="0" name=""/>
        <dsp:cNvSpPr/>
      </dsp:nvSpPr>
      <dsp:spPr>
        <a:xfrm>
          <a:off x="1811103" y="4228071"/>
          <a:ext cx="2541451" cy="52364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900" kern="1200" dirty="0"/>
            <a:t>Ufficio Personale Segreteria Contratti Delibere Affari Generali (Paola Lucchetta, Andrea Maronese)</a:t>
          </a:r>
        </a:p>
      </dsp:txBody>
      <dsp:txXfrm>
        <a:off x="1811103" y="4228071"/>
        <a:ext cx="2541451" cy="523648"/>
      </dsp:txXfrm>
    </dsp:sp>
    <dsp:sp modelId="{99B56F6F-C298-41B5-A4E3-B888187CBE95}">
      <dsp:nvSpPr>
        <dsp:cNvPr id="0" name=""/>
        <dsp:cNvSpPr/>
      </dsp:nvSpPr>
      <dsp:spPr>
        <a:xfrm>
          <a:off x="1811103" y="4811139"/>
          <a:ext cx="2806096" cy="61003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900" kern="1200" dirty="0"/>
            <a:t>Ufficio Protocollo (Rossella </a:t>
          </a:r>
          <a:r>
            <a:rPr lang="it-IT" sz="900" kern="1200" dirty="0" err="1"/>
            <a:t>Daneluzzi</a:t>
          </a:r>
          <a:r>
            <a:rPr lang="it-IT" sz="900" kern="1200" dirty="0"/>
            <a:t>, Barbara Bove, Paola Lucchetta, Istruttore in sommn. di lavoro a t. det.)</a:t>
          </a:r>
        </a:p>
      </dsp:txBody>
      <dsp:txXfrm>
        <a:off x="1811103" y="4811139"/>
        <a:ext cx="2806096" cy="610039"/>
      </dsp:txXfrm>
    </dsp:sp>
    <dsp:sp modelId="{597E1FDC-158C-4CE7-AA9C-34309C87ADF2}">
      <dsp:nvSpPr>
        <dsp:cNvPr id="0" name=""/>
        <dsp:cNvSpPr/>
      </dsp:nvSpPr>
      <dsp:spPr>
        <a:xfrm>
          <a:off x="1820346" y="5540696"/>
          <a:ext cx="3115899" cy="50248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900" kern="1200" dirty="0"/>
            <a:t>Ufficio Servizi Demografici Statistici Elettorali (Patrick Destre, Sabrina </a:t>
          </a:r>
          <a:r>
            <a:rPr lang="it-IT" sz="900" kern="1200" dirty="0" err="1"/>
            <a:t>Zulianello, Poala Lucchetta</a:t>
          </a:r>
          <a:r>
            <a:rPr lang="it-IT" sz="900" kern="1200" dirty="0"/>
            <a:t>)</a:t>
          </a:r>
        </a:p>
      </dsp:txBody>
      <dsp:txXfrm>
        <a:off x="1820346" y="5540696"/>
        <a:ext cx="3115899" cy="502488"/>
      </dsp:txXfrm>
    </dsp:sp>
    <dsp:sp modelId="{B6CB5EFC-4698-40ED-B159-4287802FE92B}">
      <dsp:nvSpPr>
        <dsp:cNvPr id="0" name=""/>
        <dsp:cNvSpPr/>
      </dsp:nvSpPr>
      <dsp:spPr>
        <a:xfrm>
          <a:off x="1811103" y="6154001"/>
          <a:ext cx="2941278" cy="34693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900" kern="1200" dirty="0"/>
            <a:t>Ufficio Concessioni cimiteriali (Andrea Maronese, Paola Lucchetta)</a:t>
          </a:r>
        </a:p>
      </dsp:txBody>
      <dsp:txXfrm>
        <a:off x="1811103" y="6154001"/>
        <a:ext cx="2941278" cy="346938"/>
      </dsp:txXfrm>
    </dsp:sp>
    <dsp:sp modelId="{8B5719F2-7DA6-4A22-8423-BFE0006BB0D9}">
      <dsp:nvSpPr>
        <dsp:cNvPr id="0" name=""/>
        <dsp:cNvSpPr/>
      </dsp:nvSpPr>
      <dsp:spPr>
        <a:xfrm>
          <a:off x="1811103" y="6604484"/>
          <a:ext cx="2953400" cy="34693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900" kern="1200" dirty="0"/>
            <a:t>Ufficio  Servizi Sociali e Domiciliari (Veronica Loia, Gabriella </a:t>
          </a:r>
          <a:r>
            <a:rPr lang="it-IT" sz="900" kern="1200" dirty="0" err="1"/>
            <a:t>Campanerut</a:t>
          </a:r>
          <a:r>
            <a:rPr lang="it-IT" sz="900" kern="1200" dirty="0"/>
            <a:t>)</a:t>
          </a:r>
        </a:p>
      </dsp:txBody>
      <dsp:txXfrm>
        <a:off x="1811103" y="6604484"/>
        <a:ext cx="2953400" cy="346938"/>
      </dsp:txXfrm>
    </dsp:sp>
    <dsp:sp modelId="{B7413B8C-D5D5-48F0-A97F-80178A9D02FB}">
      <dsp:nvSpPr>
        <dsp:cNvPr id="0" name=""/>
        <dsp:cNvSpPr/>
      </dsp:nvSpPr>
      <dsp:spPr>
        <a:xfrm>
          <a:off x="1811103" y="7087211"/>
          <a:ext cx="2985117" cy="34693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900" kern="1200" dirty="0"/>
            <a:t>Ufficio Cultura, Sport Tempo Libero (Nicola Zamuner, Paola Lucchetta)</a:t>
          </a:r>
        </a:p>
      </dsp:txBody>
      <dsp:txXfrm>
        <a:off x="1811103" y="7087211"/>
        <a:ext cx="2985117" cy="346938"/>
      </dsp:txXfrm>
    </dsp:sp>
    <dsp:sp modelId="{85DCCCF9-840D-46FF-B400-E2030E956323}">
      <dsp:nvSpPr>
        <dsp:cNvPr id="0" name=""/>
        <dsp:cNvSpPr/>
      </dsp:nvSpPr>
      <dsp:spPr>
        <a:xfrm>
          <a:off x="1811103" y="7569938"/>
          <a:ext cx="2648295" cy="45714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900" kern="1200" dirty="0"/>
            <a:t>Ufficio Servizi Scolastici (Nicola Zamuner, Paola Lucchetta)</a:t>
          </a:r>
        </a:p>
      </dsp:txBody>
      <dsp:txXfrm>
        <a:off x="1811103" y="7569938"/>
        <a:ext cx="2648295" cy="457147"/>
      </dsp:txXfrm>
    </dsp:sp>
    <dsp:sp modelId="{850A05D8-ADC3-4208-BFDC-52FDA67BCF9D}">
      <dsp:nvSpPr>
        <dsp:cNvPr id="0" name=""/>
        <dsp:cNvSpPr/>
      </dsp:nvSpPr>
      <dsp:spPr>
        <a:xfrm>
          <a:off x="1811103" y="8139636"/>
          <a:ext cx="2594589" cy="44492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900" kern="1200" dirty="0"/>
            <a:t>Biblioteca Comunale (Patrick Destro, Paola Lucchetta)</a:t>
          </a:r>
        </a:p>
      </dsp:txBody>
      <dsp:txXfrm>
        <a:off x="1811103" y="8139636"/>
        <a:ext cx="2594589" cy="444928"/>
      </dsp:txXfrm>
    </dsp:sp>
    <dsp:sp modelId="{168756F7-B0B5-4D49-8BB6-57F48476FC89}">
      <dsp:nvSpPr>
        <dsp:cNvPr id="0" name=""/>
        <dsp:cNvSpPr/>
      </dsp:nvSpPr>
      <dsp:spPr>
        <a:xfrm>
          <a:off x="1811103" y="8678783"/>
          <a:ext cx="2656975" cy="64111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900" kern="1200" dirty="0"/>
            <a:t>Servizi Informatici, Transizione al Digitale, Privacy, Conservazione Sostitutiva, assistenza informatica (Paola Lucchetta)</a:t>
          </a:r>
        </a:p>
      </dsp:txBody>
      <dsp:txXfrm>
        <a:off x="1811103" y="8678783"/>
        <a:ext cx="2656975" cy="641111"/>
      </dsp:txXfrm>
    </dsp:sp>
    <dsp:sp modelId="{7795B5E5-F55B-4BA9-B06F-4BF1FEA6BCE8}">
      <dsp:nvSpPr>
        <dsp:cNvPr id="0" name=""/>
        <dsp:cNvSpPr/>
      </dsp:nvSpPr>
      <dsp:spPr>
        <a:xfrm>
          <a:off x="5651821" y="2277605"/>
          <a:ext cx="3522053" cy="737262"/>
        </a:xfrm>
        <a:prstGeom prst="rect">
          <a:avLst/>
        </a:prstGeom>
        <a:solidFill>
          <a:srgbClr val="7030A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1000" kern="1200" baseline="0" dirty="0"/>
            <a:t>Area Tecnica </a:t>
          </a:r>
        </a:p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800" kern="1200" baseline="0" dirty="0"/>
            <a:t>(Responsabile Geom. Daniele </a:t>
          </a:r>
          <a:r>
            <a:rPr lang="it-IT" sz="800" kern="1200" baseline="0" dirty="0" err="1"/>
            <a:t>Madiotto</a:t>
          </a:r>
          <a:r>
            <a:rPr lang="it-IT" sz="500" kern="1200" dirty="0"/>
            <a:t>)</a:t>
          </a:r>
        </a:p>
      </dsp:txBody>
      <dsp:txXfrm>
        <a:off x="5651821" y="2277605"/>
        <a:ext cx="3522053" cy="737262"/>
      </dsp:txXfrm>
    </dsp:sp>
    <dsp:sp modelId="{D3D876B8-7574-4357-AC01-A9BBEB8F2874}">
      <dsp:nvSpPr>
        <dsp:cNvPr id="0" name=""/>
        <dsp:cNvSpPr/>
      </dsp:nvSpPr>
      <dsp:spPr>
        <a:xfrm>
          <a:off x="6532334" y="3029182"/>
          <a:ext cx="2653436" cy="34693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900" kern="1200" dirty="0"/>
            <a:t>Edilizia Privata (</a:t>
          </a:r>
          <a:r>
            <a:rPr lang="it-IT" sz="900" kern="1200" dirty="0" err="1"/>
            <a:t>Madiotto</a:t>
          </a:r>
          <a:r>
            <a:rPr lang="it-IT" sz="900" kern="1200" dirty="0"/>
            <a:t> Daniele, Marta Camerotto)</a:t>
          </a:r>
        </a:p>
      </dsp:txBody>
      <dsp:txXfrm>
        <a:off x="6532334" y="3029182"/>
        <a:ext cx="2653436" cy="346938"/>
      </dsp:txXfrm>
    </dsp:sp>
    <dsp:sp modelId="{F7747D37-3F5E-425D-8E02-98DC4EEBD53C}">
      <dsp:nvSpPr>
        <dsp:cNvPr id="0" name=""/>
        <dsp:cNvSpPr/>
      </dsp:nvSpPr>
      <dsp:spPr>
        <a:xfrm>
          <a:off x="6583480" y="3443638"/>
          <a:ext cx="2233724" cy="34693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900" kern="1200" dirty="0"/>
            <a:t>Lavori Pubblici (Daniele </a:t>
          </a:r>
          <a:r>
            <a:rPr lang="it-IT" sz="900" kern="1200" dirty="0" err="1"/>
            <a:t>Madiotto</a:t>
          </a:r>
          <a:r>
            <a:rPr lang="it-IT" sz="900" kern="1200" dirty="0"/>
            <a:t>)</a:t>
          </a:r>
        </a:p>
      </dsp:txBody>
      <dsp:txXfrm>
        <a:off x="6583480" y="3443638"/>
        <a:ext cx="2233724" cy="346938"/>
      </dsp:txXfrm>
    </dsp:sp>
    <dsp:sp modelId="{AAC248B9-B257-4B6F-9EED-AC775E2FCE1B}">
      <dsp:nvSpPr>
        <dsp:cNvPr id="0" name=""/>
        <dsp:cNvSpPr/>
      </dsp:nvSpPr>
      <dsp:spPr>
        <a:xfrm>
          <a:off x="6532334" y="3857699"/>
          <a:ext cx="2577034" cy="47770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900" kern="1200" dirty="0"/>
            <a:t>Patrimonio Comunale e manutenzioni ordinarie (Daniele </a:t>
          </a:r>
          <a:r>
            <a:rPr lang="it-IT" sz="900" kern="1200" dirty="0" err="1"/>
            <a:t>Madiotto</a:t>
          </a:r>
          <a:r>
            <a:rPr lang="it-IT" sz="900" kern="1200" dirty="0"/>
            <a:t>, Leonardo Glerean)</a:t>
          </a:r>
        </a:p>
      </dsp:txBody>
      <dsp:txXfrm>
        <a:off x="6532334" y="3857699"/>
        <a:ext cx="2577034" cy="477703"/>
      </dsp:txXfrm>
    </dsp:sp>
    <dsp:sp modelId="{E92CD234-0F91-49DF-995E-2A9ED9B844FF}">
      <dsp:nvSpPr>
        <dsp:cNvPr id="0" name=""/>
        <dsp:cNvSpPr/>
      </dsp:nvSpPr>
      <dsp:spPr>
        <a:xfrm>
          <a:off x="6532334" y="4454917"/>
          <a:ext cx="2555086" cy="43592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900" kern="1200" dirty="0"/>
            <a:t>Sicurezza Pubblici Spettacoli (Daniele </a:t>
          </a:r>
          <a:r>
            <a:rPr lang="it-IT" sz="900" kern="1200" dirty="0" err="1"/>
            <a:t>Madiotto</a:t>
          </a:r>
          <a:r>
            <a:rPr lang="it-IT" sz="900" kern="1200" dirty="0"/>
            <a:t>)</a:t>
          </a:r>
        </a:p>
      </dsp:txBody>
      <dsp:txXfrm>
        <a:off x="6532334" y="4454917"/>
        <a:ext cx="2555086" cy="435928"/>
      </dsp:txXfrm>
    </dsp:sp>
    <dsp:sp modelId="{A145441D-777E-4FE7-9509-97A78305C30D}">
      <dsp:nvSpPr>
        <dsp:cNvPr id="0" name=""/>
        <dsp:cNvSpPr/>
      </dsp:nvSpPr>
      <dsp:spPr>
        <a:xfrm>
          <a:off x="6532334" y="5056477"/>
          <a:ext cx="2746333" cy="42460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900" kern="1200" dirty="0"/>
            <a:t>SUAP (Marta Camerotto, Daniele </a:t>
          </a:r>
          <a:r>
            <a:rPr lang="it-IT" sz="900" kern="1200" dirty="0" err="1"/>
            <a:t>Madiotto</a:t>
          </a:r>
          <a:r>
            <a:rPr lang="it-IT" sz="900" kern="1200" dirty="0"/>
            <a:t>)</a:t>
          </a:r>
        </a:p>
      </dsp:txBody>
      <dsp:txXfrm>
        <a:off x="6532334" y="5056477"/>
        <a:ext cx="2746333" cy="424604"/>
      </dsp:txXfrm>
    </dsp:sp>
    <dsp:sp modelId="{631EFAF3-4965-4A2C-A998-A1795594E8DA}">
      <dsp:nvSpPr>
        <dsp:cNvPr id="0" name=""/>
        <dsp:cNvSpPr/>
      </dsp:nvSpPr>
      <dsp:spPr>
        <a:xfrm>
          <a:off x="6532334" y="5554484"/>
          <a:ext cx="2665801" cy="41574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900" kern="1200" dirty="0"/>
            <a:t>Urbanistica (Daniele </a:t>
          </a:r>
          <a:r>
            <a:rPr lang="it-IT" sz="900" kern="1200" dirty="0" err="1"/>
            <a:t>Madiotto, Marta Cameorotto</a:t>
          </a:r>
          <a:r>
            <a:rPr lang="it-IT" sz="900" kern="1200" dirty="0"/>
            <a:t>)</a:t>
          </a:r>
        </a:p>
      </dsp:txBody>
      <dsp:txXfrm>
        <a:off x="6532334" y="5554484"/>
        <a:ext cx="2665801" cy="415743"/>
      </dsp:txXfrm>
    </dsp:sp>
    <dsp:sp modelId="{C3E9D313-5CD7-4D41-A51F-C4CE2B87BA33}">
      <dsp:nvSpPr>
        <dsp:cNvPr id="0" name=""/>
        <dsp:cNvSpPr/>
      </dsp:nvSpPr>
      <dsp:spPr>
        <a:xfrm>
          <a:off x="9404596" y="2221401"/>
          <a:ext cx="3416924" cy="733772"/>
        </a:xfrm>
        <a:prstGeom prst="rect">
          <a:avLst/>
        </a:prstGeom>
        <a:solidFill>
          <a:srgbClr val="7030A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1000" kern="1200" baseline="0" dirty="0"/>
            <a:t>Area di Vigilanza </a:t>
          </a:r>
        </a:p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800" kern="1200" baseline="0" dirty="0"/>
            <a:t>(Responsabile Dott. Ivo Gambaro</a:t>
          </a:r>
          <a:r>
            <a:rPr lang="it-IT" sz="810" kern="1200" baseline="0" dirty="0"/>
            <a:t>)</a:t>
          </a:r>
        </a:p>
      </dsp:txBody>
      <dsp:txXfrm>
        <a:off x="9404596" y="2221401"/>
        <a:ext cx="3416924" cy="733772"/>
      </dsp:txXfrm>
    </dsp:sp>
    <dsp:sp modelId="{844586D2-F210-4168-826C-3F380DF8BD9B}">
      <dsp:nvSpPr>
        <dsp:cNvPr id="0" name=""/>
        <dsp:cNvSpPr/>
      </dsp:nvSpPr>
      <dsp:spPr>
        <a:xfrm>
          <a:off x="10173820" y="2977183"/>
          <a:ext cx="2393558" cy="39623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900" kern="1200" dirty="0"/>
            <a:t>Ufficio di Polizia Locale (parte amministrativa)(Ivo Gambaro, Daniele Minuzzo)</a:t>
          </a:r>
        </a:p>
      </dsp:txBody>
      <dsp:txXfrm>
        <a:off x="10173820" y="2977183"/>
        <a:ext cx="2393558" cy="396231"/>
      </dsp:txXfrm>
    </dsp:sp>
    <dsp:sp modelId="{C079C342-D94F-4314-A49E-2FB9E7317BBF}">
      <dsp:nvSpPr>
        <dsp:cNvPr id="0" name=""/>
        <dsp:cNvSpPr/>
      </dsp:nvSpPr>
      <dsp:spPr>
        <a:xfrm>
          <a:off x="10173820" y="3492931"/>
          <a:ext cx="1743444" cy="34693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900" kern="1200" dirty="0"/>
            <a:t>Ufficio Messi e Notifiche (Ivo Gambaro, Daniele Minuzzo)</a:t>
          </a:r>
        </a:p>
      </dsp:txBody>
      <dsp:txXfrm>
        <a:off x="10173820" y="3492931"/>
        <a:ext cx="1743444" cy="346938"/>
      </dsp:txXfrm>
    </dsp:sp>
    <dsp:sp modelId="{D04ABEC2-17A8-4B78-8F23-F87114F45471}">
      <dsp:nvSpPr>
        <dsp:cNvPr id="0" name=""/>
        <dsp:cNvSpPr/>
      </dsp:nvSpPr>
      <dsp:spPr>
        <a:xfrm>
          <a:off x="10173820" y="3959387"/>
          <a:ext cx="1794589" cy="34693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900" kern="1200" dirty="0"/>
            <a:t>Occupazioni di Suolo Pubblico (Ivo Gambaro, Daniele Minuzzo)</a:t>
          </a:r>
        </a:p>
      </dsp:txBody>
      <dsp:txXfrm>
        <a:off x="10173820" y="3959387"/>
        <a:ext cx="1794589" cy="346938"/>
      </dsp:txXfrm>
    </dsp:sp>
    <dsp:sp modelId="{4475ABBE-B86B-473C-89C6-673E498DB4AF}">
      <dsp:nvSpPr>
        <dsp:cNvPr id="0" name=""/>
        <dsp:cNvSpPr/>
      </dsp:nvSpPr>
      <dsp:spPr>
        <a:xfrm>
          <a:off x="10194421" y="4516155"/>
          <a:ext cx="2420946" cy="26613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900" kern="1200" dirty="0"/>
            <a:t>Ambiente (Ivo Gambaro, Daniele Minuzzo)</a:t>
          </a:r>
        </a:p>
      </dsp:txBody>
      <dsp:txXfrm>
        <a:off x="10194421" y="4516155"/>
        <a:ext cx="2420946" cy="266136"/>
      </dsp:txXfrm>
    </dsp:sp>
    <dsp:sp modelId="{A45549FF-4BD1-4DC4-ADE4-C532ABA3B9B0}">
      <dsp:nvSpPr>
        <dsp:cNvPr id="0" name=""/>
        <dsp:cNvSpPr/>
      </dsp:nvSpPr>
      <dsp:spPr>
        <a:xfrm>
          <a:off x="10194421" y="4875524"/>
          <a:ext cx="2361689" cy="30581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900" kern="1200" dirty="0"/>
            <a:t>Protezione Civile (Ivo Gambaro, Daniele Minuzzo)</a:t>
          </a:r>
        </a:p>
      </dsp:txBody>
      <dsp:txXfrm>
        <a:off x="10194421" y="4875524"/>
        <a:ext cx="2361689" cy="305816"/>
      </dsp:txXfrm>
    </dsp:sp>
    <dsp:sp modelId="{B33D71ED-CB15-4AD0-B5F6-2E64F0B9F953}">
      <dsp:nvSpPr>
        <dsp:cNvPr id="0" name=""/>
        <dsp:cNvSpPr/>
      </dsp:nvSpPr>
      <dsp:spPr>
        <a:xfrm>
          <a:off x="10194421" y="5300153"/>
          <a:ext cx="1669108" cy="28881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900" kern="1200" dirty="0"/>
            <a:t> Commercio (Ivo Gambaro)</a:t>
          </a:r>
        </a:p>
      </dsp:txBody>
      <dsp:txXfrm>
        <a:off x="10194421" y="5300153"/>
        <a:ext cx="1669108" cy="288812"/>
      </dsp:txXfrm>
    </dsp:sp>
    <dsp:sp modelId="{EAB0AD66-481D-44C5-8572-78D87C186E6A}">
      <dsp:nvSpPr>
        <dsp:cNvPr id="0" name=""/>
        <dsp:cNvSpPr/>
      </dsp:nvSpPr>
      <dsp:spPr>
        <a:xfrm>
          <a:off x="3005354" y="1303983"/>
          <a:ext cx="3086742" cy="684021"/>
        </a:xfrm>
        <a:prstGeom prst="rect">
          <a:avLst/>
        </a:prstGeom>
        <a:solidFill>
          <a:srgbClr val="00B0F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lang="it-IT" sz="1100" kern="1200" baseline="0" dirty="0"/>
            <a:t>Segretario </a:t>
          </a:r>
          <a:r>
            <a:rPr lang="it-IT" sz="1100" kern="1200" baseline="0"/>
            <a:t>Comunale </a:t>
          </a:r>
        </a:p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lang="it-IT" sz="1000" kern="1200" baseline="0"/>
            <a:t>(Dott. Ennio Callegari) </a:t>
          </a:r>
          <a:endParaRPr lang="it-IT" sz="1000" kern="1200" baseline="0" dirty="0"/>
        </a:p>
      </dsp:txBody>
      <dsp:txXfrm>
        <a:off x="3005354" y="1303983"/>
        <a:ext cx="3086742" cy="684021"/>
      </dsp:txXfrm>
    </dsp:sp>
    <dsp:sp modelId="{3E1C4C02-53B0-48AB-9468-B9DE501943AE}">
      <dsp:nvSpPr>
        <dsp:cNvPr id="0" name=""/>
        <dsp:cNvSpPr/>
      </dsp:nvSpPr>
      <dsp:spPr>
        <a:xfrm>
          <a:off x="7460416" y="1364267"/>
          <a:ext cx="3315201" cy="443866"/>
        </a:xfrm>
        <a:prstGeom prst="rect">
          <a:avLst/>
        </a:prstGeom>
        <a:solidFill>
          <a:srgbClr val="00B0F0">
            <a:alpha val="99000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lang="it-IT" sz="1000" kern="1200" baseline="0" dirty="0"/>
            <a:t>Vice</a:t>
          </a:r>
          <a:r>
            <a:rPr lang="it-IT" sz="1000" kern="1200" dirty="0"/>
            <a:t> -Segretario Comunale</a:t>
          </a:r>
        </a:p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lang="it-IT" sz="1000" kern="1200" dirty="0"/>
            <a:t>(Dott.ssa Paola Lucchetta)</a:t>
          </a:r>
        </a:p>
      </dsp:txBody>
      <dsp:txXfrm>
        <a:off x="7460416" y="1364267"/>
        <a:ext cx="3315201" cy="44386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Lucchetta</dc:creator>
  <cp:keywords/>
  <dc:description/>
  <cp:lastModifiedBy>Paola Lucchetta</cp:lastModifiedBy>
  <cp:revision>1</cp:revision>
  <dcterms:created xsi:type="dcterms:W3CDTF">2025-05-17T09:57:00Z</dcterms:created>
  <dcterms:modified xsi:type="dcterms:W3CDTF">2025-05-17T09:59:00Z</dcterms:modified>
</cp:coreProperties>
</file>