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2D0CD8" w14:textId="4785D9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7B5FA5">
        <w:rPr>
          <w:rFonts w:ascii="Titillium Web" w:hAnsi="Titillium Web"/>
          <w:sz w:val="22"/>
          <w:szCs w:val="22"/>
        </w:rPr>
        <w:drawing>
          <wp:inline distT="0" distB="0" distL="0" distR="0" wp14:anchorId="79739BCD" wp14:editId="54B53A2E">
            <wp:extent cx="704850" cy="933450"/>
            <wp:effectExtent l="0" t="0" r="0" b="0"/>
            <wp:docPr id="283630821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52A098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Comune di Annone Veneto</w:t>
      </w:r>
    </w:p>
    <w:p w14:paraId="46E7D729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</w:p>
    <w:p w14:paraId="473627F8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b/>
          <w:bCs/>
          <w:sz w:val="22"/>
          <w:szCs w:val="22"/>
        </w:rPr>
        <w:t>Allegato 6 – PIANO DI FASCICOLAZIONE</w:t>
      </w:r>
    </w:p>
    <w:p w14:paraId="03A83A67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</w:p>
    <w:p w14:paraId="67D524B5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Si propone schema di Piano di fascicolazione sulla base dello studio elaborato dalla Direzione Generale degli Archivi della Regione Emilia-Romagna, da adattare specificatamente per ciascun Ente.</w:t>
      </w:r>
    </w:p>
    <w:p w14:paraId="76EE22CB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  <w:bookmarkStart w:id="0" w:name="_Hlk153729278"/>
      <w:bookmarkEnd w:id="0"/>
      <w:r w:rsidRPr="006552CE">
        <w:rPr>
          <w:rFonts w:ascii="Titillium Web" w:hAnsi="Titillium Web"/>
          <w:sz w:val="22"/>
          <w:szCs w:val="22"/>
        </w:rPr>
        <w:t>Si suggerisce la consulenza di un Archivista.</w:t>
      </w:r>
    </w:p>
    <w:p w14:paraId="28B9CD4B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  <w:bookmarkStart w:id="1" w:name="_Hlk1537292781"/>
      <w:bookmarkStart w:id="2" w:name="_Hlk1537292782"/>
      <w:bookmarkEnd w:id="1"/>
      <w:bookmarkEnd w:id="2"/>
    </w:p>
    <w:p w14:paraId="7B058059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</w:p>
    <w:p w14:paraId="1D19C8D3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b/>
          <w:bCs/>
          <w:sz w:val="22"/>
          <w:szCs w:val="22"/>
        </w:rPr>
        <w:t>Premessa</w:t>
      </w:r>
    </w:p>
    <w:p w14:paraId="013A0F1D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 xml:space="preserve">Il piano di fascicolazione organizza l’operazione con la quale si </w:t>
      </w:r>
      <w:r w:rsidRPr="006552CE">
        <w:rPr>
          <w:rFonts w:ascii="Titillium Web" w:hAnsi="Titillium Web"/>
          <w:b/>
          <w:bCs/>
          <w:sz w:val="22"/>
          <w:szCs w:val="22"/>
        </w:rPr>
        <w:t xml:space="preserve">collegano i documenti </w:t>
      </w:r>
      <w:r w:rsidRPr="006552CE">
        <w:rPr>
          <w:rFonts w:ascii="Titillium Web" w:hAnsi="Titillium Web"/>
          <w:sz w:val="22"/>
          <w:szCs w:val="22"/>
        </w:rPr>
        <w:t xml:space="preserve">appartenenti alla stessa pratica all’interno dello </w:t>
      </w:r>
      <w:r w:rsidRPr="006552CE">
        <w:rPr>
          <w:rFonts w:ascii="Titillium Web" w:hAnsi="Titillium Web"/>
          <w:b/>
          <w:bCs/>
          <w:sz w:val="22"/>
          <w:szCs w:val="22"/>
        </w:rPr>
        <w:t>stesso fascicolo.</w:t>
      </w:r>
    </w:p>
    <w:p w14:paraId="2B627173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 xml:space="preserve">La fascicolazione è l’operazione che traduce in </w:t>
      </w:r>
      <w:r w:rsidRPr="006552CE">
        <w:rPr>
          <w:rFonts w:ascii="Titillium Web" w:hAnsi="Titillium Web"/>
          <w:b/>
          <w:bCs/>
          <w:sz w:val="22"/>
          <w:szCs w:val="22"/>
        </w:rPr>
        <w:t xml:space="preserve">archivio concreto </w:t>
      </w:r>
      <w:r w:rsidRPr="006552CE">
        <w:rPr>
          <w:rFonts w:ascii="Titillium Web" w:hAnsi="Titillium Web"/>
          <w:sz w:val="22"/>
          <w:szCs w:val="22"/>
        </w:rPr>
        <w:t>le attività articolate e descritte nel piano di classificazione.</w:t>
      </w:r>
    </w:p>
    <w:p w14:paraId="7AA71F2B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Per fascicolazione si intende l’attribuzione/inserimento del documento in apposito fascicolo.</w:t>
      </w:r>
    </w:p>
    <w:p w14:paraId="7863AA85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Ciascun documento, soggetto o meno alla protocollazione, è inserito nel fascicolo e unito ai precedenti e ai susseguenti di un determinato affare o procedimento.</w:t>
      </w:r>
    </w:p>
    <w:p w14:paraId="22919625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Qualora il documento dia luogo all’avvio di un nuovo affare o procedimento il Responsabile del procedimento, assegnatario del documento stesso, provvede all’apertura (o “istruzione”) di un nuovo fascicolo. Il fascicolo riunisce tutta la documentazione relativa ad un affare o ad un procedimento amministrativo trattato da un ufficio, a prescindere dalla forma e dal supporto e dai corrispondenti del carteggio.</w:t>
      </w:r>
    </w:p>
    <w:p w14:paraId="4639DD96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 xml:space="preserve">Il fascicolo può contenere documenti ricevuti, minute dei documenti spediti, delibere, determinazioni, verbali, contratti, relazioni, certificazioni varie, certificati medici, promemoria, studi di carattere normativo, progetti, disegni tecnici, capitolati tecnici, etc. </w:t>
      </w:r>
    </w:p>
    <w:p w14:paraId="34F69CA8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I documenti possono essere protocollati e non protocollati (in quanto non soggetti alla protocollazione, ma funzionali all’affare/procedimento).</w:t>
      </w:r>
    </w:p>
    <w:p w14:paraId="73E4B8B6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Tutti i documenti classificati, indipendentemente dal supporto sul quale sono formati, sono riuniti in fascicoli.</w:t>
      </w:r>
    </w:p>
    <w:p w14:paraId="288F1C99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 xml:space="preserve">Per esigenze pratiche, derivanti dalla natura del procedimento, dalla sua durata o anche in funzione della quantità dei documenti da gestire, i fascicoli possono essere articolati in </w:t>
      </w:r>
      <w:proofErr w:type="spellStart"/>
      <w:r w:rsidRPr="006552CE">
        <w:rPr>
          <w:rFonts w:ascii="Titillium Web" w:hAnsi="Titillium Web"/>
          <w:sz w:val="22"/>
          <w:szCs w:val="22"/>
        </w:rPr>
        <w:t>sottofascicoli</w:t>
      </w:r>
      <w:proofErr w:type="spellEnd"/>
      <w:r w:rsidRPr="006552CE">
        <w:rPr>
          <w:rFonts w:ascii="Titillium Web" w:hAnsi="Titillium Web"/>
          <w:sz w:val="22"/>
          <w:szCs w:val="22"/>
        </w:rPr>
        <w:t>.</w:t>
      </w:r>
    </w:p>
    <w:p w14:paraId="1548E470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 xml:space="preserve">I documenti sono archiviati all’interno di ciascun fascicolo, </w:t>
      </w:r>
      <w:proofErr w:type="spellStart"/>
      <w:r w:rsidRPr="006552CE">
        <w:rPr>
          <w:rFonts w:ascii="Titillium Web" w:hAnsi="Titillium Web"/>
          <w:sz w:val="22"/>
          <w:szCs w:val="22"/>
        </w:rPr>
        <w:t>sottofascicoli</w:t>
      </w:r>
      <w:proofErr w:type="spellEnd"/>
      <w:r w:rsidRPr="006552CE">
        <w:rPr>
          <w:rFonts w:ascii="Titillium Web" w:hAnsi="Titillium Web"/>
          <w:sz w:val="22"/>
          <w:szCs w:val="22"/>
        </w:rPr>
        <w:t>, secondo l’ordine cronologico di registrazione, in base cioè al numero di protocollo ad essi attribuito.</w:t>
      </w:r>
    </w:p>
    <w:p w14:paraId="287061C6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1. Si possono costituire sostanzialmente le seguenti tipologie di fascicoli:</w:t>
      </w:r>
    </w:p>
    <w:p w14:paraId="7A63AE89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 xml:space="preserve">a) </w:t>
      </w:r>
      <w:r w:rsidRPr="006552CE">
        <w:rPr>
          <w:rFonts w:ascii="Titillium Web" w:hAnsi="Titillium Web"/>
          <w:b/>
          <w:bCs/>
          <w:sz w:val="22"/>
          <w:szCs w:val="22"/>
        </w:rPr>
        <w:t>fascicolo per affare</w:t>
      </w:r>
      <w:r w:rsidRPr="006552CE">
        <w:rPr>
          <w:rFonts w:ascii="Titillium Web" w:hAnsi="Titillium Web"/>
          <w:sz w:val="22"/>
          <w:szCs w:val="22"/>
        </w:rPr>
        <w:t xml:space="preserve"> </w:t>
      </w:r>
      <w:r w:rsidRPr="006552CE">
        <w:rPr>
          <w:rFonts w:ascii="Titillium Web" w:hAnsi="Titillium Web"/>
          <w:b/>
          <w:bCs/>
          <w:sz w:val="22"/>
          <w:szCs w:val="22"/>
        </w:rPr>
        <w:t>o procedimento amministrativo</w:t>
      </w:r>
      <w:r w:rsidRPr="006552CE">
        <w:rPr>
          <w:rFonts w:ascii="Titillium Web" w:hAnsi="Titillium Web"/>
          <w:sz w:val="22"/>
          <w:szCs w:val="22"/>
        </w:rPr>
        <w:t xml:space="preserve">. Il fascicolo è costituito da tutti i documenti relativi a un affare/procedimento o specifica attività. Se il procedimento è complesso può articolarsi in </w:t>
      </w:r>
      <w:proofErr w:type="spellStart"/>
      <w:r w:rsidRPr="006552CE">
        <w:rPr>
          <w:rFonts w:ascii="Titillium Web" w:hAnsi="Titillium Web"/>
          <w:sz w:val="22"/>
          <w:szCs w:val="22"/>
        </w:rPr>
        <w:t>sottofascicoli</w:t>
      </w:r>
      <w:proofErr w:type="spellEnd"/>
      <w:r w:rsidRPr="006552CE">
        <w:rPr>
          <w:rFonts w:ascii="Titillium Web" w:hAnsi="Titillium Web"/>
          <w:sz w:val="22"/>
          <w:szCs w:val="22"/>
        </w:rPr>
        <w:t xml:space="preserve"> e protrarsi anche per più anni. Si chiude quando tutte le fasi sono concluse;</w:t>
      </w:r>
    </w:p>
    <w:p w14:paraId="5D2BB428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lastRenderedPageBreak/>
        <w:t xml:space="preserve">b) </w:t>
      </w:r>
      <w:r w:rsidRPr="006552CE">
        <w:rPr>
          <w:rFonts w:ascii="Titillium Web" w:hAnsi="Titillium Web"/>
          <w:b/>
          <w:bCs/>
          <w:sz w:val="22"/>
          <w:szCs w:val="22"/>
        </w:rPr>
        <w:t>fascicolo per oggetto/soggetto</w:t>
      </w:r>
      <w:r w:rsidRPr="006552CE">
        <w:rPr>
          <w:rFonts w:ascii="Titillium Web" w:hAnsi="Titillium Web"/>
          <w:sz w:val="22"/>
          <w:szCs w:val="22"/>
        </w:rPr>
        <w:t xml:space="preserve">. In questa tipologia di fascicolo sono contenuti documenti di diversa tipologia relativi ad un oggetto (fascicoli per materia) o una persona fisica o giuridica (es. fascicolo personale o intestato a una azienda). Il fascicolo, che può articolarsi in </w:t>
      </w:r>
      <w:proofErr w:type="spellStart"/>
      <w:r w:rsidRPr="006552CE">
        <w:rPr>
          <w:rFonts w:ascii="Titillium Web" w:hAnsi="Titillium Web"/>
          <w:sz w:val="22"/>
          <w:szCs w:val="22"/>
        </w:rPr>
        <w:t>sottofascicoli</w:t>
      </w:r>
      <w:proofErr w:type="spellEnd"/>
      <w:r w:rsidRPr="006552CE">
        <w:rPr>
          <w:rFonts w:ascii="Titillium Web" w:hAnsi="Titillium Web"/>
          <w:sz w:val="22"/>
          <w:szCs w:val="22"/>
        </w:rPr>
        <w:t>, si chiude con la cessazione dell’attività relativa (fine del rapporto di lavoro per il dipendente, chiusura o trasferimento della ditta);</w:t>
      </w:r>
    </w:p>
    <w:p w14:paraId="70AB3C11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 xml:space="preserve">c) </w:t>
      </w:r>
      <w:r w:rsidRPr="006552CE">
        <w:rPr>
          <w:rFonts w:ascii="Titillium Web" w:hAnsi="Titillium Web"/>
          <w:b/>
          <w:bCs/>
          <w:sz w:val="22"/>
          <w:szCs w:val="22"/>
        </w:rPr>
        <w:t>fascicolo per tipologia del documento</w:t>
      </w:r>
      <w:r w:rsidRPr="006552CE">
        <w:rPr>
          <w:rFonts w:ascii="Titillium Web" w:hAnsi="Titillium Web"/>
          <w:sz w:val="22"/>
          <w:szCs w:val="22"/>
        </w:rPr>
        <w:t xml:space="preserve">. I documenti sono raccolti in base alla loro tipologia o forma (determinazioni, deliberazioni, contratti, ordini di servizio, sentenze, relazioni ecc.), possono essere raccolti anche in volumi. Ha durata annuale e, se la massa documentale è eccessiva, può articolarsi in </w:t>
      </w:r>
      <w:proofErr w:type="spellStart"/>
      <w:r w:rsidRPr="006552CE">
        <w:rPr>
          <w:rFonts w:ascii="Titillium Web" w:hAnsi="Titillium Web"/>
          <w:sz w:val="22"/>
          <w:szCs w:val="22"/>
        </w:rPr>
        <w:t>sottofascicoli</w:t>
      </w:r>
      <w:proofErr w:type="spellEnd"/>
      <w:r w:rsidRPr="006552CE">
        <w:rPr>
          <w:rFonts w:ascii="Titillium Web" w:hAnsi="Titillium Web"/>
          <w:sz w:val="22"/>
          <w:szCs w:val="22"/>
        </w:rPr>
        <w:t xml:space="preserve"> con diverse cadenze temporali (ad esempio, mensili);</w:t>
      </w:r>
    </w:p>
    <w:p w14:paraId="742C5AB3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</w:p>
    <w:p w14:paraId="64A06F0D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 xml:space="preserve">Il fascicolo è chiuso (anche </w:t>
      </w:r>
      <w:proofErr w:type="spellStart"/>
      <w:r w:rsidRPr="006552CE">
        <w:rPr>
          <w:rFonts w:ascii="Titillium Web" w:hAnsi="Titillium Web"/>
          <w:sz w:val="22"/>
          <w:szCs w:val="22"/>
        </w:rPr>
        <w:t>informaticamente</w:t>
      </w:r>
      <w:proofErr w:type="spellEnd"/>
      <w:r w:rsidRPr="006552CE">
        <w:rPr>
          <w:rFonts w:ascii="Titillium Web" w:hAnsi="Titillium Web"/>
          <w:sz w:val="22"/>
          <w:szCs w:val="22"/>
        </w:rPr>
        <w:t>) all’esaurimento dell’affare o al termine del procedimento. La data di chiusura si riferisce alla data dell’ultimo documento prodotto o ricevuto.</w:t>
      </w:r>
    </w:p>
    <w:p w14:paraId="79D12075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 xml:space="preserve">L’anno di archiviazione nell’archivio di deposito coincide con l’anno di apertura del fascicolo. </w:t>
      </w:r>
    </w:p>
    <w:p w14:paraId="66D7276E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 xml:space="preserve">I </w:t>
      </w:r>
      <w:proofErr w:type="spellStart"/>
      <w:r w:rsidRPr="006552CE">
        <w:rPr>
          <w:rFonts w:ascii="Titillium Web" w:hAnsi="Titillium Web"/>
          <w:sz w:val="22"/>
          <w:szCs w:val="22"/>
        </w:rPr>
        <w:t>subfascicoli</w:t>
      </w:r>
      <w:proofErr w:type="spellEnd"/>
      <w:r w:rsidRPr="006552CE">
        <w:rPr>
          <w:rFonts w:ascii="Titillium Web" w:hAnsi="Titillium Web"/>
          <w:sz w:val="22"/>
          <w:szCs w:val="22"/>
        </w:rPr>
        <w:t xml:space="preserve"> ereditano le stesse caratteristiche del fascicolo su cui sono aperti.</w:t>
      </w:r>
    </w:p>
    <w:p w14:paraId="67109BC6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I fascicoli dell’archivio corrente sono formati a cura dei Responsabili di procedimento e conservati, fino al versamento nell’archivio di deposito, presso gli uffici competenti, i quali sono anche responsabili della loro tenuta in sicurezza sia fisica che di accesso ai dati.</w:t>
      </w:r>
    </w:p>
    <w:p w14:paraId="0334DB97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</w:p>
    <w:p w14:paraId="1DD8EF79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</w:p>
    <w:p w14:paraId="2667B09B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</w:p>
    <w:p w14:paraId="72EEE4E6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</w:p>
    <w:p w14:paraId="51D04D68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</w:p>
    <w:p w14:paraId="3F366061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</w:p>
    <w:p w14:paraId="241C3BA9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</w:p>
    <w:p w14:paraId="6A2994BD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</w:p>
    <w:p w14:paraId="583C0866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</w:p>
    <w:p w14:paraId="121B26EC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</w:p>
    <w:p w14:paraId="36B0D47F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</w:p>
    <w:p w14:paraId="38D4DEC9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b/>
          <w:bCs/>
          <w:sz w:val="22"/>
          <w:szCs w:val="22"/>
        </w:rPr>
        <w:t xml:space="preserve">Piano di fascicolazione dei documenti </w:t>
      </w:r>
    </w:p>
    <w:p w14:paraId="597385E8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b/>
          <w:bCs/>
          <w:sz w:val="22"/>
          <w:szCs w:val="22"/>
        </w:rPr>
        <w:t>in riferimento al Piano di Classificazione (</w:t>
      </w:r>
      <w:proofErr w:type="spellStart"/>
      <w:r w:rsidRPr="006552CE">
        <w:rPr>
          <w:rFonts w:ascii="Titillium Web" w:hAnsi="Titillium Web"/>
          <w:b/>
          <w:bCs/>
          <w:sz w:val="22"/>
          <w:szCs w:val="22"/>
        </w:rPr>
        <w:t>Titolario</w:t>
      </w:r>
      <w:proofErr w:type="spellEnd"/>
      <w:r w:rsidRPr="006552CE">
        <w:rPr>
          <w:rFonts w:ascii="Titillium Web" w:hAnsi="Titillium Web"/>
          <w:b/>
          <w:bCs/>
          <w:sz w:val="22"/>
          <w:szCs w:val="22"/>
        </w:rPr>
        <w:t>)</w:t>
      </w:r>
    </w:p>
    <w:p w14:paraId="3FE4FAA9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</w:p>
    <w:p w14:paraId="4E70F604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b/>
          <w:bCs/>
          <w:sz w:val="22"/>
          <w:szCs w:val="22"/>
        </w:rPr>
        <w:t>Titolo I. Amministrazione generale</w:t>
      </w:r>
    </w:p>
    <w:p w14:paraId="5E9AE260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b/>
          <w:bCs/>
          <w:sz w:val="22"/>
          <w:szCs w:val="22"/>
        </w:rPr>
        <w:t>01.01 LEGISLAZIONE E CIRCOLARI ESPLICATIVE</w:t>
      </w:r>
    </w:p>
    <w:p w14:paraId="76EB5E6E" w14:textId="77777777" w:rsidR="006552CE" w:rsidRPr="006552CE" w:rsidRDefault="006552CE" w:rsidP="004A45CF">
      <w:pPr>
        <w:numPr>
          <w:ilvl w:val="0"/>
          <w:numId w:val="1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 xml:space="preserve">Pareri chiesti dal Comune su leggi specifiche: fascicolo annuale per attività, eventualmente articolato in </w:t>
      </w:r>
      <w:proofErr w:type="spellStart"/>
      <w:r w:rsidRPr="006552CE">
        <w:rPr>
          <w:rFonts w:ascii="Titillium Web" w:hAnsi="Titillium Web"/>
          <w:sz w:val="22"/>
          <w:szCs w:val="22"/>
        </w:rPr>
        <w:t>sottofascicoli</w:t>
      </w:r>
      <w:proofErr w:type="spellEnd"/>
      <w:r w:rsidRPr="006552CE">
        <w:rPr>
          <w:rFonts w:ascii="Titillium Web" w:hAnsi="Titillium Web"/>
          <w:sz w:val="22"/>
          <w:szCs w:val="22"/>
        </w:rPr>
        <w:t xml:space="preserve"> (uno per ciascun parere)</w:t>
      </w:r>
    </w:p>
    <w:p w14:paraId="3E928ED5" w14:textId="77777777" w:rsidR="006552CE" w:rsidRPr="006552CE" w:rsidRDefault="006552CE" w:rsidP="004A45CF">
      <w:pPr>
        <w:numPr>
          <w:ilvl w:val="0"/>
          <w:numId w:val="1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Circolari pervenute al Comune: repertorio annuale, servito da indici</w:t>
      </w:r>
    </w:p>
    <w:p w14:paraId="177E5860" w14:textId="77777777" w:rsidR="006552CE" w:rsidRPr="006552CE" w:rsidRDefault="006552CE" w:rsidP="004A45CF">
      <w:pPr>
        <w:numPr>
          <w:ilvl w:val="0"/>
          <w:numId w:val="1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Circolari emanate dal Comune: repertorio annuale, servito da indici</w:t>
      </w:r>
    </w:p>
    <w:p w14:paraId="651109EE" w14:textId="77777777" w:rsidR="006552CE" w:rsidRPr="006552CE" w:rsidRDefault="006552CE" w:rsidP="004A45CF">
      <w:pPr>
        <w:numPr>
          <w:ilvl w:val="0"/>
          <w:numId w:val="1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Legislazione e norme</w:t>
      </w:r>
    </w:p>
    <w:p w14:paraId="59B6CBFF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</w:p>
    <w:p w14:paraId="54BCDBFD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b/>
          <w:bCs/>
          <w:sz w:val="22"/>
          <w:szCs w:val="22"/>
        </w:rPr>
        <w:t>01.02 DENOMINAZIONE, TERRITORIO E CONFINI, CIRCOSCRIZIONI DI DECENTRAMENTO, TOPONOMASTICA</w:t>
      </w:r>
    </w:p>
    <w:p w14:paraId="6C505764" w14:textId="77777777" w:rsidR="006552CE" w:rsidRPr="006552CE" w:rsidRDefault="006552CE" w:rsidP="004A45CF">
      <w:pPr>
        <w:numPr>
          <w:ilvl w:val="0"/>
          <w:numId w:val="2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Numerazione civica: fascicolo annuale per attività</w:t>
      </w:r>
    </w:p>
    <w:p w14:paraId="61359967" w14:textId="77777777" w:rsidR="006552CE" w:rsidRPr="006552CE" w:rsidRDefault="006552CE" w:rsidP="004A45CF">
      <w:pPr>
        <w:numPr>
          <w:ilvl w:val="0"/>
          <w:numId w:val="2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lastRenderedPageBreak/>
        <w:t>Toponomastica stradale: fascicolo annuale per attività</w:t>
      </w:r>
    </w:p>
    <w:p w14:paraId="604AEAD8" w14:textId="77777777" w:rsidR="006552CE" w:rsidRPr="006552CE" w:rsidRDefault="006552CE" w:rsidP="004A45CF">
      <w:pPr>
        <w:numPr>
          <w:ilvl w:val="0"/>
          <w:numId w:val="2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Verbali e deliberazioni della Commissione comunale per la toponomastica cittadina: fascicolo annuale per attività</w:t>
      </w:r>
    </w:p>
    <w:p w14:paraId="352045EC" w14:textId="77777777" w:rsidR="006552CE" w:rsidRPr="006552CE" w:rsidRDefault="006552CE" w:rsidP="004A45CF">
      <w:pPr>
        <w:numPr>
          <w:ilvl w:val="0"/>
          <w:numId w:val="2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SIT - Integrazione dei dati geografici e amministrativi: fascicolo per affare</w:t>
      </w:r>
    </w:p>
    <w:p w14:paraId="32274654" w14:textId="77777777" w:rsidR="006552CE" w:rsidRPr="006552CE" w:rsidRDefault="006552CE" w:rsidP="004A45CF">
      <w:pPr>
        <w:numPr>
          <w:ilvl w:val="0"/>
          <w:numId w:val="2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 xml:space="preserve">SIT - </w:t>
      </w:r>
      <w:proofErr w:type="spellStart"/>
      <w:r w:rsidRPr="006552CE">
        <w:rPr>
          <w:rFonts w:ascii="Titillium Web" w:hAnsi="Titillium Web"/>
          <w:sz w:val="22"/>
          <w:szCs w:val="22"/>
        </w:rPr>
        <w:t>DataBase</w:t>
      </w:r>
      <w:proofErr w:type="spellEnd"/>
      <w:r w:rsidRPr="006552CE">
        <w:rPr>
          <w:rFonts w:ascii="Titillium Web" w:hAnsi="Titillium Web"/>
          <w:sz w:val="22"/>
          <w:szCs w:val="22"/>
        </w:rPr>
        <w:t xml:space="preserve"> Topografico. Sviluppo, gestione e diffusione: fascicolo per affare</w:t>
      </w:r>
    </w:p>
    <w:p w14:paraId="27C1C4F5" w14:textId="77777777" w:rsidR="006552CE" w:rsidRPr="006552CE" w:rsidRDefault="006552CE" w:rsidP="004A45CF">
      <w:pPr>
        <w:numPr>
          <w:ilvl w:val="0"/>
          <w:numId w:val="2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SIT - analisi territoriale e tematizzazione del territorio: fascicolo per affare</w:t>
      </w:r>
    </w:p>
    <w:p w14:paraId="4FADA692" w14:textId="77777777" w:rsidR="006552CE" w:rsidRPr="006552CE" w:rsidRDefault="006552CE" w:rsidP="004A45CF">
      <w:pPr>
        <w:numPr>
          <w:ilvl w:val="0"/>
          <w:numId w:val="2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Costituzione delle circoscrizioni: un fascicolo per ciascun affare</w:t>
      </w:r>
    </w:p>
    <w:p w14:paraId="53DC1863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</w:p>
    <w:p w14:paraId="3DA076A4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b/>
          <w:bCs/>
          <w:sz w:val="22"/>
          <w:szCs w:val="22"/>
        </w:rPr>
        <w:t>01.03 STATUTO</w:t>
      </w:r>
    </w:p>
    <w:p w14:paraId="4FF441E7" w14:textId="77777777" w:rsidR="006552CE" w:rsidRPr="006552CE" w:rsidRDefault="006552CE" w:rsidP="004A45CF">
      <w:pPr>
        <w:numPr>
          <w:ilvl w:val="0"/>
          <w:numId w:val="3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Redazione, modifiche e interpretazioni dello statuto: fascicolo per affare</w:t>
      </w:r>
    </w:p>
    <w:p w14:paraId="689109F7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</w:p>
    <w:p w14:paraId="1F383AC6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b/>
          <w:bCs/>
          <w:sz w:val="22"/>
          <w:szCs w:val="22"/>
        </w:rPr>
        <w:t>01.04 REGOLAMENTI</w:t>
      </w:r>
    </w:p>
    <w:p w14:paraId="4B3382F0" w14:textId="77777777" w:rsidR="006552CE" w:rsidRPr="006552CE" w:rsidRDefault="006552CE" w:rsidP="004A45CF">
      <w:pPr>
        <w:numPr>
          <w:ilvl w:val="0"/>
          <w:numId w:val="4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Regolamenti emessi dal Comune: repertorio annuale</w:t>
      </w:r>
    </w:p>
    <w:p w14:paraId="12331632" w14:textId="77777777" w:rsidR="006552CE" w:rsidRPr="006552CE" w:rsidRDefault="006552CE" w:rsidP="004A45CF">
      <w:pPr>
        <w:numPr>
          <w:ilvl w:val="0"/>
          <w:numId w:val="4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Redazione dei Regolamenti: un fascicolo per ciascun affare</w:t>
      </w:r>
    </w:p>
    <w:p w14:paraId="4CE729F2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</w:p>
    <w:p w14:paraId="5B410214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b/>
          <w:bCs/>
          <w:sz w:val="22"/>
          <w:szCs w:val="22"/>
        </w:rPr>
        <w:t>01.05 STEMMA, GONFALONE, SIGILLO</w:t>
      </w:r>
    </w:p>
    <w:p w14:paraId="67F998F2" w14:textId="77777777" w:rsidR="006552CE" w:rsidRPr="006552CE" w:rsidRDefault="006552CE" w:rsidP="004A45CF">
      <w:pPr>
        <w:numPr>
          <w:ilvl w:val="0"/>
          <w:numId w:val="5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Definizione, modifica, riconoscimento dello stemma: fascicolo per attività</w:t>
      </w:r>
    </w:p>
    <w:p w14:paraId="6D6D7A64" w14:textId="77777777" w:rsidR="006552CE" w:rsidRPr="006552CE" w:rsidRDefault="006552CE" w:rsidP="004A45CF">
      <w:pPr>
        <w:numPr>
          <w:ilvl w:val="0"/>
          <w:numId w:val="5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Definizione, modifica, riconoscimento del gonfalone: fascicolo per attività</w:t>
      </w:r>
    </w:p>
    <w:p w14:paraId="1BFD3F8C" w14:textId="77777777" w:rsidR="006552CE" w:rsidRPr="006552CE" w:rsidRDefault="006552CE" w:rsidP="004A45CF">
      <w:pPr>
        <w:numPr>
          <w:ilvl w:val="0"/>
          <w:numId w:val="5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Definizione, modifica, riconoscimento del sigillo: fascicolo per attività</w:t>
      </w:r>
    </w:p>
    <w:p w14:paraId="5D7BA304" w14:textId="77777777" w:rsidR="006552CE" w:rsidRPr="006552CE" w:rsidRDefault="006552CE" w:rsidP="004A45CF">
      <w:pPr>
        <w:numPr>
          <w:ilvl w:val="0"/>
          <w:numId w:val="5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Concessione del patrocinio gratuito e del connesso uso dello stemma del Comune: fascicolo annuale per attività</w:t>
      </w:r>
    </w:p>
    <w:p w14:paraId="6B29C364" w14:textId="77777777" w:rsidR="006552CE" w:rsidRPr="006552CE" w:rsidRDefault="006552CE" w:rsidP="004A45CF">
      <w:pPr>
        <w:numPr>
          <w:ilvl w:val="0"/>
          <w:numId w:val="5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Concessione dell’uso del sigillo: un fascicolo annuale (fascicolo per attività)</w:t>
      </w:r>
    </w:p>
    <w:p w14:paraId="3C39C598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</w:p>
    <w:p w14:paraId="0F5E3236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b/>
          <w:bCs/>
          <w:sz w:val="22"/>
          <w:szCs w:val="22"/>
        </w:rPr>
        <w:t>01.06 ARCHIVIO GENERALE</w:t>
      </w:r>
    </w:p>
    <w:p w14:paraId="2BB8FADD" w14:textId="77777777" w:rsidR="006552CE" w:rsidRPr="006552CE" w:rsidRDefault="006552CE" w:rsidP="004A45CF">
      <w:pPr>
        <w:numPr>
          <w:ilvl w:val="0"/>
          <w:numId w:val="6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Registro di protocollo: annuale</w:t>
      </w:r>
    </w:p>
    <w:p w14:paraId="727CC16E" w14:textId="77777777" w:rsidR="006552CE" w:rsidRPr="006552CE" w:rsidRDefault="006552CE" w:rsidP="004A45CF">
      <w:pPr>
        <w:numPr>
          <w:ilvl w:val="0"/>
          <w:numId w:val="6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 xml:space="preserve">Registro giornaliero di protocollo: fascicolo annuale </w:t>
      </w:r>
    </w:p>
    <w:p w14:paraId="37158E4D" w14:textId="77777777" w:rsidR="006552CE" w:rsidRPr="006552CE" w:rsidRDefault="006552CE" w:rsidP="004A45CF">
      <w:pPr>
        <w:numPr>
          <w:ilvl w:val="0"/>
          <w:numId w:val="6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Repertorio dei fascicoli: annuale</w:t>
      </w:r>
    </w:p>
    <w:p w14:paraId="5100E4D5" w14:textId="77777777" w:rsidR="006552CE" w:rsidRPr="006552CE" w:rsidRDefault="006552CE" w:rsidP="004A45CF">
      <w:pPr>
        <w:numPr>
          <w:ilvl w:val="0"/>
          <w:numId w:val="6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 xml:space="preserve">Organizzazione del servizio e dell'attività ordinaria (aggiornamento del manuale di gestione con </w:t>
      </w:r>
      <w:proofErr w:type="spellStart"/>
      <w:r w:rsidRPr="006552CE">
        <w:rPr>
          <w:rFonts w:ascii="Titillium Web" w:hAnsi="Titillium Web"/>
          <w:sz w:val="22"/>
          <w:szCs w:val="22"/>
        </w:rPr>
        <w:t>titolario</w:t>
      </w:r>
      <w:proofErr w:type="spellEnd"/>
      <w:r w:rsidRPr="006552CE">
        <w:rPr>
          <w:rFonts w:ascii="Titillium Web" w:hAnsi="Titillium Web"/>
          <w:sz w:val="22"/>
          <w:szCs w:val="22"/>
        </w:rPr>
        <w:t xml:space="preserve"> e piano di conservazione, selezione periodica, riordino, inventariazione, spostamenti, e versamenti di materiale, depositi e comodati): un fascicolo annuale per attività</w:t>
      </w:r>
    </w:p>
    <w:p w14:paraId="2A579672" w14:textId="77777777" w:rsidR="006552CE" w:rsidRPr="006552CE" w:rsidRDefault="006552CE" w:rsidP="004A45CF">
      <w:pPr>
        <w:numPr>
          <w:ilvl w:val="0"/>
          <w:numId w:val="6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Organizzazione del servizio e dell’attività ordinaria (selezione periodica, riordino, inventariazione, spostamenti e versamenti di materiale, depositi e comodati): fascicolo annuale per attività</w:t>
      </w:r>
    </w:p>
    <w:p w14:paraId="7D336FCC" w14:textId="77777777" w:rsidR="006552CE" w:rsidRPr="006552CE" w:rsidRDefault="006552CE" w:rsidP="004A45CF">
      <w:pPr>
        <w:numPr>
          <w:ilvl w:val="0"/>
          <w:numId w:val="6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Interventi straordinari (ad esempio, traslochi, restauri, gestione servizi esterni, scelta del software di gestione): un fascicolo per ciascun affare</w:t>
      </w:r>
    </w:p>
    <w:p w14:paraId="3954E3E4" w14:textId="77777777" w:rsidR="006552CE" w:rsidRPr="006552CE" w:rsidRDefault="006552CE" w:rsidP="004A45CF">
      <w:pPr>
        <w:numPr>
          <w:ilvl w:val="0"/>
          <w:numId w:val="6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 xml:space="preserve">Richieste di accesso per fini amministrativi: fascicolo annuale per attività, con eventuali </w:t>
      </w:r>
      <w:proofErr w:type="spellStart"/>
      <w:r w:rsidRPr="006552CE">
        <w:rPr>
          <w:rFonts w:ascii="Titillium Web" w:hAnsi="Titillium Web"/>
          <w:sz w:val="22"/>
          <w:szCs w:val="22"/>
        </w:rPr>
        <w:t>sottofascicoli</w:t>
      </w:r>
      <w:proofErr w:type="spellEnd"/>
      <w:r w:rsidRPr="006552CE">
        <w:rPr>
          <w:rFonts w:ascii="Titillium Web" w:hAnsi="Titillium Web"/>
          <w:sz w:val="22"/>
          <w:szCs w:val="22"/>
        </w:rPr>
        <w:t xml:space="preserve"> per ufficio o mensili</w:t>
      </w:r>
    </w:p>
    <w:p w14:paraId="08B76232" w14:textId="77777777" w:rsidR="006552CE" w:rsidRPr="006552CE" w:rsidRDefault="006552CE" w:rsidP="004A45CF">
      <w:pPr>
        <w:numPr>
          <w:ilvl w:val="0"/>
          <w:numId w:val="6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 xml:space="preserve">Richieste di informazioni archivistiche e richieste per motivi di studio: fascicolo annuale per attività, con eventuali </w:t>
      </w:r>
      <w:proofErr w:type="spellStart"/>
      <w:r w:rsidRPr="006552CE">
        <w:rPr>
          <w:rFonts w:ascii="Titillium Web" w:hAnsi="Titillium Web"/>
          <w:sz w:val="22"/>
          <w:szCs w:val="22"/>
        </w:rPr>
        <w:t>sottofascicoli</w:t>
      </w:r>
      <w:proofErr w:type="spellEnd"/>
      <w:r w:rsidRPr="006552CE">
        <w:rPr>
          <w:rFonts w:ascii="Titillium Web" w:hAnsi="Titillium Web"/>
          <w:sz w:val="22"/>
          <w:szCs w:val="22"/>
        </w:rPr>
        <w:t xml:space="preserve"> mensili</w:t>
      </w:r>
    </w:p>
    <w:p w14:paraId="7E3ECCC3" w14:textId="77777777" w:rsidR="006552CE" w:rsidRPr="006552CE" w:rsidRDefault="006552CE" w:rsidP="004A45CF">
      <w:pPr>
        <w:numPr>
          <w:ilvl w:val="0"/>
          <w:numId w:val="6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Registro dell’Albo pretorio: Repertorio annuale</w:t>
      </w:r>
    </w:p>
    <w:p w14:paraId="4A42424F" w14:textId="77777777" w:rsidR="006552CE" w:rsidRPr="006552CE" w:rsidRDefault="006552CE" w:rsidP="004A45CF">
      <w:pPr>
        <w:numPr>
          <w:ilvl w:val="0"/>
          <w:numId w:val="6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 xml:space="preserve">Richieste di pubblicazione all’Albo pretorio: fascicolo annuale per attività, con eventuali </w:t>
      </w:r>
      <w:proofErr w:type="spellStart"/>
      <w:r w:rsidRPr="006552CE">
        <w:rPr>
          <w:rFonts w:ascii="Titillium Web" w:hAnsi="Titillium Web"/>
          <w:sz w:val="22"/>
          <w:szCs w:val="22"/>
        </w:rPr>
        <w:t>sottofascicoli</w:t>
      </w:r>
      <w:proofErr w:type="spellEnd"/>
      <w:r w:rsidRPr="006552CE">
        <w:rPr>
          <w:rFonts w:ascii="Titillium Web" w:hAnsi="Titillium Web"/>
          <w:sz w:val="22"/>
          <w:szCs w:val="22"/>
        </w:rPr>
        <w:t xml:space="preserve"> mensili</w:t>
      </w:r>
    </w:p>
    <w:p w14:paraId="6AF6B912" w14:textId="77777777" w:rsidR="006552CE" w:rsidRPr="006552CE" w:rsidRDefault="006552CE" w:rsidP="004A45CF">
      <w:pPr>
        <w:numPr>
          <w:ilvl w:val="0"/>
          <w:numId w:val="6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Registro delle notifiche: Repertorio annuale</w:t>
      </w:r>
    </w:p>
    <w:p w14:paraId="1626E8B8" w14:textId="77777777" w:rsidR="006552CE" w:rsidRPr="006552CE" w:rsidRDefault="006552CE" w:rsidP="004A45CF">
      <w:pPr>
        <w:numPr>
          <w:ilvl w:val="0"/>
          <w:numId w:val="6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lastRenderedPageBreak/>
        <w:t xml:space="preserve">Richieste di notifica presso la casa comunale: fascicolo annuale per attività, con eventuali </w:t>
      </w:r>
      <w:proofErr w:type="spellStart"/>
      <w:r w:rsidRPr="006552CE">
        <w:rPr>
          <w:rFonts w:ascii="Titillium Web" w:hAnsi="Titillium Web"/>
          <w:sz w:val="22"/>
          <w:szCs w:val="22"/>
        </w:rPr>
        <w:t>sottofascicoli</w:t>
      </w:r>
      <w:proofErr w:type="spellEnd"/>
      <w:r w:rsidRPr="006552CE">
        <w:rPr>
          <w:rFonts w:ascii="Titillium Web" w:hAnsi="Titillium Web"/>
          <w:sz w:val="22"/>
          <w:szCs w:val="22"/>
        </w:rPr>
        <w:t xml:space="preserve"> mensili</w:t>
      </w:r>
    </w:p>
    <w:p w14:paraId="6DBA9403" w14:textId="77777777" w:rsidR="006552CE" w:rsidRPr="006552CE" w:rsidRDefault="006552CE" w:rsidP="004A45CF">
      <w:pPr>
        <w:numPr>
          <w:ilvl w:val="0"/>
          <w:numId w:val="6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 xml:space="preserve">Registri delle spedizioni e delle spese postali </w:t>
      </w:r>
    </w:p>
    <w:p w14:paraId="29CD27A2" w14:textId="77777777" w:rsidR="006552CE" w:rsidRPr="006552CE" w:rsidRDefault="006552CE" w:rsidP="004A45CF">
      <w:pPr>
        <w:numPr>
          <w:ilvl w:val="0"/>
          <w:numId w:val="6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Atti notificati: fascicolo annuale per attività + Repertorio</w:t>
      </w:r>
    </w:p>
    <w:p w14:paraId="3E764519" w14:textId="77777777" w:rsidR="006552CE" w:rsidRPr="006552CE" w:rsidRDefault="006552CE" w:rsidP="004A45CF">
      <w:pPr>
        <w:numPr>
          <w:ilvl w:val="0"/>
          <w:numId w:val="6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 xml:space="preserve">Atti depositati presso la casa comunale: fascicolo annuale per attività, con eventuali </w:t>
      </w:r>
      <w:proofErr w:type="spellStart"/>
      <w:r w:rsidRPr="006552CE">
        <w:rPr>
          <w:rFonts w:ascii="Titillium Web" w:hAnsi="Titillium Web"/>
          <w:sz w:val="22"/>
          <w:szCs w:val="22"/>
        </w:rPr>
        <w:t>sottofascicoli</w:t>
      </w:r>
      <w:proofErr w:type="spellEnd"/>
      <w:r w:rsidRPr="006552CE">
        <w:rPr>
          <w:rFonts w:ascii="Titillium Web" w:hAnsi="Titillium Web"/>
          <w:sz w:val="22"/>
          <w:szCs w:val="22"/>
        </w:rPr>
        <w:t xml:space="preserve"> + Repertorio</w:t>
      </w:r>
    </w:p>
    <w:p w14:paraId="5A45A25A" w14:textId="77777777" w:rsidR="006552CE" w:rsidRPr="006552CE" w:rsidRDefault="006552CE" w:rsidP="004A45CF">
      <w:pPr>
        <w:numPr>
          <w:ilvl w:val="0"/>
          <w:numId w:val="6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 xml:space="preserve">Ordinanze sindacali: repertorio annuale </w:t>
      </w:r>
    </w:p>
    <w:p w14:paraId="3C724178" w14:textId="77777777" w:rsidR="006552CE" w:rsidRPr="006552CE" w:rsidRDefault="006552CE" w:rsidP="004A45CF">
      <w:pPr>
        <w:numPr>
          <w:ilvl w:val="0"/>
          <w:numId w:val="6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 xml:space="preserve">Decreti del Sindaco: repertorio annuale (anche ordinanze) </w:t>
      </w:r>
    </w:p>
    <w:p w14:paraId="06466C38" w14:textId="77777777" w:rsidR="006552CE" w:rsidRPr="006552CE" w:rsidRDefault="006552CE" w:rsidP="004A45CF">
      <w:pPr>
        <w:numPr>
          <w:ilvl w:val="0"/>
          <w:numId w:val="6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Ordinanze emanate dai dirigenti: repertorio annuale</w:t>
      </w:r>
    </w:p>
    <w:p w14:paraId="56B248BB" w14:textId="77777777" w:rsidR="006552CE" w:rsidRPr="006552CE" w:rsidRDefault="006552CE" w:rsidP="004A45CF">
      <w:pPr>
        <w:numPr>
          <w:ilvl w:val="0"/>
          <w:numId w:val="6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Determinazioni dei dirigenti: repertorio annuale</w:t>
      </w:r>
    </w:p>
    <w:p w14:paraId="109D041B" w14:textId="77777777" w:rsidR="006552CE" w:rsidRPr="006552CE" w:rsidRDefault="006552CE" w:rsidP="004A45CF">
      <w:pPr>
        <w:numPr>
          <w:ilvl w:val="0"/>
          <w:numId w:val="6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Deliberazioni del Consiglio comunale: repertorio annuale</w:t>
      </w:r>
    </w:p>
    <w:p w14:paraId="72B32EF0" w14:textId="77777777" w:rsidR="006552CE" w:rsidRPr="006552CE" w:rsidRDefault="006552CE" w:rsidP="004A45CF">
      <w:pPr>
        <w:numPr>
          <w:ilvl w:val="0"/>
          <w:numId w:val="6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Deliberazioni della Giunta comunale: repertorio annuale</w:t>
      </w:r>
    </w:p>
    <w:p w14:paraId="5F1C90B1" w14:textId="77777777" w:rsidR="006552CE" w:rsidRPr="006552CE" w:rsidRDefault="006552CE" w:rsidP="004A45CF">
      <w:pPr>
        <w:numPr>
          <w:ilvl w:val="0"/>
          <w:numId w:val="6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Verbali adunanze del Consiglio comunale: fascicolo annuale</w:t>
      </w:r>
    </w:p>
    <w:p w14:paraId="65E7B888" w14:textId="77777777" w:rsidR="006552CE" w:rsidRPr="006552CE" w:rsidRDefault="006552CE" w:rsidP="004A45CF">
      <w:pPr>
        <w:numPr>
          <w:ilvl w:val="0"/>
          <w:numId w:val="6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Verbali adunanze della Giunta comunale: fascicolo annuale</w:t>
      </w:r>
    </w:p>
    <w:p w14:paraId="059F1845" w14:textId="77777777" w:rsidR="006552CE" w:rsidRPr="006552CE" w:rsidRDefault="006552CE" w:rsidP="004A45CF">
      <w:pPr>
        <w:numPr>
          <w:ilvl w:val="0"/>
          <w:numId w:val="6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Verbali adunanze degli altri organi collegiali del Comune: fascicolo annuale</w:t>
      </w:r>
    </w:p>
    <w:p w14:paraId="4372C0E5" w14:textId="77777777" w:rsidR="006552CE" w:rsidRPr="006552CE" w:rsidRDefault="006552CE" w:rsidP="004A45CF">
      <w:pPr>
        <w:numPr>
          <w:ilvl w:val="0"/>
          <w:numId w:val="6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 xml:space="preserve">Contratti e convenzioni: un repertorio annuale </w:t>
      </w:r>
    </w:p>
    <w:p w14:paraId="245EE304" w14:textId="77777777" w:rsidR="006552CE" w:rsidRPr="006552CE" w:rsidRDefault="006552CE" w:rsidP="004A45CF">
      <w:pPr>
        <w:numPr>
          <w:ilvl w:val="0"/>
          <w:numId w:val="6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Atti rogati dal segretario comunale (contratti e atti unilaterali in forma pubblica amministrativa): repertorio</w:t>
      </w:r>
    </w:p>
    <w:p w14:paraId="6737D16A" w14:textId="77777777" w:rsidR="006552CE" w:rsidRPr="006552CE" w:rsidRDefault="006552CE" w:rsidP="004A45CF">
      <w:pPr>
        <w:numPr>
          <w:ilvl w:val="0"/>
          <w:numId w:val="6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Privacy riservatezza nella gestione documentale: fascicolo per attività</w:t>
      </w:r>
    </w:p>
    <w:p w14:paraId="6369BBDA" w14:textId="77777777" w:rsidR="006552CE" w:rsidRPr="006552CE" w:rsidRDefault="006552CE" w:rsidP="004A45CF">
      <w:pPr>
        <w:numPr>
          <w:ilvl w:val="0"/>
          <w:numId w:val="6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 xml:space="preserve">Archivio Storico (gestione – consultazione e scarti) </w:t>
      </w:r>
    </w:p>
    <w:p w14:paraId="6A588D0F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</w:p>
    <w:p w14:paraId="622863BF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b/>
          <w:bCs/>
          <w:sz w:val="22"/>
          <w:szCs w:val="22"/>
        </w:rPr>
        <w:t>01.07 SISTEMA INFORMATIVO</w:t>
      </w:r>
    </w:p>
    <w:p w14:paraId="4287746C" w14:textId="77777777" w:rsidR="006552CE" w:rsidRPr="006552CE" w:rsidRDefault="006552CE" w:rsidP="004A45CF">
      <w:pPr>
        <w:numPr>
          <w:ilvl w:val="0"/>
          <w:numId w:val="7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Statistiche: un fascicolo per statistica</w:t>
      </w:r>
    </w:p>
    <w:p w14:paraId="618A2B80" w14:textId="77777777" w:rsidR="006552CE" w:rsidRPr="006552CE" w:rsidRDefault="006552CE" w:rsidP="004A45CF">
      <w:pPr>
        <w:numPr>
          <w:ilvl w:val="0"/>
          <w:numId w:val="7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 xml:space="preserve">Beni informatici: fascicolo per attività con </w:t>
      </w:r>
      <w:proofErr w:type="spellStart"/>
      <w:r w:rsidRPr="006552CE">
        <w:rPr>
          <w:rFonts w:ascii="Titillium Web" w:hAnsi="Titillium Web"/>
          <w:sz w:val="22"/>
          <w:szCs w:val="22"/>
        </w:rPr>
        <w:t>sottofascicoli</w:t>
      </w:r>
      <w:proofErr w:type="spellEnd"/>
      <w:r w:rsidRPr="006552CE">
        <w:rPr>
          <w:rFonts w:ascii="Titillium Web" w:hAnsi="Titillium Web"/>
          <w:sz w:val="22"/>
          <w:szCs w:val="22"/>
        </w:rPr>
        <w:t xml:space="preserve"> (concessione in uso, alienazione, manutenzione)</w:t>
      </w:r>
    </w:p>
    <w:p w14:paraId="0CB3A64B" w14:textId="77777777" w:rsidR="006552CE" w:rsidRPr="006552CE" w:rsidRDefault="006552CE" w:rsidP="004A45CF">
      <w:pPr>
        <w:numPr>
          <w:ilvl w:val="0"/>
          <w:numId w:val="7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 xml:space="preserve">Manutenzione programmata o straordinaria: fascicolo per attività </w:t>
      </w:r>
    </w:p>
    <w:p w14:paraId="62FF4816" w14:textId="77777777" w:rsidR="006552CE" w:rsidRPr="006552CE" w:rsidRDefault="006552CE" w:rsidP="004A45CF">
      <w:pPr>
        <w:numPr>
          <w:ilvl w:val="0"/>
          <w:numId w:val="7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 xml:space="preserve">Assistenza utenti (help desk): fascicolo annuale per attività </w:t>
      </w:r>
    </w:p>
    <w:p w14:paraId="767D60B6" w14:textId="77777777" w:rsidR="006552CE" w:rsidRPr="006552CE" w:rsidRDefault="006552CE" w:rsidP="004A45CF">
      <w:pPr>
        <w:numPr>
          <w:ilvl w:val="0"/>
          <w:numId w:val="7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 xml:space="preserve">Rilascio identità digitali (spid) e attività digitali: fascicolo annuale per attività </w:t>
      </w:r>
    </w:p>
    <w:p w14:paraId="42F41576" w14:textId="77777777" w:rsidR="006552CE" w:rsidRPr="006552CE" w:rsidRDefault="006552CE" w:rsidP="004A45CF">
      <w:pPr>
        <w:numPr>
          <w:ilvl w:val="0"/>
          <w:numId w:val="7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Politiche della sicurezza: fascicolo annuale per affare</w:t>
      </w:r>
    </w:p>
    <w:p w14:paraId="28E826B6" w14:textId="77777777" w:rsidR="006552CE" w:rsidRPr="006552CE" w:rsidRDefault="006552CE" w:rsidP="004A45CF">
      <w:pPr>
        <w:numPr>
          <w:ilvl w:val="0"/>
          <w:numId w:val="7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Progetti: fascicolo per affare</w:t>
      </w:r>
    </w:p>
    <w:p w14:paraId="6D21DB99" w14:textId="77777777" w:rsidR="006552CE" w:rsidRPr="006552CE" w:rsidRDefault="006552CE" w:rsidP="004A45CF">
      <w:pPr>
        <w:numPr>
          <w:ilvl w:val="0"/>
          <w:numId w:val="7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Banche dati: fascicolo per affare</w:t>
      </w:r>
    </w:p>
    <w:p w14:paraId="46F2615C" w14:textId="77777777" w:rsidR="006552CE" w:rsidRPr="006552CE" w:rsidRDefault="006552CE" w:rsidP="004A45CF">
      <w:pPr>
        <w:numPr>
          <w:ilvl w:val="0"/>
          <w:numId w:val="7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Organizzazione del sistema: fascicolo annuale per attività</w:t>
      </w:r>
    </w:p>
    <w:p w14:paraId="5B8DEC19" w14:textId="77777777" w:rsidR="006552CE" w:rsidRPr="006552CE" w:rsidRDefault="006552CE" w:rsidP="004A45CF">
      <w:pPr>
        <w:numPr>
          <w:ilvl w:val="0"/>
          <w:numId w:val="7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Privacy nella gestione del sistema informativo</w:t>
      </w:r>
    </w:p>
    <w:p w14:paraId="6EA76793" w14:textId="77777777" w:rsidR="006552CE" w:rsidRPr="006552CE" w:rsidRDefault="006552CE" w:rsidP="004A45CF">
      <w:pPr>
        <w:numPr>
          <w:ilvl w:val="0"/>
          <w:numId w:val="7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Statistiche demografiche: un fascicolo annuale</w:t>
      </w:r>
    </w:p>
    <w:p w14:paraId="273D7335" w14:textId="77777777" w:rsidR="006552CE" w:rsidRPr="006552CE" w:rsidRDefault="006552CE" w:rsidP="004A45CF">
      <w:pPr>
        <w:numPr>
          <w:ilvl w:val="0"/>
          <w:numId w:val="7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Rilevazioni ISTAT: un fascicolo annuale</w:t>
      </w:r>
    </w:p>
    <w:p w14:paraId="7B797504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</w:p>
    <w:p w14:paraId="7D8B2691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b/>
          <w:bCs/>
          <w:sz w:val="22"/>
          <w:szCs w:val="22"/>
        </w:rPr>
        <w:t>01.08 INFORMAZIONI E RELAZIONI CON IL PUBBLICO</w:t>
      </w:r>
    </w:p>
    <w:p w14:paraId="5E537C4A" w14:textId="77777777" w:rsidR="006552CE" w:rsidRPr="006552CE" w:rsidRDefault="006552CE" w:rsidP="004A45CF">
      <w:pPr>
        <w:numPr>
          <w:ilvl w:val="0"/>
          <w:numId w:val="8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Iniziative dell’URP: fascicolo annuale per ciascuna iniziativa/affare</w:t>
      </w:r>
    </w:p>
    <w:p w14:paraId="43D40736" w14:textId="77777777" w:rsidR="006552CE" w:rsidRPr="006552CE" w:rsidRDefault="006552CE" w:rsidP="004A45CF">
      <w:pPr>
        <w:numPr>
          <w:ilvl w:val="0"/>
          <w:numId w:val="8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Reclami ed esposti dei cittadini: repertorio annuale</w:t>
      </w:r>
    </w:p>
    <w:p w14:paraId="382584C6" w14:textId="77777777" w:rsidR="006552CE" w:rsidRPr="006552CE" w:rsidRDefault="006552CE" w:rsidP="004A45CF">
      <w:pPr>
        <w:numPr>
          <w:ilvl w:val="0"/>
          <w:numId w:val="8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Atti del Difensore Civico: fascicolo annuale per attività</w:t>
      </w:r>
    </w:p>
    <w:p w14:paraId="126377D3" w14:textId="77777777" w:rsidR="006552CE" w:rsidRPr="006552CE" w:rsidRDefault="006552CE" w:rsidP="004A45CF">
      <w:pPr>
        <w:numPr>
          <w:ilvl w:val="0"/>
          <w:numId w:val="8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Bandi e avvisi a stampa: fascicolo annuale</w:t>
      </w:r>
    </w:p>
    <w:p w14:paraId="0CF88F9B" w14:textId="77777777" w:rsidR="006552CE" w:rsidRPr="006552CE" w:rsidRDefault="006552CE" w:rsidP="004A45CF">
      <w:pPr>
        <w:numPr>
          <w:ilvl w:val="0"/>
          <w:numId w:val="8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Gestione centralino: fascicolo per affare</w:t>
      </w:r>
    </w:p>
    <w:p w14:paraId="36A9D865" w14:textId="77777777" w:rsidR="006552CE" w:rsidRPr="006552CE" w:rsidRDefault="006552CE" w:rsidP="004A45CF">
      <w:pPr>
        <w:numPr>
          <w:ilvl w:val="0"/>
          <w:numId w:val="8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lastRenderedPageBreak/>
        <w:t>Gestione del sito Web: materiali preparatori inviati per la pubblicazione sul sito</w:t>
      </w:r>
    </w:p>
    <w:p w14:paraId="2CDF5F2D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</w:p>
    <w:p w14:paraId="10531BF0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b/>
          <w:bCs/>
          <w:sz w:val="22"/>
          <w:szCs w:val="22"/>
        </w:rPr>
        <w:t>01.09 POLITICA DEL PERSONALE; ORDINAMENTO DEGLI UFFICI E DEI SERVIZI</w:t>
      </w:r>
    </w:p>
    <w:p w14:paraId="5F6390D1" w14:textId="77777777" w:rsidR="006552CE" w:rsidRPr="006552CE" w:rsidRDefault="006552CE" w:rsidP="004A45CF">
      <w:pPr>
        <w:numPr>
          <w:ilvl w:val="0"/>
          <w:numId w:val="9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 xml:space="preserve">Attribuzione di competenze agli uffici: fascicolo annuale per attività, eventualmente articolato in </w:t>
      </w:r>
      <w:proofErr w:type="spellStart"/>
      <w:r w:rsidRPr="006552CE">
        <w:rPr>
          <w:rFonts w:ascii="Titillium Web" w:hAnsi="Titillium Web"/>
          <w:sz w:val="22"/>
          <w:szCs w:val="22"/>
        </w:rPr>
        <w:t>sottofascicoli</w:t>
      </w:r>
      <w:proofErr w:type="spellEnd"/>
      <w:r w:rsidRPr="006552CE">
        <w:rPr>
          <w:rFonts w:ascii="Titillium Web" w:hAnsi="Titillium Web"/>
          <w:sz w:val="22"/>
          <w:szCs w:val="22"/>
        </w:rPr>
        <w:t xml:space="preserve"> mensili</w:t>
      </w:r>
    </w:p>
    <w:p w14:paraId="09B77879" w14:textId="77777777" w:rsidR="006552CE" w:rsidRPr="006552CE" w:rsidRDefault="006552CE" w:rsidP="004A45CF">
      <w:pPr>
        <w:numPr>
          <w:ilvl w:val="0"/>
          <w:numId w:val="9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Organigramma: un fascicolo per ciascuna definizione dell’organigramma</w:t>
      </w:r>
    </w:p>
    <w:p w14:paraId="5E956590" w14:textId="77777777" w:rsidR="006552CE" w:rsidRPr="006552CE" w:rsidRDefault="006552CE" w:rsidP="004A45CF">
      <w:pPr>
        <w:numPr>
          <w:ilvl w:val="0"/>
          <w:numId w:val="9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Organizzazione uffici: fascicolo per affare</w:t>
      </w:r>
    </w:p>
    <w:p w14:paraId="24663A94" w14:textId="77777777" w:rsidR="006552CE" w:rsidRPr="006552CE" w:rsidRDefault="006552CE" w:rsidP="004A45CF">
      <w:pPr>
        <w:numPr>
          <w:ilvl w:val="0"/>
          <w:numId w:val="9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 xml:space="preserve">Orari di apertura degli uffici comunali e degli altri uffici insistenti sul territorio comunale: </w:t>
      </w:r>
      <w:proofErr w:type="spellStart"/>
      <w:r w:rsidRPr="006552CE">
        <w:rPr>
          <w:rFonts w:ascii="Titillium Web" w:hAnsi="Titillium Web"/>
          <w:sz w:val="22"/>
          <w:szCs w:val="22"/>
        </w:rPr>
        <w:t>fasc</w:t>
      </w:r>
      <w:proofErr w:type="spellEnd"/>
      <w:r w:rsidRPr="006552CE">
        <w:rPr>
          <w:rFonts w:ascii="Titillium Web" w:hAnsi="Titillium Web"/>
          <w:sz w:val="22"/>
          <w:szCs w:val="22"/>
        </w:rPr>
        <w:t xml:space="preserve"> annuale per attività, eventualmente articolato in </w:t>
      </w:r>
      <w:proofErr w:type="spellStart"/>
      <w:r w:rsidRPr="006552CE">
        <w:rPr>
          <w:rFonts w:ascii="Titillium Web" w:hAnsi="Titillium Web"/>
          <w:sz w:val="22"/>
          <w:szCs w:val="22"/>
        </w:rPr>
        <w:t>sottofascicoli</w:t>
      </w:r>
      <w:proofErr w:type="spellEnd"/>
      <w:r w:rsidRPr="006552CE">
        <w:rPr>
          <w:rFonts w:ascii="Titillium Web" w:hAnsi="Titillium Web"/>
          <w:sz w:val="22"/>
          <w:szCs w:val="22"/>
        </w:rPr>
        <w:t xml:space="preserve"> mensili</w:t>
      </w:r>
    </w:p>
    <w:p w14:paraId="00E1FD83" w14:textId="77777777" w:rsidR="006552CE" w:rsidRPr="006552CE" w:rsidRDefault="006552CE" w:rsidP="004A45CF">
      <w:pPr>
        <w:numPr>
          <w:ilvl w:val="0"/>
          <w:numId w:val="9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Sistema di valutazione della posizione Organizzativa/dirigenziale: fascicolo per affare</w:t>
      </w:r>
    </w:p>
    <w:p w14:paraId="78C73179" w14:textId="77777777" w:rsidR="006552CE" w:rsidRPr="006552CE" w:rsidRDefault="006552CE" w:rsidP="004A45CF">
      <w:pPr>
        <w:numPr>
          <w:ilvl w:val="0"/>
          <w:numId w:val="9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Valutazione delle posizioni dirigenziali: fascicolo per affare</w:t>
      </w:r>
    </w:p>
    <w:p w14:paraId="0CC1F994" w14:textId="77777777" w:rsidR="006552CE" w:rsidRPr="006552CE" w:rsidRDefault="006552CE" w:rsidP="004A45CF">
      <w:pPr>
        <w:numPr>
          <w:ilvl w:val="0"/>
          <w:numId w:val="9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 xml:space="preserve">Sistema di valutazione delle posizioni organizzative anno----: fascicolo per affare </w:t>
      </w:r>
    </w:p>
    <w:p w14:paraId="08906322" w14:textId="77777777" w:rsidR="006552CE" w:rsidRPr="006552CE" w:rsidRDefault="006552CE" w:rsidP="004A45CF">
      <w:pPr>
        <w:numPr>
          <w:ilvl w:val="0"/>
          <w:numId w:val="9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Sistema di misurazione e valutazione delle performance del personale (nucleo di valutazione)</w:t>
      </w:r>
    </w:p>
    <w:p w14:paraId="2637C3F4" w14:textId="77777777" w:rsidR="006552CE" w:rsidRPr="006552CE" w:rsidRDefault="006552CE" w:rsidP="004A45CF">
      <w:pPr>
        <w:numPr>
          <w:ilvl w:val="0"/>
          <w:numId w:val="9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Materiale preparatorio per le deliberazioni in materia di politica del personale: un fascicolo per affare</w:t>
      </w:r>
    </w:p>
    <w:p w14:paraId="44652EBF" w14:textId="77777777" w:rsidR="006552CE" w:rsidRPr="006552CE" w:rsidRDefault="006552CE" w:rsidP="004A45CF">
      <w:pPr>
        <w:numPr>
          <w:ilvl w:val="0"/>
          <w:numId w:val="9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Redazione regolamento sull'ordinamento degli uffici e dei servizi: fascicolo per affare (in 1.4 il regolamento)</w:t>
      </w:r>
    </w:p>
    <w:p w14:paraId="78BF3DAF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</w:p>
    <w:p w14:paraId="5BAE5CC8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b/>
          <w:bCs/>
          <w:sz w:val="22"/>
          <w:szCs w:val="22"/>
        </w:rPr>
        <w:t>01.10 RELAZIONI CON LE ORGANIZZAZIONI SINDACALI E DI RAPPRESENTANZA DEL PERSONALE</w:t>
      </w:r>
    </w:p>
    <w:p w14:paraId="4B2A4863" w14:textId="77777777" w:rsidR="006552CE" w:rsidRPr="006552CE" w:rsidRDefault="006552CE" w:rsidP="004A45CF">
      <w:pPr>
        <w:numPr>
          <w:ilvl w:val="0"/>
          <w:numId w:val="10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Rapporti di carattere generale con OO.SS. E RSU: un fascicolo per ciascun affare</w:t>
      </w:r>
    </w:p>
    <w:p w14:paraId="3027CEBD" w14:textId="77777777" w:rsidR="006552CE" w:rsidRPr="006552CE" w:rsidRDefault="006552CE" w:rsidP="004A45CF">
      <w:pPr>
        <w:numPr>
          <w:ilvl w:val="0"/>
          <w:numId w:val="10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Costituzione delle rappresentanze del personale: un fascicolo per ciascun affare</w:t>
      </w:r>
    </w:p>
    <w:p w14:paraId="0232FB29" w14:textId="77777777" w:rsidR="006552CE" w:rsidRPr="006552CE" w:rsidRDefault="006552CE" w:rsidP="004A45CF">
      <w:pPr>
        <w:numPr>
          <w:ilvl w:val="0"/>
          <w:numId w:val="10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Sciopero dipendenti pubblici: un fascicolo per ciascun affare</w:t>
      </w:r>
    </w:p>
    <w:p w14:paraId="78DA06D8" w14:textId="77777777" w:rsidR="006552CE" w:rsidRPr="006552CE" w:rsidRDefault="006552CE" w:rsidP="004A45CF">
      <w:pPr>
        <w:numPr>
          <w:ilvl w:val="0"/>
          <w:numId w:val="10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Aspettative sindacali dipendenti: un fascicolo per dipendente</w:t>
      </w:r>
    </w:p>
    <w:p w14:paraId="5F457A17" w14:textId="77777777" w:rsidR="006552CE" w:rsidRPr="006552CE" w:rsidRDefault="006552CE" w:rsidP="004A45CF">
      <w:pPr>
        <w:numPr>
          <w:ilvl w:val="0"/>
          <w:numId w:val="10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Verbali della Delegazione trattante per la contrattazione integrativa decentrata: fascicolo annuale</w:t>
      </w:r>
    </w:p>
    <w:p w14:paraId="0769AB3C" w14:textId="77777777" w:rsidR="006552CE" w:rsidRPr="006552CE" w:rsidRDefault="006552CE" w:rsidP="004A45CF">
      <w:pPr>
        <w:numPr>
          <w:ilvl w:val="0"/>
          <w:numId w:val="10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Protocolli d’intesa: un fascicolo per affare</w:t>
      </w:r>
    </w:p>
    <w:p w14:paraId="7BDADF54" w14:textId="77777777" w:rsidR="006552CE" w:rsidRPr="006552CE" w:rsidRDefault="006552CE" w:rsidP="004A45CF">
      <w:pPr>
        <w:numPr>
          <w:ilvl w:val="0"/>
          <w:numId w:val="10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 xml:space="preserve">Relazioni con organizzazioni sindacali: fascicolo annuale con </w:t>
      </w:r>
      <w:proofErr w:type="spellStart"/>
      <w:r w:rsidRPr="006552CE">
        <w:rPr>
          <w:rFonts w:ascii="Titillium Web" w:hAnsi="Titillium Web"/>
          <w:sz w:val="22"/>
          <w:szCs w:val="22"/>
        </w:rPr>
        <w:t>sottofascicoli</w:t>
      </w:r>
      <w:proofErr w:type="spellEnd"/>
      <w:r w:rsidRPr="006552CE">
        <w:rPr>
          <w:rFonts w:ascii="Titillium Web" w:hAnsi="Titillium Web"/>
          <w:sz w:val="22"/>
          <w:szCs w:val="22"/>
        </w:rPr>
        <w:t xml:space="preserve"> per affare</w:t>
      </w:r>
    </w:p>
    <w:p w14:paraId="16B6A51C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</w:p>
    <w:p w14:paraId="77E8E5EE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b/>
          <w:bCs/>
          <w:sz w:val="22"/>
          <w:szCs w:val="22"/>
        </w:rPr>
        <w:t xml:space="preserve">01.11 CONTROLLI INTERNI ED ESTERNI </w:t>
      </w:r>
    </w:p>
    <w:p w14:paraId="3CC9D598" w14:textId="77777777" w:rsidR="006552CE" w:rsidRPr="006552CE" w:rsidRDefault="006552CE" w:rsidP="004A45CF">
      <w:pPr>
        <w:numPr>
          <w:ilvl w:val="0"/>
          <w:numId w:val="11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Controlli interni: un fascicolo annuale</w:t>
      </w:r>
    </w:p>
    <w:p w14:paraId="2614050F" w14:textId="77777777" w:rsidR="006552CE" w:rsidRPr="006552CE" w:rsidRDefault="006552CE" w:rsidP="004A45CF">
      <w:pPr>
        <w:numPr>
          <w:ilvl w:val="0"/>
          <w:numId w:val="11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Controlli esterni: un fascicolo per ciascun controllo</w:t>
      </w:r>
    </w:p>
    <w:p w14:paraId="6912C5F2" w14:textId="77777777" w:rsidR="006552CE" w:rsidRPr="006552CE" w:rsidRDefault="006552CE" w:rsidP="004A45CF">
      <w:pPr>
        <w:numPr>
          <w:ilvl w:val="0"/>
          <w:numId w:val="11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Anagrafe tributaria: fascicolo annuale per attività</w:t>
      </w:r>
    </w:p>
    <w:p w14:paraId="1040C948" w14:textId="77777777" w:rsidR="006552CE" w:rsidRPr="006552CE" w:rsidRDefault="006552CE" w:rsidP="004A45CF">
      <w:pPr>
        <w:numPr>
          <w:ilvl w:val="0"/>
          <w:numId w:val="11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Controlli Corte dei Conti: un fascicolo per ciascun controllo</w:t>
      </w:r>
    </w:p>
    <w:p w14:paraId="20768602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</w:p>
    <w:p w14:paraId="7DFFACB3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b/>
          <w:bCs/>
          <w:sz w:val="22"/>
          <w:szCs w:val="22"/>
        </w:rPr>
        <w:t>01.12 EDITORIA E ATTIVITÀ INFORMATIVO-PROMOZIONALE INTERNA ED ESTERNA</w:t>
      </w:r>
    </w:p>
    <w:p w14:paraId="54915526" w14:textId="77777777" w:rsidR="006552CE" w:rsidRPr="006552CE" w:rsidRDefault="006552CE" w:rsidP="004A45CF">
      <w:pPr>
        <w:numPr>
          <w:ilvl w:val="0"/>
          <w:numId w:val="12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Pubblicazioni istituzionali del Comune (libri, riviste, inserzioni o altro): raccolta bibliografica</w:t>
      </w:r>
    </w:p>
    <w:p w14:paraId="667C7209" w14:textId="77777777" w:rsidR="006552CE" w:rsidRPr="006552CE" w:rsidRDefault="006552CE" w:rsidP="004A45CF">
      <w:pPr>
        <w:numPr>
          <w:ilvl w:val="0"/>
          <w:numId w:val="12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Pubblicazioni istituzionali del Comune - materiali preparatori: un fascicolo per ciascun numero</w:t>
      </w:r>
    </w:p>
    <w:p w14:paraId="4F2FBE4D" w14:textId="77777777" w:rsidR="006552CE" w:rsidRPr="006552CE" w:rsidRDefault="006552CE" w:rsidP="004A45CF">
      <w:pPr>
        <w:numPr>
          <w:ilvl w:val="0"/>
          <w:numId w:val="12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Comunicati stampa: un fascicolo per ciascun periodo, per attività</w:t>
      </w:r>
    </w:p>
    <w:p w14:paraId="75A4738D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</w:p>
    <w:p w14:paraId="40F1D16C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b/>
          <w:bCs/>
          <w:sz w:val="22"/>
          <w:szCs w:val="22"/>
        </w:rPr>
        <w:t>01.13 CERIMONIALE, ATTIVITÀ DI RAPPRESENTANZA; ONORIFICENZE E RICONOSCIMENTI</w:t>
      </w:r>
    </w:p>
    <w:p w14:paraId="17FBF6FA" w14:textId="77777777" w:rsidR="006552CE" w:rsidRPr="006552CE" w:rsidRDefault="006552CE" w:rsidP="004A45CF">
      <w:pPr>
        <w:numPr>
          <w:ilvl w:val="0"/>
          <w:numId w:val="13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Iniziative specifiche: un fascicolo per ciascuna iniziativa</w:t>
      </w:r>
    </w:p>
    <w:p w14:paraId="383E8706" w14:textId="77777777" w:rsidR="006552CE" w:rsidRPr="006552CE" w:rsidRDefault="006552CE" w:rsidP="004A45CF">
      <w:pPr>
        <w:numPr>
          <w:ilvl w:val="0"/>
          <w:numId w:val="13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Onorificenze concesse e ricevute: un fascicolo per ciascun affare</w:t>
      </w:r>
    </w:p>
    <w:p w14:paraId="51CEBF7B" w14:textId="77777777" w:rsidR="006552CE" w:rsidRPr="006552CE" w:rsidRDefault="006552CE" w:rsidP="004A45CF">
      <w:pPr>
        <w:numPr>
          <w:ilvl w:val="0"/>
          <w:numId w:val="13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lastRenderedPageBreak/>
        <w:t>Onoranze e Commemorazioni: un fascicolo per ciascun affare</w:t>
      </w:r>
    </w:p>
    <w:p w14:paraId="0394A469" w14:textId="77777777" w:rsidR="006552CE" w:rsidRPr="006552CE" w:rsidRDefault="006552CE" w:rsidP="004A45CF">
      <w:pPr>
        <w:numPr>
          <w:ilvl w:val="0"/>
          <w:numId w:val="13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Lutti Nazionali: un fascicolo per ciascun affare</w:t>
      </w:r>
    </w:p>
    <w:p w14:paraId="7873F1A2" w14:textId="77777777" w:rsidR="006552CE" w:rsidRPr="006552CE" w:rsidRDefault="006552CE" w:rsidP="004A45CF">
      <w:pPr>
        <w:numPr>
          <w:ilvl w:val="0"/>
          <w:numId w:val="13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Esposizione bandiere: un fascicolo annuale</w:t>
      </w:r>
    </w:p>
    <w:p w14:paraId="1309DB7A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</w:p>
    <w:p w14:paraId="7C35821A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b/>
          <w:bCs/>
          <w:sz w:val="22"/>
          <w:szCs w:val="22"/>
        </w:rPr>
        <w:t>01.14 INTERVENTI DI CARATTERE POLITICO E UMANITARIO; RAPPORTI ISTITUZIONALI</w:t>
      </w:r>
    </w:p>
    <w:p w14:paraId="2BCD14C9" w14:textId="77777777" w:rsidR="006552CE" w:rsidRPr="006552CE" w:rsidRDefault="006552CE" w:rsidP="004A45CF">
      <w:pPr>
        <w:numPr>
          <w:ilvl w:val="0"/>
          <w:numId w:val="14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Iniziative specifiche (ad esempio, Bambini dal Mondo, solidarietà con altri popoli..., adesione a movimenti di opinione): un fascicolo per ciascuna iniziativa</w:t>
      </w:r>
    </w:p>
    <w:p w14:paraId="75A327E0" w14:textId="77777777" w:rsidR="006552CE" w:rsidRPr="006552CE" w:rsidRDefault="006552CE" w:rsidP="004A45CF">
      <w:pPr>
        <w:numPr>
          <w:ilvl w:val="0"/>
          <w:numId w:val="14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Gemellaggi: un fascicolo per ciascun gemellaggio</w:t>
      </w:r>
    </w:p>
    <w:p w14:paraId="0F3DB9CF" w14:textId="77777777" w:rsidR="006552CE" w:rsidRPr="006552CE" w:rsidRDefault="006552CE" w:rsidP="004A45CF">
      <w:pPr>
        <w:numPr>
          <w:ilvl w:val="0"/>
          <w:numId w:val="14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Interventi di carattere umanitario: un fascicolo per ciascuna iniziativa</w:t>
      </w:r>
    </w:p>
    <w:p w14:paraId="4E0DF05F" w14:textId="77777777" w:rsidR="006552CE" w:rsidRPr="006552CE" w:rsidRDefault="006552CE" w:rsidP="004A45CF">
      <w:pPr>
        <w:numPr>
          <w:ilvl w:val="0"/>
          <w:numId w:val="14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Rapporti istituzionali: un fascicolo per ciascuna iniziativa</w:t>
      </w:r>
    </w:p>
    <w:p w14:paraId="07CB52DE" w14:textId="77777777" w:rsidR="006552CE" w:rsidRPr="006552CE" w:rsidRDefault="006552CE" w:rsidP="004A45CF">
      <w:pPr>
        <w:numPr>
          <w:ilvl w:val="0"/>
          <w:numId w:val="14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Partiti politici: un fascicolo per ciascuna iniziativa</w:t>
      </w:r>
    </w:p>
    <w:p w14:paraId="1E36C6C6" w14:textId="77777777" w:rsidR="006552CE" w:rsidRPr="006552CE" w:rsidRDefault="006552CE" w:rsidP="004A45CF">
      <w:pPr>
        <w:numPr>
          <w:ilvl w:val="0"/>
          <w:numId w:val="14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Promozione di comitati: un fascicolo per ciascuna iniziativa</w:t>
      </w:r>
    </w:p>
    <w:p w14:paraId="36744F48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</w:p>
    <w:p w14:paraId="27123D39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b/>
          <w:bCs/>
          <w:sz w:val="22"/>
          <w:szCs w:val="22"/>
        </w:rPr>
        <w:t>01.15 FORME ASSOCIATIVE E PARTECIPATIVE PER L’ESERCIZIO DI FUNZIONI E SERVIZI E ADESIONE DEL COMUNE AD ASSOCIAZIONI</w:t>
      </w:r>
    </w:p>
    <w:p w14:paraId="01C372CD" w14:textId="77777777" w:rsidR="006552CE" w:rsidRPr="006552CE" w:rsidRDefault="006552CE" w:rsidP="004A45CF">
      <w:pPr>
        <w:numPr>
          <w:ilvl w:val="0"/>
          <w:numId w:val="15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Costituzione di enti partecipati dal Comune: un fascicolo per ciascun ente (fascicolo per persona giuridica)</w:t>
      </w:r>
    </w:p>
    <w:p w14:paraId="4217D3B3" w14:textId="77777777" w:rsidR="006552CE" w:rsidRPr="006552CE" w:rsidRDefault="006552CE" w:rsidP="004A45CF">
      <w:pPr>
        <w:numPr>
          <w:ilvl w:val="0"/>
          <w:numId w:val="15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Partecipazione del Comune a enti, società e associazioni (comprensivo della nomina dei rappresentanti): un fascicolo per ciascun ente (fascicolo per persona giuridica)</w:t>
      </w:r>
    </w:p>
    <w:p w14:paraId="272160D5" w14:textId="77777777" w:rsidR="006552CE" w:rsidRPr="006552CE" w:rsidRDefault="006552CE" w:rsidP="004A45CF">
      <w:pPr>
        <w:numPr>
          <w:ilvl w:val="0"/>
          <w:numId w:val="15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 xml:space="preserve">Convenzioni con comuni per attività associate: fascicolo per affare con </w:t>
      </w:r>
      <w:proofErr w:type="spellStart"/>
      <w:r w:rsidRPr="006552CE">
        <w:rPr>
          <w:rFonts w:ascii="Titillium Web" w:hAnsi="Titillium Web"/>
          <w:sz w:val="22"/>
          <w:szCs w:val="22"/>
        </w:rPr>
        <w:t>sottofascicoli</w:t>
      </w:r>
      <w:proofErr w:type="spellEnd"/>
    </w:p>
    <w:p w14:paraId="468C9DF3" w14:textId="77777777" w:rsidR="006552CE" w:rsidRPr="006552CE" w:rsidRDefault="006552CE" w:rsidP="004A45CF">
      <w:pPr>
        <w:numPr>
          <w:ilvl w:val="0"/>
          <w:numId w:val="15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Convenzione Unione di Comuni della Romagna Forlivese per attività associate: un fascicolo per affare con sotto fascicolo</w:t>
      </w:r>
    </w:p>
    <w:p w14:paraId="1B945390" w14:textId="77777777" w:rsidR="006552CE" w:rsidRPr="006552CE" w:rsidRDefault="006552CE" w:rsidP="004A45CF">
      <w:pPr>
        <w:numPr>
          <w:ilvl w:val="0"/>
          <w:numId w:val="15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Associazioni Intercomunali</w:t>
      </w:r>
    </w:p>
    <w:p w14:paraId="24567E73" w14:textId="77777777" w:rsidR="006552CE" w:rsidRPr="006552CE" w:rsidRDefault="006552CE" w:rsidP="004A45CF">
      <w:pPr>
        <w:numPr>
          <w:ilvl w:val="0"/>
          <w:numId w:val="15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ANCI – Aziende Speciali, Consorzi, ecc.: un fascicolo per ciascun ente</w:t>
      </w:r>
    </w:p>
    <w:p w14:paraId="253DD207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</w:p>
    <w:p w14:paraId="4FAF1EA0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b/>
          <w:bCs/>
          <w:sz w:val="22"/>
          <w:szCs w:val="22"/>
        </w:rPr>
        <w:t>01.16 AREA E CITTÀ METROPOLITANA</w:t>
      </w:r>
    </w:p>
    <w:p w14:paraId="0C36AFED" w14:textId="77777777" w:rsidR="006552CE" w:rsidRPr="006552CE" w:rsidRDefault="006552CE" w:rsidP="004A45CF">
      <w:pPr>
        <w:numPr>
          <w:ilvl w:val="0"/>
          <w:numId w:val="16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Costituzione e rapporti istituzionali: un fascicolo per ciascun anno</w:t>
      </w:r>
    </w:p>
    <w:p w14:paraId="2907DBBC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</w:p>
    <w:p w14:paraId="2D857D76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b/>
          <w:bCs/>
          <w:sz w:val="22"/>
          <w:szCs w:val="22"/>
        </w:rPr>
        <w:t>01.17 ASSOCIAZIONISMO E PARTECIPAZIONI</w:t>
      </w:r>
    </w:p>
    <w:p w14:paraId="752ADA40" w14:textId="77777777" w:rsidR="006552CE" w:rsidRPr="006552CE" w:rsidRDefault="006552CE" w:rsidP="004A45CF">
      <w:pPr>
        <w:numPr>
          <w:ilvl w:val="0"/>
          <w:numId w:val="17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Politica di incoraggiamento e appoggio alle associazioni: un fascicolo per ciascuna iniziativa</w:t>
      </w:r>
    </w:p>
    <w:p w14:paraId="0803C6E9" w14:textId="77777777" w:rsidR="006552CE" w:rsidRPr="006552CE" w:rsidRDefault="006552CE" w:rsidP="004A45CF">
      <w:pPr>
        <w:numPr>
          <w:ilvl w:val="0"/>
          <w:numId w:val="17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Albo Comunale degli Enti No-profit: elenco degli Enti No-profit accreditati (Repertorio)</w:t>
      </w:r>
    </w:p>
    <w:p w14:paraId="13F27D4A" w14:textId="77777777" w:rsidR="006552CE" w:rsidRPr="006552CE" w:rsidRDefault="006552CE" w:rsidP="004A45CF">
      <w:pPr>
        <w:numPr>
          <w:ilvl w:val="0"/>
          <w:numId w:val="17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Richieste d’iscrizione all’Albo Comunale degli Enti No-profit e documentazione conseguente: un fascicolo per ciascun Ente No-profit (fascicolo per persona giuridica)</w:t>
      </w:r>
    </w:p>
    <w:p w14:paraId="58BD2C8A" w14:textId="77777777" w:rsidR="006552CE" w:rsidRPr="006552CE" w:rsidRDefault="006552CE" w:rsidP="004A45CF">
      <w:pPr>
        <w:numPr>
          <w:ilvl w:val="0"/>
          <w:numId w:val="17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Albo Comunale dei Volontari Civici: elenco dei Volontari Civici (Repertorio)</w:t>
      </w:r>
    </w:p>
    <w:p w14:paraId="6C628DDC" w14:textId="77777777" w:rsidR="006552CE" w:rsidRPr="006552CE" w:rsidRDefault="006552CE" w:rsidP="004A45CF">
      <w:pPr>
        <w:numPr>
          <w:ilvl w:val="0"/>
          <w:numId w:val="17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Richieste di iscrizione all’Albo dei Volontari Civici e documentazione conseguente: un fascicolo per ciascun soggetto</w:t>
      </w:r>
    </w:p>
    <w:p w14:paraId="1BE9280F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</w:p>
    <w:p w14:paraId="5AB29A18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</w:p>
    <w:p w14:paraId="10CE71F9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</w:p>
    <w:p w14:paraId="5AF71C78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</w:p>
    <w:p w14:paraId="550C1E94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b/>
          <w:bCs/>
          <w:sz w:val="22"/>
          <w:szCs w:val="22"/>
        </w:rPr>
        <w:t>Titolo II. Organi di governo, gestione, controllo, consulenza e garanzia</w:t>
      </w:r>
    </w:p>
    <w:p w14:paraId="4CFDFEB0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</w:p>
    <w:p w14:paraId="4720877E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b/>
          <w:bCs/>
          <w:sz w:val="22"/>
          <w:szCs w:val="22"/>
        </w:rPr>
        <w:lastRenderedPageBreak/>
        <w:t>02.01 SINDACO</w:t>
      </w:r>
    </w:p>
    <w:p w14:paraId="45FAD9A5" w14:textId="77777777" w:rsidR="006552CE" w:rsidRPr="006552CE" w:rsidRDefault="006552CE" w:rsidP="004A45CF">
      <w:pPr>
        <w:numPr>
          <w:ilvl w:val="0"/>
          <w:numId w:val="18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Fascicolo personale: da chiudere al termine del mandato</w:t>
      </w:r>
    </w:p>
    <w:p w14:paraId="437C65DC" w14:textId="77777777" w:rsidR="006552CE" w:rsidRPr="006552CE" w:rsidRDefault="006552CE" w:rsidP="004A45CF">
      <w:pPr>
        <w:numPr>
          <w:ilvl w:val="0"/>
          <w:numId w:val="18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Comunicazioni del Sindaco: fascicolo per attività, da chiudere al termine del mandato</w:t>
      </w:r>
    </w:p>
    <w:p w14:paraId="165C7760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</w:p>
    <w:p w14:paraId="745C582B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b/>
          <w:bCs/>
          <w:sz w:val="22"/>
          <w:szCs w:val="22"/>
        </w:rPr>
        <w:t>02.02 VICE-SINDACO</w:t>
      </w:r>
    </w:p>
    <w:p w14:paraId="15AF4F9A" w14:textId="77777777" w:rsidR="006552CE" w:rsidRPr="006552CE" w:rsidRDefault="006552CE" w:rsidP="004A45CF">
      <w:pPr>
        <w:numPr>
          <w:ilvl w:val="0"/>
          <w:numId w:val="19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fascicolo personale: da chiudere al termine del mandato</w:t>
      </w:r>
    </w:p>
    <w:p w14:paraId="018D82AB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</w:p>
    <w:p w14:paraId="2CDA84AF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b/>
          <w:bCs/>
          <w:sz w:val="22"/>
          <w:szCs w:val="22"/>
        </w:rPr>
        <w:t>02.03 CONSIGLIO</w:t>
      </w:r>
    </w:p>
    <w:p w14:paraId="5620E7A5" w14:textId="77777777" w:rsidR="006552CE" w:rsidRPr="006552CE" w:rsidRDefault="006552CE" w:rsidP="004A45CF">
      <w:pPr>
        <w:numPr>
          <w:ilvl w:val="0"/>
          <w:numId w:val="20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Fascicoli personali: un fascicolo per ciascun consigliere, da chiudere al termine del mandato</w:t>
      </w:r>
    </w:p>
    <w:p w14:paraId="47638184" w14:textId="77777777" w:rsidR="006552CE" w:rsidRPr="006552CE" w:rsidRDefault="006552CE" w:rsidP="004A45CF">
      <w:pPr>
        <w:numPr>
          <w:ilvl w:val="0"/>
          <w:numId w:val="20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Convocazioni del Consiglio Comunale e Ordine del Giorno: fascicolo annuale / legislatura</w:t>
      </w:r>
    </w:p>
    <w:p w14:paraId="4F6C7B92" w14:textId="77777777" w:rsidR="006552CE" w:rsidRPr="006552CE" w:rsidRDefault="006552CE" w:rsidP="004A45CF">
      <w:pPr>
        <w:numPr>
          <w:ilvl w:val="0"/>
          <w:numId w:val="20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 xml:space="preserve">Interrogazioni e mozioni consiliari (materiale preparatorio e connesso): un fascicolo annuale/legislatura per attività con eventuali </w:t>
      </w:r>
      <w:proofErr w:type="spellStart"/>
      <w:r w:rsidRPr="006552CE">
        <w:rPr>
          <w:rFonts w:ascii="Titillium Web" w:hAnsi="Titillium Web"/>
          <w:sz w:val="22"/>
          <w:szCs w:val="22"/>
        </w:rPr>
        <w:t>sottofascicoli</w:t>
      </w:r>
      <w:proofErr w:type="spellEnd"/>
    </w:p>
    <w:p w14:paraId="0FCD68FB" w14:textId="77777777" w:rsidR="006552CE" w:rsidRPr="006552CE" w:rsidRDefault="006552CE" w:rsidP="004A45CF">
      <w:pPr>
        <w:numPr>
          <w:ilvl w:val="0"/>
          <w:numId w:val="20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 xml:space="preserve">Situazione reddituale Amministratori: fascicolo annuale per affare con eventuale </w:t>
      </w:r>
      <w:proofErr w:type="spellStart"/>
      <w:r w:rsidRPr="006552CE">
        <w:rPr>
          <w:rFonts w:ascii="Titillium Web" w:hAnsi="Titillium Web"/>
          <w:sz w:val="22"/>
          <w:szCs w:val="22"/>
        </w:rPr>
        <w:t>sottofascicoli</w:t>
      </w:r>
      <w:proofErr w:type="spellEnd"/>
      <w:r w:rsidRPr="006552CE">
        <w:rPr>
          <w:rFonts w:ascii="Titillium Web" w:hAnsi="Titillium Web"/>
          <w:sz w:val="22"/>
          <w:szCs w:val="22"/>
        </w:rPr>
        <w:t xml:space="preserve"> per soggetto</w:t>
      </w:r>
    </w:p>
    <w:p w14:paraId="56412FF6" w14:textId="77777777" w:rsidR="006552CE" w:rsidRPr="006552CE" w:rsidRDefault="006552CE" w:rsidP="004A45CF">
      <w:pPr>
        <w:numPr>
          <w:ilvl w:val="0"/>
          <w:numId w:val="20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Accesso agli atti dei Consiglieri Comunali: fascicolo annuale per attività</w:t>
      </w:r>
    </w:p>
    <w:p w14:paraId="1DD9D4D9" w14:textId="77777777" w:rsidR="006552CE" w:rsidRPr="006552CE" w:rsidRDefault="006552CE" w:rsidP="004A45CF">
      <w:pPr>
        <w:numPr>
          <w:ilvl w:val="0"/>
          <w:numId w:val="20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 xml:space="preserve">Bollettino della situazione patrimoniale dei titolari di cariche elettive e di cariche direttive: fascicolo annuale per affare con eventuale </w:t>
      </w:r>
      <w:proofErr w:type="spellStart"/>
      <w:r w:rsidRPr="006552CE">
        <w:rPr>
          <w:rFonts w:ascii="Titillium Web" w:hAnsi="Titillium Web"/>
          <w:sz w:val="22"/>
          <w:szCs w:val="22"/>
        </w:rPr>
        <w:t>sottofascicoli</w:t>
      </w:r>
      <w:proofErr w:type="spellEnd"/>
      <w:r w:rsidRPr="006552CE">
        <w:rPr>
          <w:rFonts w:ascii="Titillium Web" w:hAnsi="Titillium Web"/>
          <w:sz w:val="22"/>
          <w:szCs w:val="22"/>
        </w:rPr>
        <w:t xml:space="preserve"> per soggetto</w:t>
      </w:r>
    </w:p>
    <w:p w14:paraId="48C75290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</w:p>
    <w:p w14:paraId="21B72DF7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b/>
          <w:bCs/>
          <w:sz w:val="22"/>
          <w:szCs w:val="22"/>
        </w:rPr>
        <w:t>02.04 PRESIDENTE DEL CONSIGLIO</w:t>
      </w:r>
    </w:p>
    <w:p w14:paraId="0B6B136F" w14:textId="77777777" w:rsidR="006552CE" w:rsidRPr="006552CE" w:rsidRDefault="006552CE" w:rsidP="004A45CF">
      <w:pPr>
        <w:numPr>
          <w:ilvl w:val="0"/>
          <w:numId w:val="21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Fascicolo personale: da chiudere al termine del mandato</w:t>
      </w:r>
    </w:p>
    <w:p w14:paraId="25D52D5E" w14:textId="77777777" w:rsidR="006552CE" w:rsidRPr="006552CE" w:rsidRDefault="006552CE" w:rsidP="004A45CF">
      <w:pPr>
        <w:numPr>
          <w:ilvl w:val="0"/>
          <w:numId w:val="21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Comunicazioni del/al Presidente Consiglio Comunale: fascicolo per attività, da chiudere al termine del mandato</w:t>
      </w:r>
    </w:p>
    <w:p w14:paraId="7E3A30C8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</w:p>
    <w:p w14:paraId="196E6D5B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b/>
          <w:bCs/>
          <w:sz w:val="22"/>
          <w:szCs w:val="22"/>
        </w:rPr>
        <w:t>02.05 CONFERENZA DEI CAPIGRUPPO E COMMISSIONI DEL CONSIGLIO</w:t>
      </w:r>
    </w:p>
    <w:p w14:paraId="3C6609E9" w14:textId="77777777" w:rsidR="006552CE" w:rsidRPr="006552CE" w:rsidRDefault="006552CE" w:rsidP="004A45CF">
      <w:pPr>
        <w:numPr>
          <w:ilvl w:val="0"/>
          <w:numId w:val="22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 xml:space="preserve">Convocazioni della Conferenza dei Capigruppo: fascicolo annuale/legislatura per attività con eventuali </w:t>
      </w:r>
      <w:proofErr w:type="spellStart"/>
      <w:r w:rsidRPr="006552CE">
        <w:rPr>
          <w:rFonts w:ascii="Titillium Web" w:hAnsi="Titillium Web"/>
          <w:sz w:val="22"/>
          <w:szCs w:val="22"/>
        </w:rPr>
        <w:t>sottofascicoli</w:t>
      </w:r>
      <w:proofErr w:type="spellEnd"/>
    </w:p>
    <w:p w14:paraId="3196FEEB" w14:textId="77777777" w:rsidR="006552CE" w:rsidRPr="006552CE" w:rsidRDefault="006552CE" w:rsidP="004A45CF">
      <w:pPr>
        <w:numPr>
          <w:ilvl w:val="0"/>
          <w:numId w:val="22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 xml:space="preserve">Verbali della Conferenza dei Capigruppo: fascicolo annuale/legislatura per attività con eventuali </w:t>
      </w:r>
      <w:proofErr w:type="spellStart"/>
      <w:r w:rsidRPr="006552CE">
        <w:rPr>
          <w:rFonts w:ascii="Titillium Web" w:hAnsi="Titillium Web"/>
          <w:sz w:val="22"/>
          <w:szCs w:val="22"/>
        </w:rPr>
        <w:t>sottofascicoli</w:t>
      </w:r>
      <w:proofErr w:type="spellEnd"/>
    </w:p>
    <w:p w14:paraId="08BE5DF5" w14:textId="77777777" w:rsidR="006552CE" w:rsidRPr="006552CE" w:rsidRDefault="006552CE" w:rsidP="004A45CF">
      <w:pPr>
        <w:numPr>
          <w:ilvl w:val="0"/>
          <w:numId w:val="22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 xml:space="preserve">Convocazioni delle Commissioni: fascicolo annuale/legislatura per attività con eventuali </w:t>
      </w:r>
      <w:proofErr w:type="spellStart"/>
      <w:r w:rsidRPr="006552CE">
        <w:rPr>
          <w:rFonts w:ascii="Titillium Web" w:hAnsi="Titillium Web"/>
          <w:sz w:val="22"/>
          <w:szCs w:val="22"/>
        </w:rPr>
        <w:t>sottofascicoli</w:t>
      </w:r>
      <w:proofErr w:type="spellEnd"/>
    </w:p>
    <w:p w14:paraId="0A2738A7" w14:textId="77777777" w:rsidR="006552CE" w:rsidRPr="006552CE" w:rsidRDefault="006552CE" w:rsidP="004A45CF">
      <w:pPr>
        <w:numPr>
          <w:ilvl w:val="0"/>
          <w:numId w:val="22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 xml:space="preserve">Verbali delle Commissioni: fascicolo annuale per attività con eventuali </w:t>
      </w:r>
      <w:proofErr w:type="spellStart"/>
      <w:r w:rsidRPr="006552CE">
        <w:rPr>
          <w:rFonts w:ascii="Titillium Web" w:hAnsi="Titillium Web"/>
          <w:sz w:val="22"/>
          <w:szCs w:val="22"/>
        </w:rPr>
        <w:t>sottofascicoli</w:t>
      </w:r>
      <w:proofErr w:type="spellEnd"/>
    </w:p>
    <w:p w14:paraId="1DB51E6F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</w:p>
    <w:p w14:paraId="485D51E7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b/>
          <w:bCs/>
          <w:sz w:val="22"/>
          <w:szCs w:val="22"/>
        </w:rPr>
        <w:t>02.06 GRUPPI CONSILIARI</w:t>
      </w:r>
    </w:p>
    <w:p w14:paraId="3F1BF2FE" w14:textId="77777777" w:rsidR="006552CE" w:rsidRPr="006552CE" w:rsidRDefault="006552CE" w:rsidP="004A45CF">
      <w:pPr>
        <w:numPr>
          <w:ilvl w:val="0"/>
          <w:numId w:val="23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Accreditamento presso il Consiglio: un fascicolo per gruppo, da chiudere al termine del mandato</w:t>
      </w:r>
    </w:p>
    <w:p w14:paraId="2E45DF94" w14:textId="77777777" w:rsidR="006552CE" w:rsidRPr="006552CE" w:rsidRDefault="006552CE" w:rsidP="004A45CF">
      <w:pPr>
        <w:numPr>
          <w:ilvl w:val="0"/>
          <w:numId w:val="23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Attività dei Gruppi Consiliari: fascicolo per gruppo, da chiudere al termine del mandato</w:t>
      </w:r>
    </w:p>
    <w:p w14:paraId="499EFA6B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</w:p>
    <w:p w14:paraId="72F9C9E9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b/>
          <w:bCs/>
          <w:sz w:val="22"/>
          <w:szCs w:val="22"/>
        </w:rPr>
        <w:t>02.07 GIUNTA</w:t>
      </w:r>
    </w:p>
    <w:p w14:paraId="73C3F730" w14:textId="77777777" w:rsidR="006552CE" w:rsidRPr="006552CE" w:rsidRDefault="006552CE" w:rsidP="004A45CF">
      <w:pPr>
        <w:numPr>
          <w:ilvl w:val="0"/>
          <w:numId w:val="24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Nomine, revoche e dimissioni degli Assessori: un fascicolo per ciascun Assessore, da chiudere al termine del mandato</w:t>
      </w:r>
    </w:p>
    <w:p w14:paraId="3FEEDCE8" w14:textId="77777777" w:rsidR="006552CE" w:rsidRPr="006552CE" w:rsidRDefault="006552CE" w:rsidP="004A45CF">
      <w:pPr>
        <w:numPr>
          <w:ilvl w:val="0"/>
          <w:numId w:val="24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 xml:space="preserve">Convocazioni della Giunta e </w:t>
      </w:r>
      <w:proofErr w:type="spellStart"/>
      <w:r w:rsidRPr="006552CE">
        <w:rPr>
          <w:rFonts w:ascii="Titillium Web" w:hAnsi="Titillium Web"/>
          <w:sz w:val="22"/>
          <w:szCs w:val="22"/>
        </w:rPr>
        <w:t>OdG</w:t>
      </w:r>
      <w:proofErr w:type="spellEnd"/>
      <w:r w:rsidRPr="006552CE">
        <w:rPr>
          <w:rFonts w:ascii="Titillium Web" w:hAnsi="Titillium Web"/>
          <w:sz w:val="22"/>
          <w:szCs w:val="22"/>
        </w:rPr>
        <w:t xml:space="preserve">: fascicolo annuale per attività, eventualmente articolato in </w:t>
      </w:r>
      <w:proofErr w:type="spellStart"/>
      <w:r w:rsidRPr="006552CE">
        <w:rPr>
          <w:rFonts w:ascii="Titillium Web" w:hAnsi="Titillium Web"/>
          <w:sz w:val="22"/>
          <w:szCs w:val="22"/>
        </w:rPr>
        <w:t>sottofascicoli</w:t>
      </w:r>
      <w:proofErr w:type="spellEnd"/>
      <w:r w:rsidRPr="006552CE">
        <w:rPr>
          <w:rFonts w:ascii="Titillium Web" w:hAnsi="Titillium Web"/>
          <w:sz w:val="22"/>
          <w:szCs w:val="22"/>
        </w:rPr>
        <w:t xml:space="preserve"> mensili</w:t>
      </w:r>
    </w:p>
    <w:p w14:paraId="499D7C7C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</w:p>
    <w:p w14:paraId="39BD7079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b/>
          <w:bCs/>
          <w:sz w:val="22"/>
          <w:szCs w:val="22"/>
        </w:rPr>
        <w:lastRenderedPageBreak/>
        <w:t>02.08 COMMISSARIO PREFETTIZIO E STRAORDINARIO</w:t>
      </w:r>
    </w:p>
    <w:p w14:paraId="33909A1D" w14:textId="77777777" w:rsidR="006552CE" w:rsidRPr="006552CE" w:rsidRDefault="006552CE" w:rsidP="004A45CF">
      <w:pPr>
        <w:numPr>
          <w:ilvl w:val="0"/>
          <w:numId w:val="25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fascicolo personale: da chiudere al termine del mandato</w:t>
      </w:r>
    </w:p>
    <w:p w14:paraId="4D75214D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</w:p>
    <w:p w14:paraId="218B6DDA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b/>
          <w:bCs/>
          <w:sz w:val="22"/>
          <w:szCs w:val="22"/>
        </w:rPr>
        <w:t>02.09 SEGRETARIO E VICE-SEGRETARIO</w:t>
      </w:r>
    </w:p>
    <w:p w14:paraId="7D0206BA" w14:textId="77777777" w:rsidR="006552CE" w:rsidRPr="006552CE" w:rsidRDefault="006552CE" w:rsidP="004A45CF">
      <w:pPr>
        <w:numPr>
          <w:ilvl w:val="0"/>
          <w:numId w:val="26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Fascicolo personale: da chiudere al termine dell’incarico (NB: il fascicolo come dipendente va nel Titolo III)</w:t>
      </w:r>
    </w:p>
    <w:p w14:paraId="51C91929" w14:textId="77777777" w:rsidR="006552CE" w:rsidRPr="006552CE" w:rsidRDefault="006552CE" w:rsidP="004A45CF">
      <w:pPr>
        <w:numPr>
          <w:ilvl w:val="0"/>
          <w:numId w:val="26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Attività legate all'Anticorruzione, Trasparenza, Anac, ecc.: fascicolo annuale per attività</w:t>
      </w:r>
    </w:p>
    <w:p w14:paraId="2AD72305" w14:textId="77777777" w:rsidR="006552CE" w:rsidRPr="006552CE" w:rsidRDefault="006552CE" w:rsidP="004A45CF">
      <w:pPr>
        <w:numPr>
          <w:ilvl w:val="0"/>
          <w:numId w:val="26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Comunicazioni, direttive, ecc.: fascicolo per attività, da chiudere al termine dell'incarico</w:t>
      </w:r>
    </w:p>
    <w:p w14:paraId="1A674A97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</w:p>
    <w:p w14:paraId="07A5392F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b/>
          <w:bCs/>
          <w:sz w:val="22"/>
          <w:szCs w:val="22"/>
        </w:rPr>
        <w:t>02.10 DIRETTORE GENERALE E DIRIGENZA</w:t>
      </w:r>
    </w:p>
    <w:p w14:paraId="688F67A2" w14:textId="77777777" w:rsidR="006552CE" w:rsidRPr="006552CE" w:rsidRDefault="006552CE" w:rsidP="004A45CF">
      <w:pPr>
        <w:numPr>
          <w:ilvl w:val="0"/>
          <w:numId w:val="27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Fascicolo personale: da chiudere al termine del mandato</w:t>
      </w:r>
    </w:p>
    <w:p w14:paraId="6087AE75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</w:p>
    <w:p w14:paraId="503C9AF7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b/>
          <w:bCs/>
          <w:sz w:val="22"/>
          <w:szCs w:val="22"/>
        </w:rPr>
        <w:t>02.11 REVISORI DEI CONTI</w:t>
      </w:r>
    </w:p>
    <w:p w14:paraId="4011D51D" w14:textId="77777777" w:rsidR="006552CE" w:rsidRPr="006552CE" w:rsidRDefault="006552CE" w:rsidP="004A45CF">
      <w:pPr>
        <w:numPr>
          <w:ilvl w:val="0"/>
          <w:numId w:val="28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Fascicolo personali: da chiudere al termine del mandato</w:t>
      </w:r>
    </w:p>
    <w:p w14:paraId="07299C25" w14:textId="77777777" w:rsidR="006552CE" w:rsidRPr="006552CE" w:rsidRDefault="006552CE" w:rsidP="004A45CF">
      <w:pPr>
        <w:numPr>
          <w:ilvl w:val="0"/>
          <w:numId w:val="28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Verbali: allegato a ciascun affare</w:t>
      </w:r>
    </w:p>
    <w:p w14:paraId="6257EC6A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</w:p>
    <w:p w14:paraId="62158874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b/>
          <w:bCs/>
          <w:sz w:val="22"/>
          <w:szCs w:val="22"/>
        </w:rPr>
        <w:t xml:space="preserve">02.12 DIFENSORE CIVICO </w:t>
      </w:r>
    </w:p>
    <w:p w14:paraId="6F20C432" w14:textId="77777777" w:rsidR="006552CE" w:rsidRPr="006552CE" w:rsidRDefault="006552CE" w:rsidP="004A45CF">
      <w:pPr>
        <w:numPr>
          <w:ilvl w:val="0"/>
          <w:numId w:val="29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Fascicolo personale: da chiudere al termine del mandato</w:t>
      </w:r>
    </w:p>
    <w:p w14:paraId="5713AE3F" w14:textId="77777777" w:rsidR="006552CE" w:rsidRPr="006552CE" w:rsidRDefault="006552CE" w:rsidP="004A45CF">
      <w:pPr>
        <w:numPr>
          <w:ilvl w:val="0"/>
          <w:numId w:val="29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Pratiche del Difensore Civico: fascicolo per affare</w:t>
      </w:r>
    </w:p>
    <w:p w14:paraId="291078EF" w14:textId="77777777" w:rsidR="006552CE" w:rsidRPr="006552CE" w:rsidRDefault="006552CE" w:rsidP="004A45CF">
      <w:pPr>
        <w:numPr>
          <w:ilvl w:val="0"/>
          <w:numId w:val="29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Atti Difensore Civico: repertorio annuale</w:t>
      </w:r>
    </w:p>
    <w:p w14:paraId="77FC3EB0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</w:p>
    <w:p w14:paraId="22FDEC49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b/>
          <w:bCs/>
          <w:sz w:val="22"/>
          <w:szCs w:val="22"/>
        </w:rPr>
        <w:t xml:space="preserve">02.13 COMMISSARIO </w:t>
      </w:r>
      <w:r w:rsidRPr="006552CE">
        <w:rPr>
          <w:rFonts w:ascii="Titillium Web" w:hAnsi="Titillium Web"/>
          <w:b/>
          <w:bCs/>
          <w:i/>
          <w:iCs/>
          <w:sz w:val="22"/>
          <w:szCs w:val="22"/>
        </w:rPr>
        <w:t>AD ACTA</w:t>
      </w:r>
    </w:p>
    <w:p w14:paraId="025E7A39" w14:textId="77777777" w:rsidR="006552CE" w:rsidRPr="006552CE" w:rsidRDefault="006552CE" w:rsidP="004A45CF">
      <w:pPr>
        <w:numPr>
          <w:ilvl w:val="0"/>
          <w:numId w:val="30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Fascicolo personale: da chiudere al termine del mandato</w:t>
      </w:r>
    </w:p>
    <w:p w14:paraId="7D839E0B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</w:p>
    <w:p w14:paraId="3D52F4D3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b/>
          <w:bCs/>
          <w:sz w:val="22"/>
          <w:szCs w:val="22"/>
        </w:rPr>
        <w:t xml:space="preserve">02.14 ORGANI DI CONTROLLO INTERNI </w:t>
      </w:r>
    </w:p>
    <w:p w14:paraId="3287118E" w14:textId="77777777" w:rsidR="006552CE" w:rsidRPr="006552CE" w:rsidRDefault="006552CE" w:rsidP="004A45CF">
      <w:pPr>
        <w:numPr>
          <w:ilvl w:val="0"/>
          <w:numId w:val="31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Organismo Indipendente di Valutazione/Nucleo Associato: Costituzione, convocazione e gestione compensi: fascicolo per affare (NB: i fascicoli relativi ai pagamenti vanno nel Titolo III)</w:t>
      </w:r>
    </w:p>
    <w:p w14:paraId="02B93255" w14:textId="77777777" w:rsidR="006552CE" w:rsidRPr="006552CE" w:rsidRDefault="006552CE" w:rsidP="004A45CF">
      <w:pPr>
        <w:numPr>
          <w:ilvl w:val="0"/>
          <w:numId w:val="31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Commissione di Disciplina: costituzione e convocazioni: un fascicolo annuale per affare</w:t>
      </w:r>
    </w:p>
    <w:p w14:paraId="15CC8DC5" w14:textId="77777777" w:rsidR="006552CE" w:rsidRPr="006552CE" w:rsidRDefault="006552CE" w:rsidP="004A45CF">
      <w:pPr>
        <w:numPr>
          <w:ilvl w:val="0"/>
          <w:numId w:val="31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Fascicolo relativo al funzionamento: un fascicolo per ciascun organo</w:t>
      </w:r>
    </w:p>
    <w:p w14:paraId="63677C75" w14:textId="77777777" w:rsidR="006552CE" w:rsidRPr="006552CE" w:rsidRDefault="006552CE" w:rsidP="004A45CF">
      <w:pPr>
        <w:numPr>
          <w:ilvl w:val="0"/>
          <w:numId w:val="31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Relazioni degli organi di controllo: fascicolo per affare</w:t>
      </w:r>
    </w:p>
    <w:p w14:paraId="141E86B3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</w:p>
    <w:p w14:paraId="72222D9B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b/>
          <w:bCs/>
          <w:sz w:val="22"/>
          <w:szCs w:val="22"/>
        </w:rPr>
        <w:t>02.15 ORGANI CONSULTIVI</w:t>
      </w:r>
    </w:p>
    <w:p w14:paraId="243C966F" w14:textId="77777777" w:rsidR="006552CE" w:rsidRPr="006552CE" w:rsidRDefault="006552CE" w:rsidP="004A45CF">
      <w:pPr>
        <w:numPr>
          <w:ilvl w:val="0"/>
          <w:numId w:val="32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Fascicolo relativo al funzionamento: un fascicolo per ciascun organo</w:t>
      </w:r>
    </w:p>
    <w:p w14:paraId="4363F55E" w14:textId="77777777" w:rsidR="006552CE" w:rsidRPr="006552CE" w:rsidRDefault="006552CE" w:rsidP="004A45CF">
      <w:pPr>
        <w:numPr>
          <w:ilvl w:val="0"/>
          <w:numId w:val="32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Relazioni degli organi consultivi: repertorio annuale</w:t>
      </w:r>
    </w:p>
    <w:p w14:paraId="6CC8F734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</w:p>
    <w:p w14:paraId="74C080D8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b/>
          <w:bCs/>
          <w:sz w:val="22"/>
          <w:szCs w:val="22"/>
        </w:rPr>
        <w:t>02.16 CONSIGLI CIRCOSCRIZIONALI</w:t>
      </w:r>
    </w:p>
    <w:p w14:paraId="181BE185" w14:textId="77777777" w:rsidR="006552CE" w:rsidRPr="006552CE" w:rsidRDefault="006552CE" w:rsidP="004A45CF">
      <w:pPr>
        <w:numPr>
          <w:ilvl w:val="0"/>
          <w:numId w:val="33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Fascicoli personali: un fascicolo per ciascun consigliere (da chiudere al termine del mandato)</w:t>
      </w:r>
    </w:p>
    <w:p w14:paraId="00A77952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 xml:space="preserve">Convocazioni del Consiglio e </w:t>
      </w:r>
      <w:proofErr w:type="spellStart"/>
      <w:r w:rsidRPr="006552CE">
        <w:rPr>
          <w:rFonts w:ascii="Titillium Web" w:hAnsi="Titillium Web"/>
          <w:sz w:val="22"/>
          <w:szCs w:val="22"/>
        </w:rPr>
        <w:t>odg</w:t>
      </w:r>
      <w:proofErr w:type="spellEnd"/>
      <w:r w:rsidRPr="006552CE">
        <w:rPr>
          <w:rFonts w:ascii="Titillium Web" w:hAnsi="Titillium Web"/>
          <w:sz w:val="22"/>
          <w:szCs w:val="22"/>
        </w:rPr>
        <w:t xml:space="preserve">: fascicolo annuale per attività </w:t>
      </w:r>
    </w:p>
    <w:p w14:paraId="33E5F5A3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</w:p>
    <w:p w14:paraId="180D468F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b/>
          <w:bCs/>
          <w:sz w:val="22"/>
          <w:szCs w:val="22"/>
        </w:rPr>
        <w:t>02.17 PRESIDENTI DEI CONSIGLI CIRCOSCRIZIONALI</w:t>
      </w:r>
    </w:p>
    <w:p w14:paraId="5058A0D8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</w:p>
    <w:p w14:paraId="731F6C33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b/>
          <w:bCs/>
          <w:sz w:val="22"/>
          <w:szCs w:val="22"/>
        </w:rPr>
        <w:t>02.18 ORGANI ESECUTIVI CIRCOSCRIZIONALI</w:t>
      </w:r>
    </w:p>
    <w:p w14:paraId="1786CE13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</w:p>
    <w:p w14:paraId="299C77F6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b/>
          <w:bCs/>
          <w:sz w:val="22"/>
          <w:szCs w:val="22"/>
        </w:rPr>
        <w:t>02.19 COMMISSIONI DEI CONSIGLI CIRCOSCRIZIONALI</w:t>
      </w:r>
    </w:p>
    <w:p w14:paraId="72B2CFA9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</w:p>
    <w:p w14:paraId="50D5888B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b/>
          <w:bCs/>
          <w:sz w:val="22"/>
          <w:szCs w:val="22"/>
        </w:rPr>
        <w:t>02.20 SEGRETARI DELLE CIRCOSCRIZIONI</w:t>
      </w:r>
    </w:p>
    <w:p w14:paraId="2AE429F8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</w:p>
    <w:p w14:paraId="0E2AD109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b/>
          <w:bCs/>
          <w:sz w:val="22"/>
          <w:szCs w:val="22"/>
        </w:rPr>
        <w:t xml:space="preserve">02.21 COMMISSARIO </w:t>
      </w:r>
      <w:r w:rsidRPr="006552CE">
        <w:rPr>
          <w:rFonts w:ascii="Titillium Web" w:hAnsi="Titillium Web"/>
          <w:b/>
          <w:bCs/>
          <w:i/>
          <w:iCs/>
          <w:sz w:val="22"/>
          <w:szCs w:val="22"/>
        </w:rPr>
        <w:t xml:space="preserve">AD ACTA </w:t>
      </w:r>
      <w:r w:rsidRPr="006552CE">
        <w:rPr>
          <w:rFonts w:ascii="Titillium Web" w:hAnsi="Titillium Web"/>
          <w:b/>
          <w:bCs/>
          <w:sz w:val="22"/>
          <w:szCs w:val="22"/>
        </w:rPr>
        <w:t>DELLE CIRCOSCRIZIONI</w:t>
      </w:r>
    </w:p>
    <w:p w14:paraId="1BA1F3C1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</w:p>
    <w:p w14:paraId="2F10F068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b/>
          <w:bCs/>
          <w:sz w:val="22"/>
          <w:szCs w:val="22"/>
        </w:rPr>
        <w:t>02.22 CONFERENZA DEI PRESIDENTI DI QUARTIERE</w:t>
      </w:r>
    </w:p>
    <w:p w14:paraId="37E38F96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</w:p>
    <w:p w14:paraId="3008441C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</w:p>
    <w:p w14:paraId="4829BF1D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b/>
          <w:bCs/>
          <w:sz w:val="22"/>
          <w:szCs w:val="22"/>
        </w:rPr>
        <w:t>Titolo III. Risorse umane</w:t>
      </w:r>
    </w:p>
    <w:p w14:paraId="04958651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</w:p>
    <w:p w14:paraId="774E8F8A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b/>
          <w:bCs/>
          <w:sz w:val="22"/>
          <w:szCs w:val="22"/>
        </w:rPr>
        <w:t>03.01 CONCORSI, SELEZIONI, COLLOQUI</w:t>
      </w:r>
    </w:p>
    <w:p w14:paraId="1BE5913A" w14:textId="77777777" w:rsidR="006552CE" w:rsidRPr="006552CE" w:rsidRDefault="006552CE" w:rsidP="004A45CF">
      <w:pPr>
        <w:numPr>
          <w:ilvl w:val="0"/>
          <w:numId w:val="34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 xml:space="preserve">Criteri generali e normativa per il reclutamento del personale: un fascicolo con eventuali </w:t>
      </w:r>
      <w:proofErr w:type="spellStart"/>
      <w:r w:rsidRPr="006552CE">
        <w:rPr>
          <w:rFonts w:ascii="Titillium Web" w:hAnsi="Titillium Web"/>
          <w:sz w:val="22"/>
          <w:szCs w:val="22"/>
        </w:rPr>
        <w:t>sottofascicoli</w:t>
      </w:r>
      <w:proofErr w:type="spellEnd"/>
    </w:p>
    <w:p w14:paraId="51012DB8" w14:textId="77777777" w:rsidR="006552CE" w:rsidRPr="006552CE" w:rsidRDefault="006552CE" w:rsidP="004A45CF">
      <w:pPr>
        <w:numPr>
          <w:ilvl w:val="0"/>
          <w:numId w:val="34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Nomina Commissione Concorsi: un fascicolo annuale per attività</w:t>
      </w:r>
    </w:p>
    <w:p w14:paraId="3543C8E8" w14:textId="77777777" w:rsidR="006552CE" w:rsidRPr="006552CE" w:rsidRDefault="006552CE" w:rsidP="004A45CF">
      <w:pPr>
        <w:numPr>
          <w:ilvl w:val="0"/>
          <w:numId w:val="34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 xml:space="preserve">Procedimenti per il reclutamento del personale: un fascicolo per ciascun procedimento (fascicolo per affare), con i seguenti </w:t>
      </w:r>
      <w:proofErr w:type="spellStart"/>
      <w:r w:rsidRPr="006552CE">
        <w:rPr>
          <w:rFonts w:ascii="Titillium Web" w:hAnsi="Titillium Web"/>
          <w:sz w:val="22"/>
          <w:szCs w:val="22"/>
        </w:rPr>
        <w:t>sottofascicoli</w:t>
      </w:r>
      <w:proofErr w:type="spellEnd"/>
      <w:r w:rsidRPr="006552CE">
        <w:rPr>
          <w:rFonts w:ascii="Titillium Web" w:hAnsi="Titillium Web"/>
          <w:sz w:val="22"/>
          <w:szCs w:val="22"/>
        </w:rPr>
        <w:t>:</w:t>
      </w:r>
    </w:p>
    <w:p w14:paraId="047F36B0" w14:textId="77777777" w:rsidR="006552CE" w:rsidRPr="006552CE" w:rsidRDefault="006552CE" w:rsidP="004A45CF">
      <w:pPr>
        <w:numPr>
          <w:ilvl w:val="1"/>
          <w:numId w:val="35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Bando e manifesto</w:t>
      </w:r>
    </w:p>
    <w:p w14:paraId="1F61BF94" w14:textId="77777777" w:rsidR="006552CE" w:rsidRPr="006552CE" w:rsidRDefault="006552CE" w:rsidP="004A45CF">
      <w:pPr>
        <w:numPr>
          <w:ilvl w:val="1"/>
          <w:numId w:val="35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Domande</w:t>
      </w:r>
    </w:p>
    <w:p w14:paraId="03FF48BE" w14:textId="77777777" w:rsidR="006552CE" w:rsidRPr="006552CE" w:rsidRDefault="006552CE" w:rsidP="004A45CF">
      <w:pPr>
        <w:numPr>
          <w:ilvl w:val="1"/>
          <w:numId w:val="35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Allegati alle domande (ove previsti dal bando)</w:t>
      </w:r>
    </w:p>
    <w:p w14:paraId="7396486F" w14:textId="77777777" w:rsidR="006552CE" w:rsidRPr="006552CE" w:rsidRDefault="006552CE" w:rsidP="004A45CF">
      <w:pPr>
        <w:numPr>
          <w:ilvl w:val="1"/>
          <w:numId w:val="35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Verbali</w:t>
      </w:r>
    </w:p>
    <w:p w14:paraId="6765B8FE" w14:textId="77777777" w:rsidR="006552CE" w:rsidRPr="006552CE" w:rsidRDefault="006552CE" w:rsidP="004A45CF">
      <w:pPr>
        <w:numPr>
          <w:ilvl w:val="1"/>
          <w:numId w:val="35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Prove d’esame scritte</w:t>
      </w:r>
    </w:p>
    <w:p w14:paraId="4476CD0D" w14:textId="77777777" w:rsidR="006552CE" w:rsidRPr="006552CE" w:rsidRDefault="006552CE" w:rsidP="004A45CF">
      <w:pPr>
        <w:numPr>
          <w:ilvl w:val="1"/>
          <w:numId w:val="35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Copie bando restituite al Comune</w:t>
      </w:r>
    </w:p>
    <w:p w14:paraId="1CA55154" w14:textId="77777777" w:rsidR="006552CE" w:rsidRPr="006552CE" w:rsidRDefault="006552CE" w:rsidP="004A45CF">
      <w:pPr>
        <w:numPr>
          <w:ilvl w:val="0"/>
          <w:numId w:val="36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i/>
          <w:iCs/>
          <w:sz w:val="22"/>
          <w:szCs w:val="22"/>
        </w:rPr>
        <w:t xml:space="preserve">Curricula </w:t>
      </w:r>
      <w:r w:rsidRPr="006552CE">
        <w:rPr>
          <w:rFonts w:ascii="Titillium Web" w:hAnsi="Titillium Web"/>
          <w:sz w:val="22"/>
          <w:szCs w:val="22"/>
        </w:rPr>
        <w:t>inviati per richieste di assunzione: serie organizzata cronologicamente</w:t>
      </w:r>
    </w:p>
    <w:p w14:paraId="0D2DC2AF" w14:textId="77777777" w:rsidR="006552CE" w:rsidRPr="006552CE" w:rsidRDefault="006552CE" w:rsidP="004A45CF">
      <w:pPr>
        <w:numPr>
          <w:ilvl w:val="0"/>
          <w:numId w:val="36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Domande di assunzione pervenute senza indizione di concorso o selezione: serie organizzata cronologicamente</w:t>
      </w:r>
    </w:p>
    <w:p w14:paraId="2F926BC6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</w:p>
    <w:p w14:paraId="1F3D4740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b/>
          <w:bCs/>
          <w:sz w:val="22"/>
          <w:szCs w:val="22"/>
        </w:rPr>
        <w:t>03.02 ASSUNZIONI E CESSAZIONI</w:t>
      </w:r>
    </w:p>
    <w:p w14:paraId="0CE31E32" w14:textId="77777777" w:rsidR="006552CE" w:rsidRPr="006552CE" w:rsidRDefault="006552CE" w:rsidP="004A45CF">
      <w:pPr>
        <w:numPr>
          <w:ilvl w:val="0"/>
          <w:numId w:val="37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 xml:space="preserve">Criteri generali e normativa per le assunzioni e cessazioni: un fascicolo con eventuali </w:t>
      </w:r>
      <w:proofErr w:type="spellStart"/>
      <w:r w:rsidRPr="006552CE">
        <w:rPr>
          <w:rFonts w:ascii="Titillium Web" w:hAnsi="Titillium Web"/>
          <w:sz w:val="22"/>
          <w:szCs w:val="22"/>
        </w:rPr>
        <w:t>sottofascicoli</w:t>
      </w:r>
      <w:proofErr w:type="spellEnd"/>
    </w:p>
    <w:p w14:paraId="000A23A2" w14:textId="77777777" w:rsidR="006552CE" w:rsidRPr="006552CE" w:rsidRDefault="006552CE" w:rsidP="004A45CF">
      <w:pPr>
        <w:numPr>
          <w:ilvl w:val="0"/>
          <w:numId w:val="37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Determinazioni di assunzione e cessazione (nomine, licenziamenti, dimissioni, promessa solenne, giuramento, nomina in prova): inserire nei rispettivi fascicoli personali</w:t>
      </w:r>
    </w:p>
    <w:p w14:paraId="2005AB8F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</w:p>
    <w:p w14:paraId="14935F26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</w:p>
    <w:p w14:paraId="74B5FFE1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b/>
          <w:bCs/>
          <w:sz w:val="22"/>
          <w:szCs w:val="22"/>
        </w:rPr>
        <w:t>03.03 COMANDI E DISTACCHI; MOBILITÀ</w:t>
      </w:r>
    </w:p>
    <w:p w14:paraId="05265B18" w14:textId="77777777" w:rsidR="006552CE" w:rsidRPr="006552CE" w:rsidRDefault="006552CE" w:rsidP="004A45CF">
      <w:pPr>
        <w:numPr>
          <w:ilvl w:val="0"/>
          <w:numId w:val="38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 xml:space="preserve">Criteri generali e normativa per comandi, distacchi, mobilità: un fascicolo con eventuali </w:t>
      </w:r>
      <w:proofErr w:type="spellStart"/>
      <w:r w:rsidRPr="006552CE">
        <w:rPr>
          <w:rFonts w:ascii="Titillium Web" w:hAnsi="Titillium Web"/>
          <w:sz w:val="22"/>
          <w:szCs w:val="22"/>
        </w:rPr>
        <w:t>sottofascicoli</w:t>
      </w:r>
      <w:proofErr w:type="spellEnd"/>
    </w:p>
    <w:p w14:paraId="2B81610A" w14:textId="77777777" w:rsidR="006552CE" w:rsidRPr="006552CE" w:rsidRDefault="006552CE" w:rsidP="004A45CF">
      <w:pPr>
        <w:numPr>
          <w:ilvl w:val="0"/>
          <w:numId w:val="38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Determinazioni individuali di comandi, distacchi e mobilità: inserire nei rispettivi fascicoli personali</w:t>
      </w:r>
    </w:p>
    <w:p w14:paraId="1D7494C0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</w:p>
    <w:p w14:paraId="1C7B549B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b/>
          <w:bCs/>
          <w:sz w:val="22"/>
          <w:szCs w:val="22"/>
        </w:rPr>
        <w:t>03.04 ATTRIBUZIONE DI FUNZIONI, ORDINI DI SERVIZIO E MISSIONI</w:t>
      </w:r>
    </w:p>
    <w:p w14:paraId="42698365" w14:textId="77777777" w:rsidR="006552CE" w:rsidRPr="006552CE" w:rsidRDefault="006552CE" w:rsidP="004A45CF">
      <w:pPr>
        <w:numPr>
          <w:ilvl w:val="0"/>
          <w:numId w:val="39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lastRenderedPageBreak/>
        <w:t xml:space="preserve">Criteri generali e normativa per le attribuzioni di funzioni, ordini di servizio e missioni: un fascicolo con eventuali </w:t>
      </w:r>
      <w:proofErr w:type="spellStart"/>
      <w:r w:rsidRPr="006552CE">
        <w:rPr>
          <w:rFonts w:ascii="Titillium Web" w:hAnsi="Titillium Web"/>
          <w:sz w:val="22"/>
          <w:szCs w:val="22"/>
        </w:rPr>
        <w:t>sottofascicoli</w:t>
      </w:r>
      <w:proofErr w:type="spellEnd"/>
    </w:p>
    <w:p w14:paraId="64E27F4C" w14:textId="77777777" w:rsidR="006552CE" w:rsidRPr="006552CE" w:rsidRDefault="006552CE" w:rsidP="004A45CF">
      <w:pPr>
        <w:numPr>
          <w:ilvl w:val="0"/>
          <w:numId w:val="39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Incarichi di direzione alta specializzazione ai sensi art. 110 TUEL: fascicolo per affare (+ nel fascicolo personale)</w:t>
      </w:r>
    </w:p>
    <w:p w14:paraId="603A7CFF" w14:textId="77777777" w:rsidR="006552CE" w:rsidRPr="006552CE" w:rsidRDefault="006552CE" w:rsidP="004A45CF">
      <w:pPr>
        <w:numPr>
          <w:ilvl w:val="0"/>
          <w:numId w:val="39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Incarichi di direzione del Settore ______ al Responsabile di Settore ____: fascicolo per affare (+ nel fascicolo personale)</w:t>
      </w:r>
    </w:p>
    <w:p w14:paraId="3EDA1C2D" w14:textId="77777777" w:rsidR="006552CE" w:rsidRPr="006552CE" w:rsidRDefault="006552CE" w:rsidP="004A45CF">
      <w:pPr>
        <w:numPr>
          <w:ilvl w:val="0"/>
          <w:numId w:val="39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Determinazioni: inserire nei rispettivi fascicoli personali</w:t>
      </w:r>
    </w:p>
    <w:p w14:paraId="5077C682" w14:textId="77777777" w:rsidR="006552CE" w:rsidRPr="006552CE" w:rsidRDefault="006552CE" w:rsidP="004A45CF">
      <w:pPr>
        <w:numPr>
          <w:ilvl w:val="0"/>
          <w:numId w:val="39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 xml:space="preserve">Ordini di servizio collettivi: repertorio annuale </w:t>
      </w:r>
    </w:p>
    <w:p w14:paraId="1E07531A" w14:textId="77777777" w:rsidR="006552CE" w:rsidRPr="006552CE" w:rsidRDefault="006552CE" w:rsidP="004A45CF">
      <w:pPr>
        <w:numPr>
          <w:ilvl w:val="0"/>
          <w:numId w:val="39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Autorizzazioni allo svolgimento di incarichi esterni: inserire nei fascicoli personali</w:t>
      </w:r>
    </w:p>
    <w:p w14:paraId="1A0BD92D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</w:p>
    <w:p w14:paraId="539746D3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b/>
          <w:bCs/>
          <w:sz w:val="22"/>
          <w:szCs w:val="22"/>
        </w:rPr>
        <w:t>03.05 INQUADRAMENTI E APPLICAZIONE CONTRATTI COLLETTIVI DI LAVORO</w:t>
      </w:r>
    </w:p>
    <w:p w14:paraId="6D84DE52" w14:textId="77777777" w:rsidR="006552CE" w:rsidRPr="006552CE" w:rsidRDefault="006552CE" w:rsidP="004A45CF">
      <w:pPr>
        <w:numPr>
          <w:ilvl w:val="0"/>
          <w:numId w:val="40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 xml:space="preserve">Criteri generali e normativa per gli inquadramenti e le applicazioni dei contratti collettivi di lavoro: un fascicolo con eventuali </w:t>
      </w:r>
      <w:proofErr w:type="spellStart"/>
      <w:r w:rsidRPr="006552CE">
        <w:rPr>
          <w:rFonts w:ascii="Titillium Web" w:hAnsi="Titillium Web"/>
          <w:sz w:val="22"/>
          <w:szCs w:val="22"/>
        </w:rPr>
        <w:t>sottofascicoli</w:t>
      </w:r>
      <w:proofErr w:type="spellEnd"/>
    </w:p>
    <w:p w14:paraId="1D51EF8B" w14:textId="77777777" w:rsidR="006552CE" w:rsidRPr="006552CE" w:rsidRDefault="006552CE" w:rsidP="004A45CF">
      <w:pPr>
        <w:numPr>
          <w:ilvl w:val="0"/>
          <w:numId w:val="40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Determinazione dei ruoli e contratti: un fascicolo per ciascun procedimento</w:t>
      </w:r>
    </w:p>
    <w:p w14:paraId="6B5F75CB" w14:textId="77777777" w:rsidR="006552CE" w:rsidRPr="006552CE" w:rsidRDefault="006552CE" w:rsidP="004A45CF">
      <w:pPr>
        <w:numPr>
          <w:ilvl w:val="0"/>
          <w:numId w:val="40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Determinazioni: inserire nei rispettivi fascicoli personali</w:t>
      </w:r>
    </w:p>
    <w:p w14:paraId="4836E5D4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</w:p>
    <w:p w14:paraId="7D1BE43B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b/>
          <w:bCs/>
          <w:sz w:val="22"/>
          <w:szCs w:val="22"/>
        </w:rPr>
        <w:t>03.06 RETRIBUZIONI E COMPENSI</w:t>
      </w:r>
    </w:p>
    <w:p w14:paraId="320FB30E" w14:textId="77777777" w:rsidR="006552CE" w:rsidRPr="006552CE" w:rsidRDefault="006552CE" w:rsidP="004A45CF">
      <w:pPr>
        <w:numPr>
          <w:ilvl w:val="0"/>
          <w:numId w:val="41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 xml:space="preserve">Criteri generali e normativa per le retribuzioni e compensi: un fascicolo con eventuali </w:t>
      </w:r>
      <w:proofErr w:type="spellStart"/>
      <w:r w:rsidRPr="006552CE">
        <w:rPr>
          <w:rFonts w:ascii="Titillium Web" w:hAnsi="Titillium Web"/>
          <w:sz w:val="22"/>
          <w:szCs w:val="22"/>
        </w:rPr>
        <w:t>sottofascicoli</w:t>
      </w:r>
      <w:proofErr w:type="spellEnd"/>
    </w:p>
    <w:p w14:paraId="1F54F13C" w14:textId="77777777" w:rsidR="006552CE" w:rsidRPr="006552CE" w:rsidRDefault="006552CE" w:rsidP="004A45CF">
      <w:pPr>
        <w:numPr>
          <w:ilvl w:val="0"/>
          <w:numId w:val="41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Anagrafe delle prestazioni: base di dati</w:t>
      </w:r>
    </w:p>
    <w:p w14:paraId="18B759C6" w14:textId="77777777" w:rsidR="006552CE" w:rsidRPr="006552CE" w:rsidRDefault="006552CE" w:rsidP="004A45CF">
      <w:pPr>
        <w:numPr>
          <w:ilvl w:val="0"/>
          <w:numId w:val="41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Ruoli degli stipendi: base di dati/ tabulati</w:t>
      </w:r>
    </w:p>
    <w:p w14:paraId="4CFBC5A3" w14:textId="77777777" w:rsidR="006552CE" w:rsidRPr="006552CE" w:rsidRDefault="006552CE" w:rsidP="004A45CF">
      <w:pPr>
        <w:numPr>
          <w:ilvl w:val="0"/>
          <w:numId w:val="41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Determinazioni relative ai singoli per la definizione delle voci accessorie dello stipendio: inserire nei rispettivi fascicoli personali</w:t>
      </w:r>
    </w:p>
    <w:p w14:paraId="71D9EDB5" w14:textId="77777777" w:rsidR="006552CE" w:rsidRPr="006552CE" w:rsidRDefault="006552CE" w:rsidP="004A45CF">
      <w:pPr>
        <w:numPr>
          <w:ilvl w:val="0"/>
          <w:numId w:val="41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Provvedimenti giudiziari di requisizione dello stipendio: inserire nei rispettivi fascicoli personali</w:t>
      </w:r>
    </w:p>
    <w:p w14:paraId="50811D62" w14:textId="77777777" w:rsidR="006552CE" w:rsidRPr="006552CE" w:rsidRDefault="006552CE" w:rsidP="004A45CF">
      <w:pPr>
        <w:numPr>
          <w:ilvl w:val="0"/>
          <w:numId w:val="41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 xml:space="preserve">Indennità di funzione amministratori – mandato </w:t>
      </w:r>
      <w:proofErr w:type="spellStart"/>
      <w:r w:rsidRPr="006552CE">
        <w:rPr>
          <w:rFonts w:ascii="Titillium Web" w:hAnsi="Titillium Web"/>
          <w:sz w:val="22"/>
          <w:szCs w:val="22"/>
        </w:rPr>
        <w:t>amm.vo</w:t>
      </w:r>
      <w:proofErr w:type="spellEnd"/>
      <w:r w:rsidRPr="006552CE">
        <w:rPr>
          <w:rFonts w:ascii="Titillium Web" w:hAnsi="Titillium Web"/>
          <w:sz w:val="22"/>
          <w:szCs w:val="22"/>
        </w:rPr>
        <w:t>: fascicolo per affare</w:t>
      </w:r>
    </w:p>
    <w:p w14:paraId="04511059" w14:textId="77777777" w:rsidR="006552CE" w:rsidRPr="006552CE" w:rsidRDefault="006552CE" w:rsidP="004A45CF">
      <w:pPr>
        <w:numPr>
          <w:ilvl w:val="0"/>
          <w:numId w:val="41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Rimborsi oneri per permessi amministratori: fascicolo per affare</w:t>
      </w:r>
    </w:p>
    <w:p w14:paraId="34ECCE58" w14:textId="77777777" w:rsidR="006552CE" w:rsidRPr="006552CE" w:rsidRDefault="006552CE" w:rsidP="004A45CF">
      <w:pPr>
        <w:numPr>
          <w:ilvl w:val="0"/>
          <w:numId w:val="41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Missioni amministratori: fascicolo per attività</w:t>
      </w:r>
    </w:p>
    <w:p w14:paraId="7BB4DFA8" w14:textId="77777777" w:rsidR="006552CE" w:rsidRPr="006552CE" w:rsidRDefault="006552CE" w:rsidP="004A45CF">
      <w:pPr>
        <w:numPr>
          <w:ilvl w:val="0"/>
          <w:numId w:val="41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 xml:space="preserve">Gettoni di presenza anno ___: fascicolo per affare </w:t>
      </w:r>
    </w:p>
    <w:p w14:paraId="64F51A21" w14:textId="77777777" w:rsidR="006552CE" w:rsidRPr="006552CE" w:rsidRDefault="006552CE" w:rsidP="004A45CF">
      <w:pPr>
        <w:numPr>
          <w:ilvl w:val="0"/>
          <w:numId w:val="41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Valutazione Responsabile di Settore anno ___: fascicolo per affare</w:t>
      </w:r>
    </w:p>
    <w:p w14:paraId="29F8459F" w14:textId="77777777" w:rsidR="006552CE" w:rsidRPr="006552CE" w:rsidRDefault="006552CE" w:rsidP="004A45CF">
      <w:pPr>
        <w:numPr>
          <w:ilvl w:val="0"/>
          <w:numId w:val="41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Valutazione Segretario Comunale anno ____: fascicolo per affare</w:t>
      </w:r>
    </w:p>
    <w:p w14:paraId="3493B23D" w14:textId="77777777" w:rsidR="006552CE" w:rsidRPr="006552CE" w:rsidRDefault="006552CE" w:rsidP="004A45CF">
      <w:pPr>
        <w:numPr>
          <w:ilvl w:val="0"/>
          <w:numId w:val="41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 xml:space="preserve">Valutazione del personale dipendente: fascicolo per affare </w:t>
      </w:r>
    </w:p>
    <w:p w14:paraId="2129A0F5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</w:p>
    <w:p w14:paraId="5510A5D4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b/>
          <w:bCs/>
          <w:sz w:val="22"/>
          <w:szCs w:val="22"/>
        </w:rPr>
        <w:t>03.07 TRATTAMENTO FISCALE, CONTRIBUTIVO E ASSICURATIVO</w:t>
      </w:r>
    </w:p>
    <w:p w14:paraId="7AB69326" w14:textId="77777777" w:rsidR="006552CE" w:rsidRPr="006552CE" w:rsidRDefault="006552CE" w:rsidP="004A45CF">
      <w:pPr>
        <w:numPr>
          <w:ilvl w:val="0"/>
          <w:numId w:val="42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 xml:space="preserve">Criteri generali e normativa per il trattamento fiscale, contributivo e assicurativo: un fascicolo con eventuali </w:t>
      </w:r>
      <w:proofErr w:type="spellStart"/>
      <w:r w:rsidRPr="006552CE">
        <w:rPr>
          <w:rFonts w:ascii="Titillium Web" w:hAnsi="Titillium Web"/>
          <w:sz w:val="22"/>
          <w:szCs w:val="22"/>
        </w:rPr>
        <w:t>sottofascicoli</w:t>
      </w:r>
      <w:proofErr w:type="spellEnd"/>
    </w:p>
    <w:p w14:paraId="4938108A" w14:textId="77777777" w:rsidR="006552CE" w:rsidRPr="006552CE" w:rsidRDefault="006552CE" w:rsidP="004A45CF">
      <w:pPr>
        <w:numPr>
          <w:ilvl w:val="0"/>
          <w:numId w:val="42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Determinazioni specifiche e provvedimenti circa il trattamento fiscale, contributivo e assicurativo: inserire nei rispettivi fascicoli personali</w:t>
      </w:r>
    </w:p>
    <w:p w14:paraId="06DF622A" w14:textId="77777777" w:rsidR="006552CE" w:rsidRPr="006552CE" w:rsidRDefault="006552CE" w:rsidP="004A45CF">
      <w:pPr>
        <w:numPr>
          <w:ilvl w:val="0"/>
          <w:numId w:val="42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Assicurazioni obbligatorie: inserire nei rispettivi fascicoli personali</w:t>
      </w:r>
    </w:p>
    <w:p w14:paraId="42C5AB8A" w14:textId="77777777" w:rsidR="006552CE" w:rsidRPr="006552CE" w:rsidRDefault="006552CE" w:rsidP="004A45CF">
      <w:pPr>
        <w:numPr>
          <w:ilvl w:val="0"/>
          <w:numId w:val="42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 xml:space="preserve">Adempimenti contributi e assicurativi (C.U., MOD 730, MOD 770): un fascicolo annuale con eventuali </w:t>
      </w:r>
      <w:proofErr w:type="spellStart"/>
      <w:r w:rsidRPr="006552CE">
        <w:rPr>
          <w:rFonts w:ascii="Titillium Web" w:hAnsi="Titillium Web"/>
          <w:sz w:val="22"/>
          <w:szCs w:val="22"/>
        </w:rPr>
        <w:t>sottofascicoli</w:t>
      </w:r>
      <w:proofErr w:type="spellEnd"/>
    </w:p>
    <w:p w14:paraId="3452B582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</w:p>
    <w:p w14:paraId="640A170A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</w:p>
    <w:p w14:paraId="7222BA2A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b/>
          <w:bCs/>
          <w:sz w:val="22"/>
          <w:szCs w:val="22"/>
        </w:rPr>
        <w:lastRenderedPageBreak/>
        <w:t>03.08 TUTELA DELLA SALUTE E SICUREZZA SUL LUOGO DI LAVORO</w:t>
      </w:r>
    </w:p>
    <w:p w14:paraId="394CCDCD" w14:textId="77777777" w:rsidR="006552CE" w:rsidRPr="006552CE" w:rsidRDefault="006552CE" w:rsidP="004A45CF">
      <w:pPr>
        <w:numPr>
          <w:ilvl w:val="0"/>
          <w:numId w:val="43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 xml:space="preserve">Criteri generali e normativa per la tutela della salute e sicurezza sul luogo di lavoro: un fascicolo con eventuali </w:t>
      </w:r>
      <w:proofErr w:type="spellStart"/>
      <w:r w:rsidRPr="006552CE">
        <w:rPr>
          <w:rFonts w:ascii="Titillium Web" w:hAnsi="Titillium Web"/>
          <w:sz w:val="22"/>
          <w:szCs w:val="22"/>
        </w:rPr>
        <w:t>sottofascicoli</w:t>
      </w:r>
      <w:proofErr w:type="spellEnd"/>
    </w:p>
    <w:p w14:paraId="528004B8" w14:textId="77777777" w:rsidR="006552CE" w:rsidRPr="006552CE" w:rsidRDefault="006552CE" w:rsidP="004A45CF">
      <w:pPr>
        <w:numPr>
          <w:ilvl w:val="0"/>
          <w:numId w:val="43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 xml:space="preserve">Rilevazione dei rischi, ai sensi del </w:t>
      </w:r>
      <w:proofErr w:type="spellStart"/>
      <w:r w:rsidRPr="006552CE">
        <w:rPr>
          <w:rFonts w:ascii="Titillium Web" w:hAnsi="Titillium Web"/>
          <w:sz w:val="22"/>
          <w:szCs w:val="22"/>
        </w:rPr>
        <w:t>D.Lgs.</w:t>
      </w:r>
      <w:proofErr w:type="spellEnd"/>
      <w:r w:rsidRPr="006552CE">
        <w:rPr>
          <w:rFonts w:ascii="Titillium Web" w:hAnsi="Titillium Web"/>
          <w:sz w:val="22"/>
          <w:szCs w:val="22"/>
        </w:rPr>
        <w:t xml:space="preserve"> 81/2008: un fascicolo per ciascuna sede</w:t>
      </w:r>
    </w:p>
    <w:p w14:paraId="1441D91E" w14:textId="77777777" w:rsidR="006552CE" w:rsidRPr="006552CE" w:rsidRDefault="006552CE" w:rsidP="004A45CF">
      <w:pPr>
        <w:numPr>
          <w:ilvl w:val="0"/>
          <w:numId w:val="43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Prevenzione infortuni: un fascicolo per ciascun procedimento</w:t>
      </w:r>
    </w:p>
    <w:p w14:paraId="3D33184F" w14:textId="77777777" w:rsidR="006552CE" w:rsidRPr="006552CE" w:rsidRDefault="006552CE" w:rsidP="004A45CF">
      <w:pPr>
        <w:numPr>
          <w:ilvl w:val="0"/>
          <w:numId w:val="43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Registro infortuni</w:t>
      </w:r>
    </w:p>
    <w:p w14:paraId="6C386251" w14:textId="77777777" w:rsidR="006552CE" w:rsidRPr="006552CE" w:rsidRDefault="006552CE" w:rsidP="004A45CF">
      <w:pPr>
        <w:numPr>
          <w:ilvl w:val="0"/>
          <w:numId w:val="43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Verbali delle rappresentanze dei lavoratori per la sicurezza</w:t>
      </w:r>
    </w:p>
    <w:p w14:paraId="4A20B28A" w14:textId="77777777" w:rsidR="006552CE" w:rsidRPr="006552CE" w:rsidRDefault="006552CE" w:rsidP="004A45CF">
      <w:pPr>
        <w:numPr>
          <w:ilvl w:val="0"/>
          <w:numId w:val="43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Denuncia di infortuno e pratica relativa: inserire nei rispettivi fascicoli personali</w:t>
      </w:r>
    </w:p>
    <w:p w14:paraId="636E2E60" w14:textId="77777777" w:rsidR="006552CE" w:rsidRPr="006552CE" w:rsidRDefault="006552CE" w:rsidP="004A45CF">
      <w:pPr>
        <w:numPr>
          <w:ilvl w:val="0"/>
          <w:numId w:val="43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Fascicolo relativi alle visite mediche ordinarie: un fascicolo per ciascuna campagna di visite</w:t>
      </w:r>
    </w:p>
    <w:p w14:paraId="14F5F557" w14:textId="77777777" w:rsidR="006552CE" w:rsidRPr="006552CE" w:rsidRDefault="006552CE" w:rsidP="004A45CF">
      <w:pPr>
        <w:numPr>
          <w:ilvl w:val="0"/>
          <w:numId w:val="43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I referti delle singole visite: inserire in busta chiusa nei rispettivi fascicoli personali</w:t>
      </w:r>
    </w:p>
    <w:p w14:paraId="3AD1C3A0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</w:p>
    <w:p w14:paraId="1C4AB3BC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b/>
          <w:bCs/>
          <w:sz w:val="22"/>
          <w:szCs w:val="22"/>
        </w:rPr>
        <w:t>03.09 DICHIARAZIONI DI INFERMITÀ ED EQUO INDENNIZZO</w:t>
      </w:r>
    </w:p>
    <w:p w14:paraId="78DDE845" w14:textId="77777777" w:rsidR="006552CE" w:rsidRPr="006552CE" w:rsidRDefault="006552CE" w:rsidP="004A45CF">
      <w:pPr>
        <w:numPr>
          <w:ilvl w:val="0"/>
          <w:numId w:val="44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 xml:space="preserve">Criteri generali e normativa per le dichiarazioni di infermità: un fascicolo con eventuali </w:t>
      </w:r>
      <w:proofErr w:type="spellStart"/>
      <w:r w:rsidRPr="006552CE">
        <w:rPr>
          <w:rFonts w:ascii="Titillium Web" w:hAnsi="Titillium Web"/>
          <w:sz w:val="22"/>
          <w:szCs w:val="22"/>
        </w:rPr>
        <w:t>sottofascicoli</w:t>
      </w:r>
      <w:proofErr w:type="spellEnd"/>
    </w:p>
    <w:p w14:paraId="74248903" w14:textId="77777777" w:rsidR="006552CE" w:rsidRPr="006552CE" w:rsidRDefault="006552CE" w:rsidP="004A45CF">
      <w:pPr>
        <w:numPr>
          <w:ilvl w:val="0"/>
          <w:numId w:val="44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Dichiarazioni di infermità e calcolo dell’indennizzo: un fascicolo per ciascun affare per procedimento da inserire nel relativo fascicolo personale</w:t>
      </w:r>
    </w:p>
    <w:p w14:paraId="38A9324C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</w:p>
    <w:p w14:paraId="4DFB7157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</w:p>
    <w:p w14:paraId="4237E761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b/>
          <w:bCs/>
          <w:sz w:val="22"/>
          <w:szCs w:val="22"/>
        </w:rPr>
        <w:t>03.10 INDENNITÀ PREMIO DI SERVIZIO E TRATTAMENTO DI FINE RAPPORTO, QUIESCENZA</w:t>
      </w:r>
    </w:p>
    <w:p w14:paraId="75B446BB" w14:textId="77777777" w:rsidR="006552CE" w:rsidRPr="006552CE" w:rsidRDefault="006552CE" w:rsidP="004A45CF">
      <w:pPr>
        <w:numPr>
          <w:ilvl w:val="0"/>
          <w:numId w:val="45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 xml:space="preserve">Criteri generali e normativa per il trattamento di fine rapporto: un fascicolo con eventuali </w:t>
      </w:r>
      <w:proofErr w:type="spellStart"/>
      <w:r w:rsidRPr="006552CE">
        <w:rPr>
          <w:rFonts w:ascii="Titillium Web" w:hAnsi="Titillium Web"/>
          <w:sz w:val="22"/>
          <w:szCs w:val="22"/>
        </w:rPr>
        <w:t>sottofascicoli</w:t>
      </w:r>
      <w:proofErr w:type="spellEnd"/>
    </w:p>
    <w:p w14:paraId="200A739D" w14:textId="77777777" w:rsidR="006552CE" w:rsidRPr="006552CE" w:rsidRDefault="006552CE" w:rsidP="004A45CF">
      <w:pPr>
        <w:numPr>
          <w:ilvl w:val="0"/>
          <w:numId w:val="45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Trattamento pensionistico e di fine rapporto: un fascicolo per ciascun affare da inserire nel relativo fascicolo personale</w:t>
      </w:r>
    </w:p>
    <w:p w14:paraId="4C02154B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</w:p>
    <w:p w14:paraId="06F7AE20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b/>
          <w:bCs/>
          <w:sz w:val="22"/>
          <w:szCs w:val="22"/>
        </w:rPr>
        <w:t>03.11 SERVIZI AL PERSONALE SU RICHIESTA</w:t>
      </w:r>
    </w:p>
    <w:p w14:paraId="66DFA6DD" w14:textId="77777777" w:rsidR="006552CE" w:rsidRPr="006552CE" w:rsidRDefault="006552CE" w:rsidP="004A45CF">
      <w:pPr>
        <w:numPr>
          <w:ilvl w:val="0"/>
          <w:numId w:val="46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 xml:space="preserve">Criteri generali e normativa per i servizi su richiesta (part-time, diritto allo studio, straordinario, vestiario, sovvenzioni, buoni pasto, permessi sindacali, assemblee, sciopero, astensione per maternità: un fascicolo per affare con eventuali </w:t>
      </w:r>
      <w:proofErr w:type="spellStart"/>
      <w:r w:rsidRPr="006552CE">
        <w:rPr>
          <w:rFonts w:ascii="Titillium Web" w:hAnsi="Titillium Web"/>
          <w:sz w:val="22"/>
          <w:szCs w:val="22"/>
        </w:rPr>
        <w:t>sottofascicoli</w:t>
      </w:r>
      <w:proofErr w:type="spellEnd"/>
    </w:p>
    <w:p w14:paraId="2D1150B1" w14:textId="77777777" w:rsidR="006552CE" w:rsidRPr="006552CE" w:rsidRDefault="006552CE" w:rsidP="004A45CF">
      <w:pPr>
        <w:numPr>
          <w:ilvl w:val="0"/>
          <w:numId w:val="46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Domande di servizi su richiesta: un fascicolo personale</w:t>
      </w:r>
    </w:p>
    <w:p w14:paraId="0C515911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</w:p>
    <w:p w14:paraId="27D28E96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b/>
          <w:bCs/>
          <w:sz w:val="22"/>
          <w:szCs w:val="22"/>
        </w:rPr>
        <w:t>03.12 ORARIO DI LAVORO, PRESENZE E ASSENZE</w:t>
      </w:r>
    </w:p>
    <w:p w14:paraId="53B4C6D0" w14:textId="77777777" w:rsidR="006552CE" w:rsidRPr="006552CE" w:rsidRDefault="006552CE" w:rsidP="004A45CF">
      <w:pPr>
        <w:numPr>
          <w:ilvl w:val="0"/>
          <w:numId w:val="47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 xml:space="preserve">Criteri generali e normativa per le assenze: un fascicolo con eventuali </w:t>
      </w:r>
      <w:proofErr w:type="spellStart"/>
      <w:r w:rsidRPr="006552CE">
        <w:rPr>
          <w:rFonts w:ascii="Titillium Web" w:hAnsi="Titillium Web"/>
          <w:sz w:val="22"/>
          <w:szCs w:val="22"/>
        </w:rPr>
        <w:t>sottofascicoli</w:t>
      </w:r>
      <w:proofErr w:type="spellEnd"/>
    </w:p>
    <w:p w14:paraId="593C0DDA" w14:textId="77777777" w:rsidR="006552CE" w:rsidRPr="006552CE" w:rsidRDefault="006552CE" w:rsidP="004A45CF">
      <w:pPr>
        <w:numPr>
          <w:ilvl w:val="0"/>
          <w:numId w:val="47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Domande e dichiarazioni dei dipendenti sull’orario e sulle assenze: vanno inserite nel fascicolo personale</w:t>
      </w:r>
    </w:p>
    <w:p w14:paraId="6FEC3A6F" w14:textId="77777777" w:rsidR="006552CE" w:rsidRPr="006552CE" w:rsidRDefault="006552CE" w:rsidP="004A45CF">
      <w:pPr>
        <w:numPr>
          <w:ilvl w:val="0"/>
          <w:numId w:val="47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Referti delle visite di controllo: vanno inseriti nei fascicoli personali</w:t>
      </w:r>
    </w:p>
    <w:p w14:paraId="548AB726" w14:textId="77777777" w:rsidR="006552CE" w:rsidRPr="006552CE" w:rsidRDefault="006552CE" w:rsidP="004A45CF">
      <w:pPr>
        <w:numPr>
          <w:ilvl w:val="0"/>
          <w:numId w:val="47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 xml:space="preserve">Fogli firma; cartellini marcatempo; tabulati elettronici di rilevazione presenze: fascicolo annuale per attività, eventualmente articolato in </w:t>
      </w:r>
      <w:proofErr w:type="spellStart"/>
      <w:r w:rsidRPr="006552CE">
        <w:rPr>
          <w:rFonts w:ascii="Titillium Web" w:hAnsi="Titillium Web"/>
          <w:sz w:val="22"/>
          <w:szCs w:val="22"/>
        </w:rPr>
        <w:t>sottofascicoli</w:t>
      </w:r>
      <w:proofErr w:type="spellEnd"/>
      <w:r w:rsidRPr="006552CE">
        <w:rPr>
          <w:rFonts w:ascii="Titillium Web" w:hAnsi="Titillium Web"/>
          <w:sz w:val="22"/>
          <w:szCs w:val="22"/>
        </w:rPr>
        <w:t xml:space="preserve"> mensili</w:t>
      </w:r>
    </w:p>
    <w:p w14:paraId="68A10C56" w14:textId="77777777" w:rsidR="006552CE" w:rsidRPr="006552CE" w:rsidRDefault="006552CE" w:rsidP="004A45CF">
      <w:pPr>
        <w:numPr>
          <w:ilvl w:val="0"/>
          <w:numId w:val="47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Rilevazioni delle assenze per sciopero: un fascicolo per ciascuno sciopero</w:t>
      </w:r>
    </w:p>
    <w:p w14:paraId="05632FCA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</w:p>
    <w:p w14:paraId="492D051D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b/>
          <w:bCs/>
          <w:sz w:val="22"/>
          <w:szCs w:val="22"/>
        </w:rPr>
        <w:t>03.13 GIUDIZI, RESPONSABILITÀ E PROVVEDIMENTI DISCIPLINARI</w:t>
      </w:r>
    </w:p>
    <w:p w14:paraId="5F2A143B" w14:textId="77777777" w:rsidR="006552CE" w:rsidRPr="006552CE" w:rsidRDefault="006552CE" w:rsidP="004A45CF">
      <w:pPr>
        <w:numPr>
          <w:ilvl w:val="0"/>
          <w:numId w:val="48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 xml:space="preserve">Criteri generali e normativa per i provvedimenti disciplinari: un fascicolo con eventuali </w:t>
      </w:r>
      <w:proofErr w:type="spellStart"/>
      <w:r w:rsidRPr="006552CE">
        <w:rPr>
          <w:rFonts w:ascii="Titillium Web" w:hAnsi="Titillium Web"/>
          <w:sz w:val="22"/>
          <w:szCs w:val="22"/>
        </w:rPr>
        <w:t>sottofascicoli</w:t>
      </w:r>
      <w:proofErr w:type="spellEnd"/>
    </w:p>
    <w:p w14:paraId="6C570E72" w14:textId="77777777" w:rsidR="006552CE" w:rsidRPr="006552CE" w:rsidRDefault="006552CE" w:rsidP="004A45CF">
      <w:pPr>
        <w:numPr>
          <w:ilvl w:val="0"/>
          <w:numId w:val="48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lastRenderedPageBreak/>
        <w:t>Provvedimenti disciplinari: un fascicolo per ciascun affare da inserire nel relativo fascicolo personale</w:t>
      </w:r>
    </w:p>
    <w:p w14:paraId="62D224A5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</w:p>
    <w:p w14:paraId="32D4CA40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b/>
          <w:bCs/>
          <w:sz w:val="22"/>
          <w:szCs w:val="22"/>
        </w:rPr>
        <w:t>03.14 FORMAZIONE E AGGIORNAMENTO PROFESSIONALE</w:t>
      </w:r>
    </w:p>
    <w:p w14:paraId="285FB9D7" w14:textId="77777777" w:rsidR="006552CE" w:rsidRPr="006552CE" w:rsidRDefault="006552CE" w:rsidP="004A45CF">
      <w:pPr>
        <w:numPr>
          <w:ilvl w:val="0"/>
          <w:numId w:val="49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 xml:space="preserve">Criteri generali e normativa per la formazione e l’aggiornamento professionale: un fascicolo con eventuali </w:t>
      </w:r>
      <w:proofErr w:type="spellStart"/>
      <w:r w:rsidRPr="006552CE">
        <w:rPr>
          <w:rFonts w:ascii="Titillium Web" w:hAnsi="Titillium Web"/>
          <w:sz w:val="22"/>
          <w:szCs w:val="22"/>
        </w:rPr>
        <w:t>sottofascicoli</w:t>
      </w:r>
      <w:proofErr w:type="spellEnd"/>
    </w:p>
    <w:p w14:paraId="7B69369B" w14:textId="77777777" w:rsidR="006552CE" w:rsidRPr="006552CE" w:rsidRDefault="006552CE" w:rsidP="004A45CF">
      <w:pPr>
        <w:numPr>
          <w:ilvl w:val="0"/>
          <w:numId w:val="49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 xml:space="preserve">Organizzazione di corsi di formazione e aggiornamento: fascicolo per affare, un </w:t>
      </w:r>
      <w:proofErr w:type="spellStart"/>
      <w:r w:rsidRPr="006552CE">
        <w:rPr>
          <w:rFonts w:ascii="Titillium Web" w:hAnsi="Titillium Web"/>
          <w:sz w:val="22"/>
          <w:szCs w:val="22"/>
        </w:rPr>
        <w:t>sottofascicolo</w:t>
      </w:r>
      <w:proofErr w:type="spellEnd"/>
      <w:r w:rsidRPr="006552CE">
        <w:rPr>
          <w:rFonts w:ascii="Titillium Web" w:hAnsi="Titillium Web"/>
          <w:sz w:val="22"/>
          <w:szCs w:val="22"/>
        </w:rPr>
        <w:t xml:space="preserve"> per ciascun corso</w:t>
      </w:r>
    </w:p>
    <w:p w14:paraId="0E60DFC8" w14:textId="77777777" w:rsidR="006552CE" w:rsidRPr="006552CE" w:rsidRDefault="006552CE" w:rsidP="004A45CF">
      <w:pPr>
        <w:numPr>
          <w:ilvl w:val="0"/>
          <w:numId w:val="49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Partecipazione dei dipendenti a corsi: inserire nei rispettivi fascicoli personali</w:t>
      </w:r>
    </w:p>
    <w:p w14:paraId="3575BEB8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</w:p>
    <w:p w14:paraId="01226221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b/>
          <w:bCs/>
          <w:sz w:val="22"/>
          <w:szCs w:val="22"/>
        </w:rPr>
        <w:t>03.15 COLLABORATORI ESTERNI</w:t>
      </w:r>
    </w:p>
    <w:p w14:paraId="1F1B31D4" w14:textId="77777777" w:rsidR="006552CE" w:rsidRPr="006552CE" w:rsidRDefault="006552CE" w:rsidP="004A45CF">
      <w:pPr>
        <w:numPr>
          <w:ilvl w:val="0"/>
          <w:numId w:val="50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 xml:space="preserve">Criteri generali e normativa per il trattamento dei collaboratori esterni: un fascicolo con eventuali </w:t>
      </w:r>
      <w:proofErr w:type="spellStart"/>
      <w:r w:rsidRPr="006552CE">
        <w:rPr>
          <w:rFonts w:ascii="Titillium Web" w:hAnsi="Titillium Web"/>
          <w:sz w:val="22"/>
          <w:szCs w:val="22"/>
        </w:rPr>
        <w:t>sottofascicoli</w:t>
      </w:r>
      <w:proofErr w:type="spellEnd"/>
    </w:p>
    <w:p w14:paraId="71536170" w14:textId="77777777" w:rsidR="006552CE" w:rsidRPr="006552CE" w:rsidRDefault="006552CE" w:rsidP="004A45CF">
      <w:pPr>
        <w:numPr>
          <w:ilvl w:val="0"/>
          <w:numId w:val="50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Elenco degli incarichi conferiti: repertorio</w:t>
      </w:r>
    </w:p>
    <w:p w14:paraId="26CDFFB6" w14:textId="77777777" w:rsidR="006552CE" w:rsidRPr="006552CE" w:rsidRDefault="006552CE" w:rsidP="004A45CF">
      <w:pPr>
        <w:numPr>
          <w:ilvl w:val="0"/>
          <w:numId w:val="50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Incarico di direzione alta specializzazione ai sensi art. 110 TUEL: fascicolo per affare (+ fascicolo personale)</w:t>
      </w:r>
    </w:p>
    <w:p w14:paraId="47D7A848" w14:textId="77777777" w:rsidR="006552CE" w:rsidRPr="006552CE" w:rsidRDefault="006552CE" w:rsidP="004A45CF">
      <w:pPr>
        <w:numPr>
          <w:ilvl w:val="0"/>
          <w:numId w:val="50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Servizio Civile Volontario: un fascicolo per ciascun volontario</w:t>
      </w:r>
    </w:p>
    <w:p w14:paraId="375FB0B7" w14:textId="77777777" w:rsidR="006552CE" w:rsidRPr="006552CE" w:rsidRDefault="006552CE" w:rsidP="004A45CF">
      <w:pPr>
        <w:numPr>
          <w:ilvl w:val="0"/>
          <w:numId w:val="50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 xml:space="preserve">Borse studio-lavoro, stagisti: fascicolo annuale con </w:t>
      </w:r>
      <w:proofErr w:type="spellStart"/>
      <w:r w:rsidRPr="006552CE">
        <w:rPr>
          <w:rFonts w:ascii="Titillium Web" w:hAnsi="Titillium Web"/>
          <w:sz w:val="22"/>
          <w:szCs w:val="22"/>
        </w:rPr>
        <w:t>sottofascicoli</w:t>
      </w:r>
      <w:proofErr w:type="spellEnd"/>
    </w:p>
    <w:p w14:paraId="6D0B3F29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</w:p>
    <w:p w14:paraId="6382EA33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</w:p>
    <w:p w14:paraId="305F8C5B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</w:p>
    <w:p w14:paraId="5C985320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</w:p>
    <w:p w14:paraId="5AB9EB2F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b/>
          <w:bCs/>
          <w:sz w:val="22"/>
          <w:szCs w:val="22"/>
        </w:rPr>
        <w:t>Titolo IV. Risorse finanziarie e patrimoniali</w:t>
      </w:r>
    </w:p>
    <w:p w14:paraId="29804DE1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</w:p>
    <w:p w14:paraId="3A38887B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b/>
          <w:bCs/>
          <w:sz w:val="22"/>
          <w:szCs w:val="22"/>
        </w:rPr>
        <w:t>04.01 BILANCIO PREVENTIVO E PIANO ESECUTIVO DI GESTIONE (PEG)</w:t>
      </w:r>
    </w:p>
    <w:p w14:paraId="25D8A50F" w14:textId="77777777" w:rsidR="006552CE" w:rsidRPr="006552CE" w:rsidRDefault="006552CE" w:rsidP="004A45CF">
      <w:pPr>
        <w:numPr>
          <w:ilvl w:val="0"/>
          <w:numId w:val="51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Bilancio preventivo e allegati: un fascicolo annuale</w:t>
      </w:r>
    </w:p>
    <w:p w14:paraId="03410A24" w14:textId="77777777" w:rsidR="006552CE" w:rsidRPr="006552CE" w:rsidRDefault="006552CE" w:rsidP="004A45CF">
      <w:pPr>
        <w:numPr>
          <w:ilvl w:val="0"/>
          <w:numId w:val="51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Documento Unico di Programmazione e allegati: un fascicolo annuale</w:t>
      </w:r>
    </w:p>
    <w:p w14:paraId="712ECAD0" w14:textId="77777777" w:rsidR="006552CE" w:rsidRPr="006552CE" w:rsidRDefault="006552CE" w:rsidP="004A45CF">
      <w:pPr>
        <w:numPr>
          <w:ilvl w:val="0"/>
          <w:numId w:val="51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 xml:space="preserve">Approvazione PEG: articolato in </w:t>
      </w:r>
      <w:proofErr w:type="spellStart"/>
      <w:r w:rsidRPr="006552CE">
        <w:rPr>
          <w:rFonts w:ascii="Titillium Web" w:hAnsi="Titillium Web"/>
          <w:sz w:val="22"/>
          <w:szCs w:val="22"/>
        </w:rPr>
        <w:t>sottofascicoli</w:t>
      </w:r>
      <w:proofErr w:type="spellEnd"/>
      <w:r w:rsidRPr="006552CE">
        <w:rPr>
          <w:rFonts w:ascii="Titillium Web" w:hAnsi="Titillium Web"/>
          <w:sz w:val="22"/>
          <w:szCs w:val="22"/>
        </w:rPr>
        <w:t xml:space="preserve"> per ciascun responsabile</w:t>
      </w:r>
    </w:p>
    <w:p w14:paraId="2B276F33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NB nei fascicoli così costituiti confluisce il carteggio prodotto dai differenti uffici del Comune per questioni afferenti alla formazione del Bilancio e del PEG</w:t>
      </w:r>
    </w:p>
    <w:p w14:paraId="22E1B5A5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</w:p>
    <w:p w14:paraId="480244AC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b/>
          <w:bCs/>
          <w:sz w:val="22"/>
          <w:szCs w:val="22"/>
        </w:rPr>
        <w:t>04.02 GESTIONE DEL BILANCIO E DEL PEG (CON EVENTUALI VARIAZIONI)</w:t>
      </w:r>
    </w:p>
    <w:p w14:paraId="1A114A23" w14:textId="77777777" w:rsidR="006552CE" w:rsidRPr="006552CE" w:rsidRDefault="006552CE" w:rsidP="004A45CF">
      <w:pPr>
        <w:numPr>
          <w:ilvl w:val="0"/>
          <w:numId w:val="52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Variazioni di PEG: fascicolo per affare</w:t>
      </w:r>
    </w:p>
    <w:p w14:paraId="2455D76A" w14:textId="77777777" w:rsidR="006552CE" w:rsidRPr="006552CE" w:rsidRDefault="006552CE" w:rsidP="004A45CF">
      <w:pPr>
        <w:numPr>
          <w:ilvl w:val="0"/>
          <w:numId w:val="52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Equilibri e salvaguardia di bilancio: fascicolo per affare</w:t>
      </w:r>
    </w:p>
    <w:p w14:paraId="0C35C7EA" w14:textId="77777777" w:rsidR="006552CE" w:rsidRPr="006552CE" w:rsidRDefault="006552CE" w:rsidP="004A45CF">
      <w:pPr>
        <w:numPr>
          <w:ilvl w:val="0"/>
          <w:numId w:val="52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Variazioni di Bilancio: fascicolo per affare</w:t>
      </w:r>
    </w:p>
    <w:p w14:paraId="06431DA6" w14:textId="77777777" w:rsidR="006552CE" w:rsidRPr="006552CE" w:rsidRDefault="006552CE" w:rsidP="004A45CF">
      <w:pPr>
        <w:numPr>
          <w:ilvl w:val="0"/>
          <w:numId w:val="52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Prelevamenti dal Fondo di Riserva: fascicolo per affare</w:t>
      </w:r>
    </w:p>
    <w:p w14:paraId="57D52146" w14:textId="77777777" w:rsidR="006552CE" w:rsidRPr="006552CE" w:rsidRDefault="006552CE" w:rsidP="004A45CF">
      <w:pPr>
        <w:numPr>
          <w:ilvl w:val="0"/>
          <w:numId w:val="52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 xml:space="preserve">Controllo di gestione: fascicolo per attività con </w:t>
      </w:r>
      <w:proofErr w:type="spellStart"/>
      <w:r w:rsidRPr="006552CE">
        <w:rPr>
          <w:rFonts w:ascii="Titillium Web" w:hAnsi="Titillium Web"/>
          <w:sz w:val="22"/>
          <w:szCs w:val="22"/>
        </w:rPr>
        <w:t>sottofascicoli</w:t>
      </w:r>
      <w:proofErr w:type="spellEnd"/>
    </w:p>
    <w:p w14:paraId="266A6E92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</w:p>
    <w:p w14:paraId="5C209F58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b/>
          <w:bCs/>
          <w:sz w:val="22"/>
          <w:szCs w:val="22"/>
        </w:rPr>
        <w:t>04.03 GESTIONE DELLE ENTRATE: ACCERTAMENTO, RISCOSSIONE, VERSAMENTO</w:t>
      </w:r>
    </w:p>
    <w:p w14:paraId="6A8DD7AC" w14:textId="77777777" w:rsidR="006552CE" w:rsidRPr="006552CE" w:rsidRDefault="006552CE" w:rsidP="004A45CF">
      <w:pPr>
        <w:numPr>
          <w:ilvl w:val="0"/>
          <w:numId w:val="53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 xml:space="preserve">Fascicoli personali dei contribuenti comunali: un fascicolo per ciascun contribuente in rapporto a ciascun tipo di imposte (IMU, TARI, TARSU, TOSAP, etc.), con eventuali </w:t>
      </w:r>
      <w:proofErr w:type="spellStart"/>
      <w:r w:rsidRPr="006552CE">
        <w:rPr>
          <w:rFonts w:ascii="Titillium Web" w:hAnsi="Titillium Web"/>
          <w:sz w:val="22"/>
          <w:szCs w:val="22"/>
        </w:rPr>
        <w:t>sottofascicoli</w:t>
      </w:r>
      <w:proofErr w:type="spellEnd"/>
      <w:r w:rsidRPr="006552CE">
        <w:rPr>
          <w:rFonts w:ascii="Titillium Web" w:hAnsi="Titillium Web"/>
          <w:sz w:val="22"/>
          <w:szCs w:val="22"/>
        </w:rPr>
        <w:t xml:space="preserve"> (variazioni, ricorsi, etc.), ordinati in ordine alfabetico all’interno di ciascuna</w:t>
      </w:r>
    </w:p>
    <w:p w14:paraId="5E97C01E" w14:textId="77777777" w:rsidR="006552CE" w:rsidRPr="006552CE" w:rsidRDefault="006552CE" w:rsidP="004A45CF">
      <w:pPr>
        <w:numPr>
          <w:ilvl w:val="0"/>
          <w:numId w:val="53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lastRenderedPageBreak/>
        <w:t>Serie costituita (1 per ciascuna tipologia di imposta)</w:t>
      </w:r>
    </w:p>
    <w:p w14:paraId="7EB2288B" w14:textId="77777777" w:rsidR="006552CE" w:rsidRPr="006552CE" w:rsidRDefault="006552CE" w:rsidP="004A45CF">
      <w:pPr>
        <w:numPr>
          <w:ilvl w:val="0"/>
          <w:numId w:val="53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Ruolo IMU: base di dati</w:t>
      </w:r>
    </w:p>
    <w:p w14:paraId="13CA610C" w14:textId="77777777" w:rsidR="006552CE" w:rsidRPr="006552CE" w:rsidRDefault="006552CE" w:rsidP="004A45CF">
      <w:pPr>
        <w:numPr>
          <w:ilvl w:val="0"/>
          <w:numId w:val="53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Ruolo imposta comunale sulla pubblicità: base di dati</w:t>
      </w:r>
    </w:p>
    <w:p w14:paraId="55F9C946" w14:textId="77777777" w:rsidR="006552CE" w:rsidRPr="006552CE" w:rsidRDefault="006552CE" w:rsidP="004A45CF">
      <w:pPr>
        <w:numPr>
          <w:ilvl w:val="0"/>
          <w:numId w:val="53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Ruolo diritti sulle pubbliche affissioni: base di dati</w:t>
      </w:r>
    </w:p>
    <w:p w14:paraId="6AAB59F2" w14:textId="77777777" w:rsidR="006552CE" w:rsidRPr="006552CE" w:rsidRDefault="006552CE" w:rsidP="004A45CF">
      <w:pPr>
        <w:numPr>
          <w:ilvl w:val="0"/>
          <w:numId w:val="53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Ruolo TARI: base di dati</w:t>
      </w:r>
    </w:p>
    <w:p w14:paraId="4AA678BF" w14:textId="77777777" w:rsidR="006552CE" w:rsidRPr="006552CE" w:rsidRDefault="006552CE" w:rsidP="004A45CF">
      <w:pPr>
        <w:numPr>
          <w:ilvl w:val="0"/>
          <w:numId w:val="53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Ruolo TASI: base di dati</w:t>
      </w:r>
    </w:p>
    <w:p w14:paraId="6F731D70" w14:textId="77777777" w:rsidR="006552CE" w:rsidRPr="006552CE" w:rsidRDefault="006552CE" w:rsidP="004A45CF">
      <w:pPr>
        <w:numPr>
          <w:ilvl w:val="0"/>
          <w:numId w:val="53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Ruolo TOSAP: base di dati</w:t>
      </w:r>
    </w:p>
    <w:p w14:paraId="2E3D3AAA" w14:textId="77777777" w:rsidR="006552CE" w:rsidRPr="006552CE" w:rsidRDefault="006552CE" w:rsidP="004A45CF">
      <w:pPr>
        <w:numPr>
          <w:ilvl w:val="0"/>
          <w:numId w:val="53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Ruolo CUP: base di dati</w:t>
      </w:r>
    </w:p>
    <w:p w14:paraId="7E0051AA" w14:textId="77777777" w:rsidR="006552CE" w:rsidRPr="006552CE" w:rsidRDefault="006552CE" w:rsidP="004A45CF">
      <w:pPr>
        <w:numPr>
          <w:ilvl w:val="0"/>
          <w:numId w:val="53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Contratti di mutuo: un fascicolo per ciascun mutuo</w:t>
      </w:r>
    </w:p>
    <w:p w14:paraId="6D49D2A7" w14:textId="77777777" w:rsidR="006552CE" w:rsidRPr="006552CE" w:rsidRDefault="006552CE" w:rsidP="004A45CF">
      <w:pPr>
        <w:numPr>
          <w:ilvl w:val="0"/>
          <w:numId w:val="53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Proventi da affitti e locazioni: un fascicolo annuale per ciascun immobile locato</w:t>
      </w:r>
    </w:p>
    <w:p w14:paraId="44234016" w14:textId="77777777" w:rsidR="006552CE" w:rsidRPr="006552CE" w:rsidRDefault="006552CE" w:rsidP="004A45CF">
      <w:pPr>
        <w:numPr>
          <w:ilvl w:val="0"/>
          <w:numId w:val="53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Diritti di segreteria: fascicolo per attività</w:t>
      </w:r>
    </w:p>
    <w:p w14:paraId="175E69BB" w14:textId="77777777" w:rsidR="006552CE" w:rsidRPr="006552CE" w:rsidRDefault="006552CE" w:rsidP="004A45CF">
      <w:pPr>
        <w:numPr>
          <w:ilvl w:val="0"/>
          <w:numId w:val="53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Matrici dei bollettari delle entrate: base di dati</w:t>
      </w:r>
    </w:p>
    <w:p w14:paraId="1C0AE754" w14:textId="77777777" w:rsidR="006552CE" w:rsidRPr="006552CE" w:rsidRDefault="006552CE" w:rsidP="004A45CF">
      <w:pPr>
        <w:numPr>
          <w:ilvl w:val="0"/>
          <w:numId w:val="53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Ricevute dei versamenti alla Tesoreria delle somme riscosse nelle differenti Aree per diritti di segreteria</w:t>
      </w:r>
    </w:p>
    <w:p w14:paraId="6959446D" w14:textId="77777777" w:rsidR="006552CE" w:rsidRPr="006552CE" w:rsidRDefault="006552CE" w:rsidP="004A45CF">
      <w:pPr>
        <w:numPr>
          <w:ilvl w:val="0"/>
          <w:numId w:val="53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Fatture emesse: repertorio annuale</w:t>
      </w:r>
    </w:p>
    <w:p w14:paraId="20A2EB4E" w14:textId="77777777" w:rsidR="006552CE" w:rsidRPr="006552CE" w:rsidRDefault="006552CE" w:rsidP="004A45CF">
      <w:pPr>
        <w:numPr>
          <w:ilvl w:val="0"/>
          <w:numId w:val="53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Reversali: repertorio annuale</w:t>
      </w:r>
    </w:p>
    <w:p w14:paraId="2529E3C8" w14:textId="77777777" w:rsidR="006552CE" w:rsidRPr="006552CE" w:rsidRDefault="006552CE" w:rsidP="004A45CF">
      <w:pPr>
        <w:numPr>
          <w:ilvl w:val="0"/>
          <w:numId w:val="53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Bollettari vari: repertori annuali</w:t>
      </w:r>
    </w:p>
    <w:p w14:paraId="53143E55" w14:textId="77777777" w:rsidR="006552CE" w:rsidRPr="006552CE" w:rsidRDefault="006552CE" w:rsidP="004A45CF">
      <w:pPr>
        <w:numPr>
          <w:ilvl w:val="0"/>
          <w:numId w:val="53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 xml:space="preserve">Ricevute di pagamenti vari: fascicolo annuale per attività, eventualmente articolato in </w:t>
      </w:r>
      <w:proofErr w:type="spellStart"/>
      <w:r w:rsidRPr="006552CE">
        <w:rPr>
          <w:rFonts w:ascii="Titillium Web" w:hAnsi="Titillium Web"/>
          <w:sz w:val="22"/>
          <w:szCs w:val="22"/>
        </w:rPr>
        <w:t>sottofascicoli</w:t>
      </w:r>
      <w:proofErr w:type="spellEnd"/>
      <w:r w:rsidRPr="006552CE">
        <w:rPr>
          <w:rFonts w:ascii="Titillium Web" w:hAnsi="Titillium Web"/>
          <w:sz w:val="22"/>
          <w:szCs w:val="22"/>
        </w:rPr>
        <w:t xml:space="preserve"> mensili</w:t>
      </w:r>
    </w:p>
    <w:p w14:paraId="4AA81214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</w:p>
    <w:p w14:paraId="2CCA62E2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b/>
          <w:bCs/>
          <w:sz w:val="22"/>
          <w:szCs w:val="22"/>
        </w:rPr>
        <w:t>04.04 GESTIONE DELLA SPESA: IMPEGNO, LIQUIDAZIONE, ORDINAZIONE E PAGAMENTO</w:t>
      </w:r>
    </w:p>
    <w:p w14:paraId="6B4034DE" w14:textId="77777777" w:rsidR="006552CE" w:rsidRPr="006552CE" w:rsidRDefault="006552CE" w:rsidP="004A45CF">
      <w:pPr>
        <w:numPr>
          <w:ilvl w:val="0"/>
          <w:numId w:val="54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Impegni di spesa: repertorio annuale</w:t>
      </w:r>
    </w:p>
    <w:p w14:paraId="19390E67" w14:textId="77777777" w:rsidR="006552CE" w:rsidRPr="006552CE" w:rsidRDefault="006552CE" w:rsidP="004A45CF">
      <w:pPr>
        <w:numPr>
          <w:ilvl w:val="0"/>
          <w:numId w:val="54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Fatture ricevute: repertorio annuale</w:t>
      </w:r>
    </w:p>
    <w:p w14:paraId="3CEA52AB" w14:textId="77777777" w:rsidR="006552CE" w:rsidRPr="006552CE" w:rsidRDefault="006552CE" w:rsidP="004A45CF">
      <w:pPr>
        <w:numPr>
          <w:ilvl w:val="0"/>
          <w:numId w:val="54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 xml:space="preserve">Atti di liquidazione: fascicolo per affare con </w:t>
      </w:r>
      <w:proofErr w:type="spellStart"/>
      <w:r w:rsidRPr="006552CE">
        <w:rPr>
          <w:rFonts w:ascii="Titillium Web" w:hAnsi="Titillium Web"/>
          <w:sz w:val="22"/>
          <w:szCs w:val="22"/>
        </w:rPr>
        <w:t>sottofascicoli</w:t>
      </w:r>
      <w:proofErr w:type="spellEnd"/>
      <w:r w:rsidRPr="006552CE">
        <w:rPr>
          <w:rFonts w:ascii="Titillium Web" w:hAnsi="Titillium Web"/>
          <w:sz w:val="22"/>
          <w:szCs w:val="22"/>
        </w:rPr>
        <w:t xml:space="preserve"> se sono distinti dai mandati, oppure allegati ai mandati stessi</w:t>
      </w:r>
    </w:p>
    <w:p w14:paraId="04724E61" w14:textId="77777777" w:rsidR="006552CE" w:rsidRPr="006552CE" w:rsidRDefault="006552CE" w:rsidP="004A45CF">
      <w:pPr>
        <w:numPr>
          <w:ilvl w:val="0"/>
          <w:numId w:val="54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Mandati di pagamento: repertorio annuale</w:t>
      </w:r>
    </w:p>
    <w:p w14:paraId="30359410" w14:textId="77777777" w:rsidR="006552CE" w:rsidRPr="006552CE" w:rsidRDefault="006552CE" w:rsidP="004A45CF">
      <w:pPr>
        <w:numPr>
          <w:ilvl w:val="0"/>
          <w:numId w:val="54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 xml:space="preserve">Spedizioni postali: fascicolo annuale con </w:t>
      </w:r>
      <w:proofErr w:type="spellStart"/>
      <w:r w:rsidRPr="006552CE">
        <w:rPr>
          <w:rFonts w:ascii="Titillium Web" w:hAnsi="Titillium Web"/>
          <w:sz w:val="22"/>
          <w:szCs w:val="22"/>
        </w:rPr>
        <w:t>sottofascicoli</w:t>
      </w:r>
      <w:proofErr w:type="spellEnd"/>
    </w:p>
    <w:p w14:paraId="127E05D4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</w:p>
    <w:p w14:paraId="07B24B98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</w:p>
    <w:p w14:paraId="5E0AB4D3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b/>
          <w:bCs/>
          <w:sz w:val="22"/>
          <w:szCs w:val="22"/>
        </w:rPr>
        <w:t>04.05 PARTECIPAZIONI FINANZIARIE</w:t>
      </w:r>
    </w:p>
    <w:p w14:paraId="5BC7DBBE" w14:textId="77777777" w:rsidR="006552CE" w:rsidRPr="006552CE" w:rsidRDefault="006552CE" w:rsidP="004A45CF">
      <w:pPr>
        <w:numPr>
          <w:ilvl w:val="0"/>
          <w:numId w:val="55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Gestione delle partecipazioni finanziarie: un fascicolo annuale</w:t>
      </w:r>
    </w:p>
    <w:p w14:paraId="1D45E0BE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</w:p>
    <w:p w14:paraId="1CCB8EE6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b/>
          <w:bCs/>
          <w:sz w:val="22"/>
          <w:szCs w:val="22"/>
        </w:rPr>
        <w:t>04.06 RENDICONTO DELLA GESTIONE; ADEMPIMENTI E VERIFICHE CONTABILI</w:t>
      </w:r>
    </w:p>
    <w:p w14:paraId="4835D809" w14:textId="77777777" w:rsidR="006552CE" w:rsidRPr="006552CE" w:rsidRDefault="006552CE" w:rsidP="004A45CF">
      <w:pPr>
        <w:numPr>
          <w:ilvl w:val="0"/>
          <w:numId w:val="56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Rendiconto della gestione, articolato in Conto del bilancio, Conto del patrimonio e Conto economico e altri relativi allegati: fascicolo per affare</w:t>
      </w:r>
    </w:p>
    <w:p w14:paraId="54AD99E0" w14:textId="77777777" w:rsidR="006552CE" w:rsidRPr="006552CE" w:rsidRDefault="006552CE" w:rsidP="004A45CF">
      <w:pPr>
        <w:numPr>
          <w:ilvl w:val="0"/>
          <w:numId w:val="56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Bilancio consolidato più allegato: fascicolo per affare</w:t>
      </w:r>
    </w:p>
    <w:p w14:paraId="22F50097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</w:p>
    <w:p w14:paraId="2C246F02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b/>
          <w:bCs/>
          <w:sz w:val="22"/>
          <w:szCs w:val="22"/>
        </w:rPr>
        <w:t>04.07 ADEMPIMENTI FISCALI, CONTRIBUTIVI E ASSICURATIVI</w:t>
      </w:r>
    </w:p>
    <w:p w14:paraId="0CC36484" w14:textId="77777777" w:rsidR="006552CE" w:rsidRPr="006552CE" w:rsidRDefault="006552CE" w:rsidP="004A45CF">
      <w:pPr>
        <w:numPr>
          <w:ilvl w:val="0"/>
          <w:numId w:val="57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Ricevute dei versamenti (IVA, IRPEF, etc.): un fascicolo per ciascuna tipologia di imposta per ciascun periodo</w:t>
      </w:r>
    </w:p>
    <w:p w14:paraId="3EF3C5B0" w14:textId="77777777" w:rsidR="006552CE" w:rsidRPr="006552CE" w:rsidRDefault="006552CE" w:rsidP="004A45CF">
      <w:pPr>
        <w:numPr>
          <w:ilvl w:val="0"/>
          <w:numId w:val="57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Pagamento dei premi dei contratti assicurativi: fascicolo per affare</w:t>
      </w:r>
    </w:p>
    <w:p w14:paraId="28F3D172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</w:p>
    <w:p w14:paraId="2CB6DA75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b/>
          <w:bCs/>
          <w:sz w:val="22"/>
          <w:szCs w:val="22"/>
        </w:rPr>
        <w:lastRenderedPageBreak/>
        <w:t>04.08 BENI IMMOBILI</w:t>
      </w:r>
    </w:p>
    <w:p w14:paraId="7DE77E63" w14:textId="77777777" w:rsidR="006552CE" w:rsidRPr="006552CE" w:rsidRDefault="006552CE" w:rsidP="004A45CF">
      <w:pPr>
        <w:numPr>
          <w:ilvl w:val="0"/>
          <w:numId w:val="58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Inventario dei beni immobili: registro o base di dati perenne</w:t>
      </w:r>
    </w:p>
    <w:p w14:paraId="34E88B89" w14:textId="77777777" w:rsidR="006552CE" w:rsidRPr="006552CE" w:rsidRDefault="006552CE" w:rsidP="004A45CF">
      <w:pPr>
        <w:numPr>
          <w:ilvl w:val="0"/>
          <w:numId w:val="58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Beni immobili: un fascicolo per ciascun bene immobile</w:t>
      </w:r>
    </w:p>
    <w:p w14:paraId="583DCC14" w14:textId="77777777" w:rsidR="006552CE" w:rsidRPr="006552CE" w:rsidRDefault="006552CE" w:rsidP="004A45CF">
      <w:pPr>
        <w:numPr>
          <w:ilvl w:val="0"/>
          <w:numId w:val="58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Concessioni di occupazione di spazi e aree pubbliche anno: fascicolo annuale per attività</w:t>
      </w:r>
    </w:p>
    <w:p w14:paraId="55CAF5C7" w14:textId="77777777" w:rsidR="006552CE" w:rsidRPr="006552CE" w:rsidRDefault="006552CE" w:rsidP="004A45CF">
      <w:pPr>
        <w:numPr>
          <w:ilvl w:val="0"/>
          <w:numId w:val="58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 xml:space="preserve">Concessioni di beni del demanio statale (ove delegato da leggi regionali): </w:t>
      </w:r>
      <w:proofErr w:type="spellStart"/>
      <w:r w:rsidRPr="006552CE">
        <w:rPr>
          <w:rFonts w:ascii="Titillium Web" w:hAnsi="Titillium Web"/>
          <w:sz w:val="22"/>
          <w:szCs w:val="22"/>
        </w:rPr>
        <w:t>fasc</w:t>
      </w:r>
      <w:proofErr w:type="spellEnd"/>
      <w:r w:rsidRPr="006552CE">
        <w:rPr>
          <w:rFonts w:ascii="Titillium Web" w:hAnsi="Titillium Web"/>
          <w:sz w:val="22"/>
          <w:szCs w:val="22"/>
        </w:rPr>
        <w:t xml:space="preserve"> annuale per attività + Repertorio</w:t>
      </w:r>
    </w:p>
    <w:p w14:paraId="6643BD51" w14:textId="77777777" w:rsidR="006552CE" w:rsidRPr="006552CE" w:rsidRDefault="006552CE" w:rsidP="004A45CF">
      <w:pPr>
        <w:numPr>
          <w:ilvl w:val="0"/>
          <w:numId w:val="58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Concessioni cimiteriali: repertorio</w:t>
      </w:r>
    </w:p>
    <w:p w14:paraId="4FC2A717" w14:textId="77777777" w:rsidR="006552CE" w:rsidRPr="006552CE" w:rsidRDefault="006552CE" w:rsidP="004A45CF">
      <w:pPr>
        <w:numPr>
          <w:ilvl w:val="0"/>
          <w:numId w:val="58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Retrocessione concessioni cimiteriali</w:t>
      </w:r>
    </w:p>
    <w:p w14:paraId="7990EEF3" w14:textId="77777777" w:rsidR="006552CE" w:rsidRPr="006552CE" w:rsidRDefault="006552CE" w:rsidP="004A45CF">
      <w:pPr>
        <w:numPr>
          <w:ilvl w:val="0"/>
          <w:numId w:val="58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Fascicoli personali dei concessionari: un fascicolo per ciascun concessionario</w:t>
      </w:r>
    </w:p>
    <w:p w14:paraId="482BD910" w14:textId="77777777" w:rsidR="006552CE" w:rsidRPr="006552CE" w:rsidRDefault="006552CE" w:rsidP="004A45CF">
      <w:pPr>
        <w:numPr>
          <w:ilvl w:val="0"/>
          <w:numId w:val="58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 xml:space="preserve">Utilizzo sale comunali: </w:t>
      </w:r>
      <w:proofErr w:type="spellStart"/>
      <w:r w:rsidRPr="006552CE">
        <w:rPr>
          <w:rFonts w:ascii="Titillium Web" w:hAnsi="Titillium Web"/>
          <w:sz w:val="22"/>
          <w:szCs w:val="22"/>
        </w:rPr>
        <w:t>fasc</w:t>
      </w:r>
      <w:proofErr w:type="spellEnd"/>
      <w:r w:rsidRPr="006552CE">
        <w:rPr>
          <w:rFonts w:ascii="Titillium Web" w:hAnsi="Titillium Web"/>
          <w:sz w:val="22"/>
          <w:szCs w:val="22"/>
        </w:rPr>
        <w:t xml:space="preserve"> annuale per attività</w:t>
      </w:r>
    </w:p>
    <w:p w14:paraId="55330D28" w14:textId="77777777" w:rsidR="006552CE" w:rsidRPr="006552CE" w:rsidRDefault="006552CE" w:rsidP="004A45CF">
      <w:pPr>
        <w:numPr>
          <w:ilvl w:val="0"/>
          <w:numId w:val="58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Gestione parcheggi: fascicolo per affare</w:t>
      </w:r>
    </w:p>
    <w:p w14:paraId="228CA946" w14:textId="77777777" w:rsidR="006552CE" w:rsidRPr="006552CE" w:rsidRDefault="006552CE" w:rsidP="004A45CF">
      <w:pPr>
        <w:numPr>
          <w:ilvl w:val="0"/>
          <w:numId w:val="58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Espropri: fascicolo per affare</w:t>
      </w:r>
    </w:p>
    <w:p w14:paraId="0946B1EF" w14:textId="77777777" w:rsidR="006552CE" w:rsidRPr="006552CE" w:rsidRDefault="006552CE" w:rsidP="004A45CF">
      <w:pPr>
        <w:numPr>
          <w:ilvl w:val="0"/>
          <w:numId w:val="58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Alienazioni: fascicolo per affare</w:t>
      </w:r>
    </w:p>
    <w:p w14:paraId="7824C695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</w:p>
    <w:p w14:paraId="35E33B24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b/>
          <w:bCs/>
          <w:sz w:val="22"/>
          <w:szCs w:val="22"/>
        </w:rPr>
        <w:t>04.09 BENI MOBILI</w:t>
      </w:r>
    </w:p>
    <w:p w14:paraId="6960950A" w14:textId="77777777" w:rsidR="006552CE" w:rsidRPr="006552CE" w:rsidRDefault="006552CE" w:rsidP="004A45CF">
      <w:pPr>
        <w:numPr>
          <w:ilvl w:val="0"/>
          <w:numId w:val="59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Inventario dei beni mobili: registro o base di dati perenne</w:t>
      </w:r>
    </w:p>
    <w:p w14:paraId="39428CFB" w14:textId="77777777" w:rsidR="006552CE" w:rsidRPr="006552CE" w:rsidRDefault="006552CE" w:rsidP="004A45CF">
      <w:pPr>
        <w:numPr>
          <w:ilvl w:val="0"/>
          <w:numId w:val="59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Beni mobili: fascicolo annuale per attività</w:t>
      </w:r>
    </w:p>
    <w:p w14:paraId="492745AF" w14:textId="77777777" w:rsidR="006552CE" w:rsidRPr="006552CE" w:rsidRDefault="006552CE" w:rsidP="004A45CF">
      <w:pPr>
        <w:numPr>
          <w:ilvl w:val="0"/>
          <w:numId w:val="59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Danneggiamenti della segnaletica stradale: fascicolo per affare</w:t>
      </w:r>
    </w:p>
    <w:p w14:paraId="02A935E0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</w:p>
    <w:p w14:paraId="30848A0C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b/>
          <w:bCs/>
          <w:sz w:val="22"/>
          <w:szCs w:val="22"/>
        </w:rPr>
        <w:t>04.10 ECONOMATO</w:t>
      </w:r>
    </w:p>
    <w:p w14:paraId="67B0C6A0" w14:textId="77777777" w:rsidR="006552CE" w:rsidRPr="006552CE" w:rsidRDefault="006552CE" w:rsidP="004A45CF">
      <w:pPr>
        <w:numPr>
          <w:ilvl w:val="0"/>
          <w:numId w:val="60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Acquisizione di beni e servizi: fascicolo annuale</w:t>
      </w:r>
    </w:p>
    <w:p w14:paraId="03C0D7EC" w14:textId="77777777" w:rsidR="006552CE" w:rsidRPr="006552CE" w:rsidRDefault="006552CE" w:rsidP="004A45CF">
      <w:pPr>
        <w:numPr>
          <w:ilvl w:val="0"/>
          <w:numId w:val="60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Elenco dei fornitori: repertorio</w:t>
      </w:r>
    </w:p>
    <w:p w14:paraId="18282C83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</w:p>
    <w:p w14:paraId="584064C5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b/>
          <w:bCs/>
          <w:sz w:val="22"/>
          <w:szCs w:val="22"/>
        </w:rPr>
        <w:t>04.11 OGGETTI SMARRITI E RECUPERATI</w:t>
      </w:r>
    </w:p>
    <w:p w14:paraId="3966C8D6" w14:textId="77777777" w:rsidR="006552CE" w:rsidRPr="006552CE" w:rsidRDefault="006552CE" w:rsidP="004A45CF">
      <w:pPr>
        <w:numPr>
          <w:ilvl w:val="0"/>
          <w:numId w:val="61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Verbali di rinvenimento: repertorio annuale</w:t>
      </w:r>
    </w:p>
    <w:p w14:paraId="37338977" w14:textId="77777777" w:rsidR="006552CE" w:rsidRPr="006552CE" w:rsidRDefault="006552CE" w:rsidP="004A45CF">
      <w:pPr>
        <w:numPr>
          <w:ilvl w:val="0"/>
          <w:numId w:val="61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Ricevute di riconsegna ai proprietari: repertorio annuale</w:t>
      </w:r>
    </w:p>
    <w:p w14:paraId="4F2D7E42" w14:textId="77777777" w:rsidR="006552CE" w:rsidRPr="006552CE" w:rsidRDefault="006552CE" w:rsidP="004A45CF">
      <w:pPr>
        <w:numPr>
          <w:ilvl w:val="0"/>
          <w:numId w:val="61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Restituzione oggetti rinvenuti: fascicolo annuale per attività</w:t>
      </w:r>
    </w:p>
    <w:p w14:paraId="1F5196A0" w14:textId="77777777" w:rsidR="006552CE" w:rsidRPr="006552CE" w:rsidRDefault="006552CE" w:rsidP="004A45CF">
      <w:pPr>
        <w:numPr>
          <w:ilvl w:val="0"/>
          <w:numId w:val="61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Vendita o devoluzione: fascicolo periodico (per attività)</w:t>
      </w:r>
    </w:p>
    <w:p w14:paraId="180C3A24" w14:textId="77777777" w:rsidR="006552CE" w:rsidRPr="006552CE" w:rsidRDefault="006552CE" w:rsidP="004A45CF">
      <w:pPr>
        <w:numPr>
          <w:ilvl w:val="0"/>
          <w:numId w:val="61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Restituzione veicoli oggetto di furto: fascicolo annuale per attività</w:t>
      </w:r>
    </w:p>
    <w:p w14:paraId="281F2B88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</w:p>
    <w:p w14:paraId="4ED5B993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b/>
          <w:bCs/>
          <w:sz w:val="22"/>
          <w:szCs w:val="22"/>
        </w:rPr>
        <w:t>04.12 TESORERIA</w:t>
      </w:r>
    </w:p>
    <w:p w14:paraId="783D2CF1" w14:textId="77777777" w:rsidR="006552CE" w:rsidRPr="006552CE" w:rsidRDefault="006552CE" w:rsidP="004A45CF">
      <w:pPr>
        <w:numPr>
          <w:ilvl w:val="0"/>
          <w:numId w:val="62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Giornale di cassa: repertorio annuale</w:t>
      </w:r>
    </w:p>
    <w:p w14:paraId="5DF21302" w14:textId="77777777" w:rsidR="006552CE" w:rsidRPr="006552CE" w:rsidRDefault="006552CE" w:rsidP="004A45CF">
      <w:pPr>
        <w:numPr>
          <w:ilvl w:val="0"/>
          <w:numId w:val="62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Mandati quietanzati, che vengono inviati in Ragioneria: repertorio periodico (anno)</w:t>
      </w:r>
    </w:p>
    <w:p w14:paraId="2AD01E80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</w:p>
    <w:p w14:paraId="0D2EE820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b/>
          <w:bCs/>
          <w:sz w:val="22"/>
          <w:szCs w:val="22"/>
        </w:rPr>
        <w:t>04.13 CONCESSIONARI ED ALTRI INCARICATI DELLA RISCOSSIONE DELLE ENTRATE</w:t>
      </w:r>
    </w:p>
    <w:p w14:paraId="5B8BBC03" w14:textId="77777777" w:rsidR="006552CE" w:rsidRPr="006552CE" w:rsidRDefault="006552CE" w:rsidP="004A45CF">
      <w:pPr>
        <w:numPr>
          <w:ilvl w:val="0"/>
          <w:numId w:val="63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Concessionari: fascicolo per ciascuno dei concessionari (fascicolo per persona)</w:t>
      </w:r>
    </w:p>
    <w:p w14:paraId="1AB89543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</w:p>
    <w:p w14:paraId="3642DA78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b/>
          <w:bCs/>
          <w:sz w:val="22"/>
          <w:szCs w:val="22"/>
        </w:rPr>
        <w:t>04.14 PUBBLICITÀ E PUBBLICHE AFFISSIONI</w:t>
      </w:r>
    </w:p>
    <w:p w14:paraId="3DC41119" w14:textId="77777777" w:rsidR="006552CE" w:rsidRPr="006552CE" w:rsidRDefault="006552CE" w:rsidP="004A45CF">
      <w:pPr>
        <w:numPr>
          <w:ilvl w:val="0"/>
          <w:numId w:val="64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Autorizzazioni alla pubblicità circoscritta: repertorio annuale</w:t>
      </w:r>
    </w:p>
    <w:p w14:paraId="25D0CE51" w14:textId="77777777" w:rsidR="006552CE" w:rsidRPr="006552CE" w:rsidRDefault="006552CE" w:rsidP="004A45CF">
      <w:pPr>
        <w:numPr>
          <w:ilvl w:val="0"/>
          <w:numId w:val="64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Autorizzazioni alla pubblicità stabile: repertorio annuale</w:t>
      </w:r>
    </w:p>
    <w:p w14:paraId="5687B1EC" w14:textId="77777777" w:rsidR="006552CE" w:rsidRPr="006552CE" w:rsidRDefault="006552CE" w:rsidP="004A45CF">
      <w:pPr>
        <w:numPr>
          <w:ilvl w:val="0"/>
          <w:numId w:val="64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Richieste di affissione: repertorio annuale</w:t>
      </w:r>
    </w:p>
    <w:p w14:paraId="2EC182ED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</w:p>
    <w:p w14:paraId="50C88FEB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b/>
          <w:bCs/>
          <w:sz w:val="22"/>
          <w:szCs w:val="22"/>
        </w:rPr>
        <w:lastRenderedPageBreak/>
        <w:t>Titolo V. Affari legali</w:t>
      </w:r>
    </w:p>
    <w:p w14:paraId="394611B3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</w:p>
    <w:p w14:paraId="5021C602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b/>
          <w:bCs/>
          <w:sz w:val="22"/>
          <w:szCs w:val="22"/>
        </w:rPr>
        <w:t>05.01 CONTENZIOSO</w:t>
      </w:r>
    </w:p>
    <w:p w14:paraId="3AB62D98" w14:textId="77777777" w:rsidR="006552CE" w:rsidRPr="006552CE" w:rsidRDefault="006552CE" w:rsidP="004A45CF">
      <w:pPr>
        <w:numPr>
          <w:ilvl w:val="0"/>
          <w:numId w:val="65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 xml:space="preserve">Cause: un fascicolo per ciascuna causa (fascicolo per procedimento), ciascun fascicolo può articolarsi in </w:t>
      </w:r>
      <w:proofErr w:type="spellStart"/>
      <w:r w:rsidRPr="006552CE">
        <w:rPr>
          <w:rFonts w:ascii="Titillium Web" w:hAnsi="Titillium Web"/>
          <w:sz w:val="22"/>
          <w:szCs w:val="22"/>
        </w:rPr>
        <w:t>sottofascicoli</w:t>
      </w:r>
      <w:proofErr w:type="spellEnd"/>
      <w:r w:rsidRPr="006552CE">
        <w:rPr>
          <w:rFonts w:ascii="Titillium Web" w:hAnsi="Titillium Web"/>
          <w:sz w:val="22"/>
          <w:szCs w:val="22"/>
        </w:rPr>
        <w:t xml:space="preserve"> (fasi della causa, ecc.)</w:t>
      </w:r>
    </w:p>
    <w:p w14:paraId="79FFE526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</w:p>
    <w:p w14:paraId="6906E733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b/>
          <w:bCs/>
          <w:sz w:val="22"/>
          <w:szCs w:val="22"/>
        </w:rPr>
        <w:t>05.02 RESPONSABILITÀ CIVILE E PATRIMONIALE VERSO TERZI; ASSICURAZIONI</w:t>
      </w:r>
    </w:p>
    <w:p w14:paraId="48E08E3B" w14:textId="77777777" w:rsidR="006552CE" w:rsidRPr="006552CE" w:rsidRDefault="006552CE" w:rsidP="004A45CF">
      <w:pPr>
        <w:numPr>
          <w:ilvl w:val="0"/>
          <w:numId w:val="66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Contratti assicurativi: fascicolo per contratto (fascicolo per affare)</w:t>
      </w:r>
    </w:p>
    <w:p w14:paraId="69BD4D31" w14:textId="77777777" w:rsidR="006552CE" w:rsidRPr="006552CE" w:rsidRDefault="006552CE" w:rsidP="004A45CF">
      <w:pPr>
        <w:numPr>
          <w:ilvl w:val="0"/>
          <w:numId w:val="66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Richieste e pratiche di risarcimento: fascicolo per ciascuna richiesta (fascicolo per affare)</w:t>
      </w:r>
    </w:p>
    <w:p w14:paraId="1E472FE3" w14:textId="77777777" w:rsidR="006552CE" w:rsidRPr="006552CE" w:rsidRDefault="006552CE" w:rsidP="004A45CF">
      <w:pPr>
        <w:numPr>
          <w:ilvl w:val="0"/>
          <w:numId w:val="66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Polizze veicoli: un fascicolo per la durata del mezzo</w:t>
      </w:r>
    </w:p>
    <w:p w14:paraId="2C04DE33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</w:p>
    <w:p w14:paraId="51CD0FFC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b/>
          <w:bCs/>
          <w:sz w:val="22"/>
          <w:szCs w:val="22"/>
        </w:rPr>
        <w:t>05.03 PARERI E CONSULENZE</w:t>
      </w:r>
    </w:p>
    <w:p w14:paraId="42EB1EFF" w14:textId="77777777" w:rsidR="006552CE" w:rsidRPr="006552CE" w:rsidRDefault="006552CE" w:rsidP="004A45CF">
      <w:pPr>
        <w:numPr>
          <w:ilvl w:val="0"/>
          <w:numId w:val="67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Pareri e consulenze: fascicolo per ciascun affare</w:t>
      </w:r>
    </w:p>
    <w:p w14:paraId="5110FE6B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</w:p>
    <w:p w14:paraId="13FD2A49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</w:p>
    <w:p w14:paraId="724BFD12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b/>
          <w:bCs/>
          <w:sz w:val="22"/>
          <w:szCs w:val="22"/>
        </w:rPr>
        <w:t>Titolo VI. Pianificazione e gestione del territorio</w:t>
      </w:r>
    </w:p>
    <w:p w14:paraId="68389179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</w:p>
    <w:p w14:paraId="5D31CB90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b/>
          <w:bCs/>
          <w:sz w:val="22"/>
          <w:szCs w:val="22"/>
        </w:rPr>
        <w:t>06.01 URBANISTICA: PIANO REGOLATORE GENERALE E VARIANTI</w:t>
      </w:r>
    </w:p>
    <w:p w14:paraId="5A5B2FC6" w14:textId="77777777" w:rsidR="006552CE" w:rsidRPr="006552CE" w:rsidRDefault="006552CE" w:rsidP="004A45CF">
      <w:pPr>
        <w:numPr>
          <w:ilvl w:val="0"/>
          <w:numId w:val="68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PRG: fascicolo annuale per attività</w:t>
      </w:r>
    </w:p>
    <w:p w14:paraId="77449E4F" w14:textId="77777777" w:rsidR="006552CE" w:rsidRPr="006552CE" w:rsidRDefault="006552CE" w:rsidP="004A45CF">
      <w:pPr>
        <w:numPr>
          <w:ilvl w:val="0"/>
          <w:numId w:val="68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PSC - Titolo piano/Variante: fascicolo per affare</w:t>
      </w:r>
    </w:p>
    <w:p w14:paraId="1E7A45AC" w14:textId="77777777" w:rsidR="006552CE" w:rsidRPr="006552CE" w:rsidRDefault="006552CE" w:rsidP="004A45CF">
      <w:pPr>
        <w:numPr>
          <w:ilvl w:val="0"/>
          <w:numId w:val="68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POC - Titolo piano/Variante: fascicolo per affare</w:t>
      </w:r>
    </w:p>
    <w:p w14:paraId="53CF8C75" w14:textId="77777777" w:rsidR="006552CE" w:rsidRPr="006552CE" w:rsidRDefault="006552CE" w:rsidP="004A45CF">
      <w:pPr>
        <w:numPr>
          <w:ilvl w:val="0"/>
          <w:numId w:val="68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Piani settoriali sovracomunali: un fascicolo per affare</w:t>
      </w:r>
    </w:p>
    <w:p w14:paraId="5C4C4E73" w14:textId="77777777" w:rsidR="006552CE" w:rsidRPr="006552CE" w:rsidRDefault="006552CE" w:rsidP="004A45CF">
      <w:pPr>
        <w:numPr>
          <w:ilvl w:val="0"/>
          <w:numId w:val="68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 xml:space="preserve">Piani urbanistici di altri comuni. Partecipazione e/o pubblicazione: un fascicolo per affare </w:t>
      </w:r>
    </w:p>
    <w:p w14:paraId="766A8BD5" w14:textId="77777777" w:rsidR="006552CE" w:rsidRPr="006552CE" w:rsidRDefault="006552CE" w:rsidP="004A45CF">
      <w:pPr>
        <w:numPr>
          <w:ilvl w:val="0"/>
          <w:numId w:val="68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R.U.E.: Titolo Piano /Variante: fascicolo per attività</w:t>
      </w:r>
    </w:p>
    <w:p w14:paraId="70836675" w14:textId="77777777" w:rsidR="006552CE" w:rsidRPr="006552CE" w:rsidRDefault="006552CE" w:rsidP="004A45CF">
      <w:pPr>
        <w:numPr>
          <w:ilvl w:val="0"/>
          <w:numId w:val="68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Pareri su piani sovracomunali: fascicolo annuale per attività</w:t>
      </w:r>
    </w:p>
    <w:p w14:paraId="7BFE8EE9" w14:textId="77777777" w:rsidR="006552CE" w:rsidRPr="006552CE" w:rsidRDefault="006552CE" w:rsidP="004A45CF">
      <w:pPr>
        <w:numPr>
          <w:ilvl w:val="0"/>
          <w:numId w:val="68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Certificati di destinazione urbanistica: fascicolo annuale per attività</w:t>
      </w:r>
    </w:p>
    <w:p w14:paraId="6FBD7CF3" w14:textId="77777777" w:rsidR="006552CE" w:rsidRPr="006552CE" w:rsidRDefault="006552CE" w:rsidP="004A45CF">
      <w:pPr>
        <w:numPr>
          <w:ilvl w:val="0"/>
          <w:numId w:val="68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Varianti al PRG: un fascicolo per ciascuna variante (fascicolo per affare, che può comprendere anche più procedimenti)</w:t>
      </w:r>
    </w:p>
    <w:p w14:paraId="536F5D4E" w14:textId="77777777" w:rsidR="006552CE" w:rsidRPr="006552CE" w:rsidRDefault="006552CE" w:rsidP="004A45CF">
      <w:pPr>
        <w:numPr>
          <w:ilvl w:val="0"/>
          <w:numId w:val="68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Accordi con i privati</w:t>
      </w:r>
    </w:p>
    <w:p w14:paraId="725B49E2" w14:textId="77777777" w:rsidR="006552CE" w:rsidRPr="006552CE" w:rsidRDefault="006552CE" w:rsidP="004A45CF">
      <w:pPr>
        <w:numPr>
          <w:ilvl w:val="0"/>
          <w:numId w:val="68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Accordo di Programma in Variante</w:t>
      </w:r>
    </w:p>
    <w:p w14:paraId="332E470F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</w:p>
    <w:p w14:paraId="1168C9EB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b/>
          <w:bCs/>
          <w:sz w:val="22"/>
          <w:szCs w:val="22"/>
        </w:rPr>
        <w:t>06.02 URBANISTICA: STRUMENTI DI ATTUAZIONE DEL PIANO REGOLATORE GENERALE</w:t>
      </w:r>
    </w:p>
    <w:p w14:paraId="7C16EA13" w14:textId="77777777" w:rsidR="006552CE" w:rsidRPr="006552CE" w:rsidRDefault="006552CE" w:rsidP="004A45CF">
      <w:pPr>
        <w:numPr>
          <w:ilvl w:val="0"/>
          <w:numId w:val="69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Piani di lottizzazione: un fascicolo per affare</w:t>
      </w:r>
    </w:p>
    <w:p w14:paraId="161ED377" w14:textId="77777777" w:rsidR="006552CE" w:rsidRPr="006552CE" w:rsidRDefault="006552CE" w:rsidP="004A45CF">
      <w:pPr>
        <w:numPr>
          <w:ilvl w:val="0"/>
          <w:numId w:val="69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Piani Particolareggiati di iniziativa privata: un fascicolo per affare</w:t>
      </w:r>
    </w:p>
    <w:p w14:paraId="37A339BF" w14:textId="77777777" w:rsidR="006552CE" w:rsidRPr="006552CE" w:rsidRDefault="006552CE" w:rsidP="004A45CF">
      <w:pPr>
        <w:numPr>
          <w:ilvl w:val="0"/>
          <w:numId w:val="69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Piani Particolareggiati di iniziativa pubblica</w:t>
      </w:r>
    </w:p>
    <w:p w14:paraId="0BEB3319" w14:textId="77777777" w:rsidR="006552CE" w:rsidRPr="006552CE" w:rsidRDefault="006552CE" w:rsidP="004A45CF">
      <w:pPr>
        <w:numPr>
          <w:ilvl w:val="0"/>
          <w:numId w:val="69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Piani Edilizia Economica Popolare: un fascicolo per ciascun piano (che viene chiuso all’atto dell’approvazione, in quanto la costruzione apre un fascicolo per affare nella classe 4)</w:t>
      </w:r>
    </w:p>
    <w:p w14:paraId="59141056" w14:textId="77777777" w:rsidR="006552CE" w:rsidRPr="006552CE" w:rsidRDefault="006552CE" w:rsidP="004A45CF">
      <w:pPr>
        <w:numPr>
          <w:ilvl w:val="0"/>
          <w:numId w:val="69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Varianti non sostanziali a PUA: un fascicolo per affare</w:t>
      </w:r>
    </w:p>
    <w:p w14:paraId="71C38D4E" w14:textId="77777777" w:rsidR="006552CE" w:rsidRPr="006552CE" w:rsidRDefault="006552CE" w:rsidP="004A45CF">
      <w:pPr>
        <w:numPr>
          <w:ilvl w:val="0"/>
          <w:numId w:val="69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Piano insediamenti produttivi: un fascicolo per ciascun piano</w:t>
      </w:r>
    </w:p>
    <w:p w14:paraId="7610CFE9" w14:textId="77777777" w:rsidR="006552CE" w:rsidRPr="006552CE" w:rsidRDefault="006552CE" w:rsidP="004A45CF">
      <w:pPr>
        <w:numPr>
          <w:ilvl w:val="0"/>
          <w:numId w:val="69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Programmi di riqualificazione urbana: un fascicolo per affare</w:t>
      </w:r>
    </w:p>
    <w:p w14:paraId="7E05111B" w14:textId="77777777" w:rsidR="006552CE" w:rsidRPr="006552CE" w:rsidRDefault="006552CE" w:rsidP="004A45CF">
      <w:pPr>
        <w:numPr>
          <w:ilvl w:val="0"/>
          <w:numId w:val="69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 xml:space="preserve">Piano Urbanistico Attuativo: un fascicolo per ciascun piano (con </w:t>
      </w:r>
      <w:proofErr w:type="spellStart"/>
      <w:r w:rsidRPr="006552CE">
        <w:rPr>
          <w:rFonts w:ascii="Titillium Web" w:hAnsi="Titillium Web"/>
          <w:sz w:val="22"/>
          <w:szCs w:val="22"/>
        </w:rPr>
        <w:t>sottofascicoli</w:t>
      </w:r>
      <w:proofErr w:type="spellEnd"/>
      <w:r w:rsidRPr="006552CE">
        <w:rPr>
          <w:rFonts w:ascii="Titillium Web" w:hAnsi="Titillium Web"/>
          <w:sz w:val="22"/>
          <w:szCs w:val="22"/>
        </w:rPr>
        <w:t>)</w:t>
      </w:r>
    </w:p>
    <w:p w14:paraId="236E3591" w14:textId="77777777" w:rsidR="006552CE" w:rsidRPr="006552CE" w:rsidRDefault="006552CE" w:rsidP="004A45CF">
      <w:pPr>
        <w:numPr>
          <w:ilvl w:val="0"/>
          <w:numId w:val="69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Redazione autonoma o congiunta di Piani di settore: un fascicolo per ciascun piano</w:t>
      </w:r>
    </w:p>
    <w:p w14:paraId="5609BFC9" w14:textId="77777777" w:rsidR="006552CE" w:rsidRPr="006552CE" w:rsidRDefault="006552CE" w:rsidP="004A45CF">
      <w:pPr>
        <w:numPr>
          <w:ilvl w:val="0"/>
          <w:numId w:val="69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lastRenderedPageBreak/>
        <w:t>Piani delle aree da destinare ad insediamenti produttivi: un fascicolo per affare</w:t>
      </w:r>
    </w:p>
    <w:p w14:paraId="4F0F6021" w14:textId="77777777" w:rsidR="006552CE" w:rsidRPr="006552CE" w:rsidRDefault="006552CE" w:rsidP="004A45CF">
      <w:pPr>
        <w:numPr>
          <w:ilvl w:val="0"/>
          <w:numId w:val="69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Programmi integrati di intervento: un fascicolo per affare</w:t>
      </w:r>
    </w:p>
    <w:p w14:paraId="1BE7B13A" w14:textId="77777777" w:rsidR="006552CE" w:rsidRPr="006552CE" w:rsidRDefault="006552CE" w:rsidP="004A45CF">
      <w:pPr>
        <w:numPr>
          <w:ilvl w:val="0"/>
          <w:numId w:val="69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Piano di Recupero: un fascicolo per affare</w:t>
      </w:r>
    </w:p>
    <w:p w14:paraId="2286AC61" w14:textId="77777777" w:rsidR="006552CE" w:rsidRPr="006552CE" w:rsidRDefault="006552CE" w:rsidP="004A45CF">
      <w:pPr>
        <w:numPr>
          <w:ilvl w:val="0"/>
          <w:numId w:val="69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Piano di Investimento in Azienda Agricola: un fascicolo per affare</w:t>
      </w:r>
    </w:p>
    <w:p w14:paraId="238FC275" w14:textId="77777777" w:rsidR="006552CE" w:rsidRPr="006552CE" w:rsidRDefault="006552CE" w:rsidP="004A45CF">
      <w:pPr>
        <w:numPr>
          <w:ilvl w:val="0"/>
          <w:numId w:val="69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Programmi di recupero urbano: un fascicolo per affare</w:t>
      </w:r>
    </w:p>
    <w:p w14:paraId="5D23C557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</w:p>
    <w:p w14:paraId="40567558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b/>
          <w:bCs/>
          <w:sz w:val="22"/>
          <w:szCs w:val="22"/>
        </w:rPr>
        <w:t>06.03 EDILIZIA PRIVATA</w:t>
      </w:r>
    </w:p>
    <w:p w14:paraId="4FE08989" w14:textId="77777777" w:rsidR="006552CE" w:rsidRPr="006552CE" w:rsidRDefault="006552CE" w:rsidP="004A45CF">
      <w:pPr>
        <w:numPr>
          <w:ilvl w:val="0"/>
          <w:numId w:val="70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 xml:space="preserve">Autorizzazione edilizia DPR 380/2001: fascicolo annuale per </w:t>
      </w:r>
      <w:proofErr w:type="spellStart"/>
      <w:r w:rsidRPr="006552CE">
        <w:rPr>
          <w:rFonts w:ascii="Titillium Web" w:hAnsi="Titillium Web"/>
          <w:sz w:val="22"/>
          <w:szCs w:val="22"/>
        </w:rPr>
        <w:t>attivita'</w:t>
      </w:r>
      <w:proofErr w:type="spellEnd"/>
      <w:r w:rsidRPr="006552CE">
        <w:rPr>
          <w:rFonts w:ascii="Titillium Web" w:hAnsi="Titillium Web"/>
          <w:sz w:val="22"/>
          <w:szCs w:val="22"/>
        </w:rPr>
        <w:t xml:space="preserve"> con </w:t>
      </w:r>
      <w:proofErr w:type="spellStart"/>
      <w:r w:rsidRPr="006552CE">
        <w:rPr>
          <w:rFonts w:ascii="Titillium Web" w:hAnsi="Titillium Web"/>
          <w:sz w:val="22"/>
          <w:szCs w:val="22"/>
        </w:rPr>
        <w:t>sottofascicoli</w:t>
      </w:r>
      <w:proofErr w:type="spellEnd"/>
    </w:p>
    <w:p w14:paraId="74091B11" w14:textId="77777777" w:rsidR="006552CE" w:rsidRPr="006552CE" w:rsidRDefault="006552CE" w:rsidP="004A45CF">
      <w:pPr>
        <w:numPr>
          <w:ilvl w:val="0"/>
          <w:numId w:val="70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 xml:space="preserve">Idoneità alloggiative per extracomunitari: fascicolo per attività con </w:t>
      </w:r>
      <w:proofErr w:type="spellStart"/>
      <w:r w:rsidRPr="006552CE">
        <w:rPr>
          <w:rFonts w:ascii="Titillium Web" w:hAnsi="Titillium Web"/>
          <w:sz w:val="22"/>
          <w:szCs w:val="22"/>
        </w:rPr>
        <w:t>sottofascicoli</w:t>
      </w:r>
      <w:proofErr w:type="spellEnd"/>
    </w:p>
    <w:p w14:paraId="1C605443" w14:textId="77777777" w:rsidR="006552CE" w:rsidRPr="006552CE" w:rsidRDefault="006552CE" w:rsidP="004A45CF">
      <w:pPr>
        <w:numPr>
          <w:ilvl w:val="0"/>
          <w:numId w:val="70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 xml:space="preserve">Permessi di costruire: fascicoli annuali per attività con </w:t>
      </w:r>
      <w:proofErr w:type="spellStart"/>
      <w:r w:rsidRPr="006552CE">
        <w:rPr>
          <w:rFonts w:ascii="Titillium Web" w:hAnsi="Titillium Web"/>
          <w:sz w:val="22"/>
          <w:szCs w:val="22"/>
        </w:rPr>
        <w:t>sottofascicoli</w:t>
      </w:r>
      <w:proofErr w:type="spellEnd"/>
    </w:p>
    <w:p w14:paraId="368D5632" w14:textId="77777777" w:rsidR="006552CE" w:rsidRPr="006552CE" w:rsidRDefault="006552CE" w:rsidP="004A45CF">
      <w:pPr>
        <w:numPr>
          <w:ilvl w:val="0"/>
          <w:numId w:val="70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Permessi di costruire in sanatoria</w:t>
      </w:r>
    </w:p>
    <w:p w14:paraId="67309D6B" w14:textId="77777777" w:rsidR="006552CE" w:rsidRPr="006552CE" w:rsidRDefault="006552CE" w:rsidP="004A45CF">
      <w:pPr>
        <w:numPr>
          <w:ilvl w:val="0"/>
          <w:numId w:val="70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Permesso di costruire in deroga</w:t>
      </w:r>
    </w:p>
    <w:p w14:paraId="4F14093B" w14:textId="77777777" w:rsidR="006552CE" w:rsidRPr="006552CE" w:rsidRDefault="006552CE" w:rsidP="004A45CF">
      <w:pPr>
        <w:numPr>
          <w:ilvl w:val="0"/>
          <w:numId w:val="70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Comunicazione inizio lavori (CIL)</w:t>
      </w:r>
    </w:p>
    <w:p w14:paraId="4EB303D6" w14:textId="77777777" w:rsidR="006552CE" w:rsidRPr="006552CE" w:rsidRDefault="006552CE" w:rsidP="004A45CF">
      <w:pPr>
        <w:numPr>
          <w:ilvl w:val="0"/>
          <w:numId w:val="70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Comunicazione inizio lavori asseverata (CILA)</w:t>
      </w:r>
    </w:p>
    <w:p w14:paraId="44A6F5B2" w14:textId="77777777" w:rsidR="006552CE" w:rsidRPr="006552CE" w:rsidRDefault="006552CE" w:rsidP="004A45CF">
      <w:pPr>
        <w:numPr>
          <w:ilvl w:val="0"/>
          <w:numId w:val="70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 xml:space="preserve">Agibilità/abitabilità: fascicoli annuali per attività con </w:t>
      </w:r>
      <w:proofErr w:type="spellStart"/>
      <w:r w:rsidRPr="006552CE">
        <w:rPr>
          <w:rFonts w:ascii="Titillium Web" w:hAnsi="Titillium Web"/>
          <w:sz w:val="22"/>
          <w:szCs w:val="22"/>
        </w:rPr>
        <w:t>sottofascicoli</w:t>
      </w:r>
      <w:proofErr w:type="spellEnd"/>
    </w:p>
    <w:p w14:paraId="542C760B" w14:textId="77777777" w:rsidR="006552CE" w:rsidRPr="006552CE" w:rsidRDefault="006552CE" w:rsidP="004A45CF">
      <w:pPr>
        <w:numPr>
          <w:ilvl w:val="0"/>
          <w:numId w:val="70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 xml:space="preserve">Attività libera: fascicoli annuali per attività con </w:t>
      </w:r>
      <w:proofErr w:type="spellStart"/>
      <w:r w:rsidRPr="006552CE">
        <w:rPr>
          <w:rFonts w:ascii="Titillium Web" w:hAnsi="Titillium Web"/>
          <w:sz w:val="22"/>
          <w:szCs w:val="22"/>
        </w:rPr>
        <w:t>sottofascicoli</w:t>
      </w:r>
      <w:proofErr w:type="spellEnd"/>
    </w:p>
    <w:p w14:paraId="48B96FAB" w14:textId="77777777" w:rsidR="006552CE" w:rsidRPr="006552CE" w:rsidRDefault="006552CE" w:rsidP="004A45CF">
      <w:pPr>
        <w:numPr>
          <w:ilvl w:val="0"/>
          <w:numId w:val="70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 xml:space="preserve">DIA: fascicoli annuali per attività con </w:t>
      </w:r>
      <w:proofErr w:type="spellStart"/>
      <w:r w:rsidRPr="006552CE">
        <w:rPr>
          <w:rFonts w:ascii="Titillium Web" w:hAnsi="Titillium Web"/>
          <w:sz w:val="22"/>
          <w:szCs w:val="22"/>
        </w:rPr>
        <w:t>sottofascicoli</w:t>
      </w:r>
      <w:proofErr w:type="spellEnd"/>
    </w:p>
    <w:p w14:paraId="0CFDCDA3" w14:textId="77777777" w:rsidR="006552CE" w:rsidRPr="006552CE" w:rsidRDefault="006552CE" w:rsidP="004A45CF">
      <w:pPr>
        <w:numPr>
          <w:ilvl w:val="0"/>
          <w:numId w:val="70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 xml:space="preserve">S.C.I.A.: fascicoli annuali per attività con </w:t>
      </w:r>
      <w:proofErr w:type="spellStart"/>
      <w:r w:rsidRPr="006552CE">
        <w:rPr>
          <w:rFonts w:ascii="Titillium Web" w:hAnsi="Titillium Web"/>
          <w:sz w:val="22"/>
          <w:szCs w:val="22"/>
        </w:rPr>
        <w:t>sottofascicoli</w:t>
      </w:r>
      <w:proofErr w:type="spellEnd"/>
    </w:p>
    <w:p w14:paraId="7FC6A9DF" w14:textId="77777777" w:rsidR="006552CE" w:rsidRPr="006552CE" w:rsidRDefault="006552CE" w:rsidP="004A45CF">
      <w:pPr>
        <w:numPr>
          <w:ilvl w:val="0"/>
          <w:numId w:val="70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 xml:space="preserve">S.C.I.A. UNICA: fascicoli annuali per attività con </w:t>
      </w:r>
      <w:proofErr w:type="spellStart"/>
      <w:r w:rsidRPr="006552CE">
        <w:rPr>
          <w:rFonts w:ascii="Titillium Web" w:hAnsi="Titillium Web"/>
          <w:sz w:val="22"/>
          <w:szCs w:val="22"/>
        </w:rPr>
        <w:t>sottofascicoli</w:t>
      </w:r>
      <w:proofErr w:type="spellEnd"/>
    </w:p>
    <w:p w14:paraId="036FD10B" w14:textId="77777777" w:rsidR="006552CE" w:rsidRPr="006552CE" w:rsidRDefault="006552CE" w:rsidP="004A45CF">
      <w:pPr>
        <w:numPr>
          <w:ilvl w:val="0"/>
          <w:numId w:val="70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S.C.I.A. IN SANATORIA</w:t>
      </w:r>
    </w:p>
    <w:p w14:paraId="73B33E60" w14:textId="77777777" w:rsidR="006552CE" w:rsidRPr="006552CE" w:rsidRDefault="006552CE" w:rsidP="004A45CF">
      <w:pPr>
        <w:numPr>
          <w:ilvl w:val="0"/>
          <w:numId w:val="70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Parere su autorizzazione unica D.lgs. 387/2003: un fascicolo per affare</w:t>
      </w:r>
    </w:p>
    <w:p w14:paraId="3E6CEF99" w14:textId="77777777" w:rsidR="006552CE" w:rsidRPr="006552CE" w:rsidRDefault="006552CE" w:rsidP="004A45CF">
      <w:pPr>
        <w:numPr>
          <w:ilvl w:val="0"/>
          <w:numId w:val="70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PAS – Procedura abilitativa semplificata fonti rinnovabili</w:t>
      </w:r>
    </w:p>
    <w:p w14:paraId="74308AD5" w14:textId="77777777" w:rsidR="006552CE" w:rsidRPr="006552CE" w:rsidRDefault="006552CE" w:rsidP="004A45CF">
      <w:pPr>
        <w:numPr>
          <w:ilvl w:val="0"/>
          <w:numId w:val="70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 xml:space="preserve">Condoni edilizi: fascicolo per attività con </w:t>
      </w:r>
      <w:proofErr w:type="spellStart"/>
      <w:r w:rsidRPr="006552CE">
        <w:rPr>
          <w:rFonts w:ascii="Titillium Web" w:hAnsi="Titillium Web"/>
          <w:sz w:val="22"/>
          <w:szCs w:val="22"/>
        </w:rPr>
        <w:t>sottofascicoli</w:t>
      </w:r>
      <w:proofErr w:type="spellEnd"/>
    </w:p>
    <w:p w14:paraId="054B0DCF" w14:textId="77777777" w:rsidR="006552CE" w:rsidRPr="006552CE" w:rsidRDefault="006552CE" w:rsidP="004A45CF">
      <w:pPr>
        <w:numPr>
          <w:ilvl w:val="0"/>
          <w:numId w:val="70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 xml:space="preserve">Valutazione preventiva: fascicoli annuali per attività con </w:t>
      </w:r>
      <w:proofErr w:type="spellStart"/>
      <w:r w:rsidRPr="006552CE">
        <w:rPr>
          <w:rFonts w:ascii="Titillium Web" w:hAnsi="Titillium Web"/>
          <w:sz w:val="22"/>
          <w:szCs w:val="22"/>
        </w:rPr>
        <w:t>sottofascicoli</w:t>
      </w:r>
      <w:proofErr w:type="spellEnd"/>
    </w:p>
    <w:p w14:paraId="2B5D7E90" w14:textId="77777777" w:rsidR="006552CE" w:rsidRPr="006552CE" w:rsidRDefault="006552CE" w:rsidP="004A45CF">
      <w:pPr>
        <w:numPr>
          <w:ilvl w:val="0"/>
          <w:numId w:val="70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 xml:space="preserve">Autorizzazioni temporanee: fascicoli annuali per attività con </w:t>
      </w:r>
      <w:proofErr w:type="spellStart"/>
      <w:r w:rsidRPr="006552CE">
        <w:rPr>
          <w:rFonts w:ascii="Titillium Web" w:hAnsi="Titillium Web"/>
          <w:sz w:val="22"/>
          <w:szCs w:val="22"/>
        </w:rPr>
        <w:t>sottofascicoli</w:t>
      </w:r>
      <w:proofErr w:type="spellEnd"/>
    </w:p>
    <w:p w14:paraId="3CCD3547" w14:textId="77777777" w:rsidR="006552CE" w:rsidRPr="006552CE" w:rsidRDefault="006552CE" w:rsidP="004A45CF">
      <w:pPr>
        <w:numPr>
          <w:ilvl w:val="0"/>
          <w:numId w:val="70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 xml:space="preserve">Controlli edilizi su segnalazione: fascicoli annuali per attività con </w:t>
      </w:r>
      <w:proofErr w:type="spellStart"/>
      <w:r w:rsidRPr="006552CE">
        <w:rPr>
          <w:rFonts w:ascii="Titillium Web" w:hAnsi="Titillium Web"/>
          <w:sz w:val="22"/>
          <w:szCs w:val="22"/>
        </w:rPr>
        <w:t>sottofascicoli</w:t>
      </w:r>
      <w:proofErr w:type="spellEnd"/>
    </w:p>
    <w:p w14:paraId="2781ABE7" w14:textId="77777777" w:rsidR="006552CE" w:rsidRPr="006552CE" w:rsidRDefault="006552CE" w:rsidP="004A45CF">
      <w:pPr>
        <w:numPr>
          <w:ilvl w:val="0"/>
          <w:numId w:val="70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Elenco abusi edilizi: fascicolo mensile per attività</w:t>
      </w:r>
    </w:p>
    <w:p w14:paraId="34AC7EDB" w14:textId="77777777" w:rsidR="006552CE" w:rsidRPr="006552CE" w:rsidRDefault="006552CE" w:rsidP="004A45CF">
      <w:pPr>
        <w:numPr>
          <w:ilvl w:val="0"/>
          <w:numId w:val="70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Accertamento e repressione degli abusi: un fascicolo per abuso (fascicolo per affare)</w:t>
      </w:r>
    </w:p>
    <w:p w14:paraId="588B6B67" w14:textId="77777777" w:rsidR="006552CE" w:rsidRPr="006552CE" w:rsidRDefault="006552CE" w:rsidP="004A45CF">
      <w:pPr>
        <w:numPr>
          <w:ilvl w:val="0"/>
          <w:numId w:val="70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 xml:space="preserve">Abbattimento barriere architettoniche: fascicolo per attività con </w:t>
      </w:r>
      <w:proofErr w:type="spellStart"/>
      <w:r w:rsidRPr="006552CE">
        <w:rPr>
          <w:rFonts w:ascii="Titillium Web" w:hAnsi="Titillium Web"/>
          <w:sz w:val="22"/>
          <w:szCs w:val="22"/>
        </w:rPr>
        <w:t>sottofascicoli</w:t>
      </w:r>
      <w:proofErr w:type="spellEnd"/>
    </w:p>
    <w:p w14:paraId="77A43212" w14:textId="77777777" w:rsidR="006552CE" w:rsidRPr="006552CE" w:rsidRDefault="006552CE" w:rsidP="004A45CF">
      <w:pPr>
        <w:numPr>
          <w:ilvl w:val="0"/>
          <w:numId w:val="70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Dichiarazioni di conformità degli impianti: repertorio annuale</w:t>
      </w:r>
    </w:p>
    <w:p w14:paraId="7121CCB4" w14:textId="77777777" w:rsidR="006552CE" w:rsidRPr="006552CE" w:rsidRDefault="006552CE" w:rsidP="004A45CF">
      <w:pPr>
        <w:numPr>
          <w:ilvl w:val="0"/>
          <w:numId w:val="70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Autorizzazioni sismiche</w:t>
      </w:r>
    </w:p>
    <w:p w14:paraId="38B71272" w14:textId="77777777" w:rsidR="006552CE" w:rsidRPr="006552CE" w:rsidRDefault="006552CE" w:rsidP="004A45CF">
      <w:pPr>
        <w:numPr>
          <w:ilvl w:val="0"/>
          <w:numId w:val="70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Autorizzazioni sismiche in sanatoria</w:t>
      </w:r>
    </w:p>
    <w:p w14:paraId="624B7F65" w14:textId="77777777" w:rsidR="006552CE" w:rsidRPr="006552CE" w:rsidRDefault="006552CE" w:rsidP="004A45CF">
      <w:pPr>
        <w:numPr>
          <w:ilvl w:val="0"/>
          <w:numId w:val="70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Applicazione sanzione alternativa alla demolizione</w:t>
      </w:r>
    </w:p>
    <w:p w14:paraId="056339AF" w14:textId="77777777" w:rsidR="006552CE" w:rsidRPr="006552CE" w:rsidRDefault="006552CE" w:rsidP="004A45CF">
      <w:pPr>
        <w:numPr>
          <w:ilvl w:val="0"/>
          <w:numId w:val="70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Statistica edilizia privata: fascicoli annuali</w:t>
      </w:r>
    </w:p>
    <w:p w14:paraId="4AA8A8F1" w14:textId="77777777" w:rsidR="006552CE" w:rsidRPr="006552CE" w:rsidRDefault="006552CE" w:rsidP="004A45CF">
      <w:pPr>
        <w:numPr>
          <w:ilvl w:val="0"/>
          <w:numId w:val="70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Contributi per abbattimento Barriere architettoniche edifici privati: fascicolo per affare</w:t>
      </w:r>
    </w:p>
    <w:p w14:paraId="4366127F" w14:textId="77777777" w:rsidR="006552CE" w:rsidRPr="006552CE" w:rsidRDefault="006552CE" w:rsidP="004A45CF">
      <w:pPr>
        <w:numPr>
          <w:ilvl w:val="0"/>
          <w:numId w:val="70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Atti notarili: fascicolo per affare</w:t>
      </w:r>
    </w:p>
    <w:p w14:paraId="3DE07006" w14:textId="77777777" w:rsidR="006552CE" w:rsidRPr="006552CE" w:rsidRDefault="006552CE" w:rsidP="004A45CF">
      <w:pPr>
        <w:numPr>
          <w:ilvl w:val="0"/>
          <w:numId w:val="70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Edifici di culto: un fascicolo per affare</w:t>
      </w:r>
    </w:p>
    <w:p w14:paraId="66366082" w14:textId="77777777" w:rsidR="006552CE" w:rsidRPr="006552CE" w:rsidRDefault="006552CE" w:rsidP="004A45CF">
      <w:pPr>
        <w:numPr>
          <w:ilvl w:val="0"/>
          <w:numId w:val="70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Abbattimento Piante Area Privata: fascicolo per affare</w:t>
      </w:r>
    </w:p>
    <w:p w14:paraId="4F213C42" w14:textId="77777777" w:rsidR="006552CE" w:rsidRPr="006552CE" w:rsidRDefault="006552CE" w:rsidP="004A45CF">
      <w:pPr>
        <w:numPr>
          <w:ilvl w:val="0"/>
          <w:numId w:val="70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Autorizzazioni paesaggistiche Ordinarie: un fascicolo annuale</w:t>
      </w:r>
    </w:p>
    <w:p w14:paraId="4911926F" w14:textId="77777777" w:rsidR="006552CE" w:rsidRPr="006552CE" w:rsidRDefault="006552CE" w:rsidP="004A45CF">
      <w:pPr>
        <w:numPr>
          <w:ilvl w:val="0"/>
          <w:numId w:val="70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Autorizzazioni paesaggistiche Semplificate: un fascicolo annuale</w:t>
      </w:r>
    </w:p>
    <w:p w14:paraId="422B79BA" w14:textId="77777777" w:rsidR="006552CE" w:rsidRPr="006552CE" w:rsidRDefault="006552CE" w:rsidP="004A45CF">
      <w:pPr>
        <w:numPr>
          <w:ilvl w:val="0"/>
          <w:numId w:val="70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 xml:space="preserve">Accertamento compatibilità paesaggistiche: un fascicolo per affare con </w:t>
      </w:r>
      <w:proofErr w:type="spellStart"/>
      <w:r w:rsidRPr="006552CE">
        <w:rPr>
          <w:rFonts w:ascii="Titillium Web" w:hAnsi="Titillium Web"/>
          <w:sz w:val="22"/>
          <w:szCs w:val="22"/>
        </w:rPr>
        <w:t>sottofascicoli</w:t>
      </w:r>
      <w:proofErr w:type="spellEnd"/>
    </w:p>
    <w:p w14:paraId="18E9A067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</w:p>
    <w:p w14:paraId="55BB3C00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b/>
          <w:bCs/>
          <w:sz w:val="22"/>
          <w:szCs w:val="22"/>
        </w:rPr>
        <w:lastRenderedPageBreak/>
        <w:t>06.04 EDILIZIA PUBBLICA</w:t>
      </w:r>
    </w:p>
    <w:p w14:paraId="0AF9A8C4" w14:textId="77777777" w:rsidR="006552CE" w:rsidRPr="006552CE" w:rsidRDefault="006552CE" w:rsidP="004A45CF">
      <w:pPr>
        <w:numPr>
          <w:ilvl w:val="0"/>
          <w:numId w:val="71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Costruzione di edilizia popolare: un fascicolo per ciascuna costruzione (fascicolo per affare)</w:t>
      </w:r>
    </w:p>
    <w:p w14:paraId="26CC15BC" w14:textId="77777777" w:rsidR="006552CE" w:rsidRPr="006552CE" w:rsidRDefault="006552CE" w:rsidP="004A45CF">
      <w:pPr>
        <w:numPr>
          <w:ilvl w:val="0"/>
          <w:numId w:val="71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Acquisizione aree per edilizia residenziale pubblica ERP: fascicolo per affare</w:t>
      </w:r>
    </w:p>
    <w:p w14:paraId="7E6A9F6A" w14:textId="77777777" w:rsidR="006552CE" w:rsidRPr="006552CE" w:rsidRDefault="006552CE" w:rsidP="004A45CF">
      <w:pPr>
        <w:numPr>
          <w:ilvl w:val="0"/>
          <w:numId w:val="71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Determinazione del prezzo massimo di vendita /locazione di immobile in area PEEP e PIP</w:t>
      </w:r>
    </w:p>
    <w:p w14:paraId="5B72A8B5" w14:textId="77777777" w:rsidR="006552CE" w:rsidRPr="006552CE" w:rsidRDefault="006552CE" w:rsidP="004A45CF">
      <w:pPr>
        <w:numPr>
          <w:ilvl w:val="0"/>
          <w:numId w:val="71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Eliminazione barriere architettoniche edifici pubblici: un fascicolo per affare</w:t>
      </w:r>
    </w:p>
    <w:p w14:paraId="58BF03B1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</w:p>
    <w:p w14:paraId="32FD7245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b/>
          <w:bCs/>
          <w:sz w:val="22"/>
          <w:szCs w:val="22"/>
        </w:rPr>
        <w:t>06.05 OPERE PUBBLICHE</w:t>
      </w:r>
    </w:p>
    <w:p w14:paraId="40159A28" w14:textId="77777777" w:rsidR="006552CE" w:rsidRPr="006552CE" w:rsidRDefault="006552CE" w:rsidP="004A45CF">
      <w:pPr>
        <w:numPr>
          <w:ilvl w:val="0"/>
          <w:numId w:val="72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Realizzazione di opere pubbliche anche cimiteri: un fascicolo per ciascuna opera (fascicolo per affare)</w:t>
      </w:r>
    </w:p>
    <w:p w14:paraId="17C7C940" w14:textId="77777777" w:rsidR="006552CE" w:rsidRPr="006552CE" w:rsidRDefault="006552CE" w:rsidP="004A45CF">
      <w:pPr>
        <w:numPr>
          <w:ilvl w:val="0"/>
          <w:numId w:val="72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Edilizia Scolastica: fascicolo annuale per attività oppure, se previsto, un fascicolo per ciascun edificio</w:t>
      </w:r>
    </w:p>
    <w:p w14:paraId="6680521F" w14:textId="77777777" w:rsidR="006552CE" w:rsidRPr="006552CE" w:rsidRDefault="006552CE" w:rsidP="004A45CF">
      <w:pPr>
        <w:numPr>
          <w:ilvl w:val="0"/>
          <w:numId w:val="72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Manutenzione ordinaria parchi, giardini verde pubblico, impianti sportivi: fascicolo annuale per attività oppure, se previsto, un fascicolo per ciascun edificio</w:t>
      </w:r>
    </w:p>
    <w:p w14:paraId="63DB601A" w14:textId="77777777" w:rsidR="006552CE" w:rsidRPr="006552CE" w:rsidRDefault="006552CE" w:rsidP="004A45CF">
      <w:pPr>
        <w:numPr>
          <w:ilvl w:val="0"/>
          <w:numId w:val="72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Arredo urbano, ambientale e paesaggistico: fascicolo annuale per attività</w:t>
      </w:r>
    </w:p>
    <w:p w14:paraId="7202B469" w14:textId="77777777" w:rsidR="006552CE" w:rsidRPr="006552CE" w:rsidRDefault="006552CE" w:rsidP="004A45CF">
      <w:pPr>
        <w:numPr>
          <w:ilvl w:val="0"/>
          <w:numId w:val="72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Manutenzione straordinaria: costruzione e ampliamento vie piazze, realizzazione rotatorie e piste ciclabili: un fascicolo per ciascun intervento (fascicolo per affare)</w:t>
      </w:r>
    </w:p>
    <w:p w14:paraId="6CD020B8" w14:textId="77777777" w:rsidR="006552CE" w:rsidRPr="006552CE" w:rsidRDefault="006552CE" w:rsidP="004A45CF">
      <w:pPr>
        <w:numPr>
          <w:ilvl w:val="0"/>
          <w:numId w:val="72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Programma triennale dei lavori pubblici (triennio) ed elenco annuale dei lavori (anno): fascicolo annuale per attività</w:t>
      </w:r>
    </w:p>
    <w:p w14:paraId="0784275C" w14:textId="77777777" w:rsidR="006552CE" w:rsidRPr="006552CE" w:rsidRDefault="006552CE" w:rsidP="004A45CF">
      <w:pPr>
        <w:numPr>
          <w:ilvl w:val="0"/>
          <w:numId w:val="72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Strade comunali, provinciali, statali, pubbliche vicinale o private segnaletica stradale: un fascicolo per ogni strada</w:t>
      </w:r>
    </w:p>
    <w:p w14:paraId="73E6B947" w14:textId="77777777" w:rsidR="006552CE" w:rsidRPr="006552CE" w:rsidRDefault="006552CE" w:rsidP="004A45CF">
      <w:pPr>
        <w:numPr>
          <w:ilvl w:val="0"/>
          <w:numId w:val="72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Lavori per parco fluviale e fiumi: un fascicolo per attività</w:t>
      </w:r>
    </w:p>
    <w:p w14:paraId="755ED638" w14:textId="77777777" w:rsidR="006552CE" w:rsidRPr="006552CE" w:rsidRDefault="006552CE" w:rsidP="004A45CF">
      <w:pPr>
        <w:numPr>
          <w:ilvl w:val="0"/>
          <w:numId w:val="72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Espropriazioni di pubblicità utilità: un fascicolo per intervento</w:t>
      </w:r>
    </w:p>
    <w:p w14:paraId="524D253E" w14:textId="77777777" w:rsidR="006552CE" w:rsidRPr="006552CE" w:rsidRDefault="006552CE" w:rsidP="004A45CF">
      <w:pPr>
        <w:numPr>
          <w:ilvl w:val="0"/>
          <w:numId w:val="72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Statistica opere pubbliche: su portali web nazionali o regionali</w:t>
      </w:r>
    </w:p>
    <w:p w14:paraId="749AA1F3" w14:textId="77777777" w:rsidR="006552CE" w:rsidRPr="006552CE" w:rsidRDefault="006552CE" w:rsidP="004A45CF">
      <w:pPr>
        <w:numPr>
          <w:ilvl w:val="0"/>
          <w:numId w:val="72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Contrattualistica PPP e PF: fascicolo per attività</w:t>
      </w:r>
    </w:p>
    <w:p w14:paraId="6B43CCBA" w14:textId="77777777" w:rsidR="006552CE" w:rsidRPr="006552CE" w:rsidRDefault="006552CE" w:rsidP="004A45CF">
      <w:pPr>
        <w:numPr>
          <w:ilvl w:val="0"/>
          <w:numId w:val="72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Pareri a privati: fascicolo per affare</w:t>
      </w:r>
    </w:p>
    <w:p w14:paraId="2311F9AD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</w:p>
    <w:p w14:paraId="03A4304D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b/>
          <w:bCs/>
          <w:sz w:val="22"/>
          <w:szCs w:val="22"/>
        </w:rPr>
        <w:t>06.06 CATASTO</w:t>
      </w:r>
    </w:p>
    <w:p w14:paraId="4CDDB444" w14:textId="77777777" w:rsidR="006552CE" w:rsidRPr="006552CE" w:rsidRDefault="006552CE" w:rsidP="004A45CF">
      <w:pPr>
        <w:numPr>
          <w:ilvl w:val="0"/>
          <w:numId w:val="73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 xml:space="preserve">Frazionamenti terreni: fascicolo annuale per attività con </w:t>
      </w:r>
      <w:proofErr w:type="spellStart"/>
      <w:r w:rsidRPr="006552CE">
        <w:rPr>
          <w:rFonts w:ascii="Titillium Web" w:hAnsi="Titillium Web"/>
          <w:sz w:val="22"/>
          <w:szCs w:val="22"/>
        </w:rPr>
        <w:t>sottofascicoli</w:t>
      </w:r>
      <w:proofErr w:type="spellEnd"/>
      <w:r w:rsidRPr="006552CE">
        <w:rPr>
          <w:rFonts w:ascii="Titillium Web" w:hAnsi="Titillium Web"/>
          <w:sz w:val="22"/>
          <w:szCs w:val="22"/>
        </w:rPr>
        <w:t xml:space="preserve"> per soggetto</w:t>
      </w:r>
    </w:p>
    <w:p w14:paraId="70597AAE" w14:textId="77777777" w:rsidR="006552CE" w:rsidRPr="006552CE" w:rsidRDefault="006552CE" w:rsidP="004A45CF">
      <w:pPr>
        <w:numPr>
          <w:ilvl w:val="0"/>
          <w:numId w:val="73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Catasto terreni, denunce di variazioni e voltura: fascicolo per affare</w:t>
      </w:r>
    </w:p>
    <w:p w14:paraId="33C44738" w14:textId="77777777" w:rsidR="006552CE" w:rsidRPr="006552CE" w:rsidRDefault="006552CE" w:rsidP="004A45CF">
      <w:pPr>
        <w:numPr>
          <w:ilvl w:val="0"/>
          <w:numId w:val="73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Catasto fabbricati denunce e variazioni e volture: un fascicolo per affare</w:t>
      </w:r>
    </w:p>
    <w:p w14:paraId="0BECF94D" w14:textId="77777777" w:rsidR="006552CE" w:rsidRPr="006552CE" w:rsidRDefault="006552CE" w:rsidP="004A45CF">
      <w:pPr>
        <w:numPr>
          <w:ilvl w:val="0"/>
          <w:numId w:val="73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Catasto fabbricati visure e certificazioni: un fascicolo per affare</w:t>
      </w:r>
    </w:p>
    <w:p w14:paraId="1D24BD2A" w14:textId="77777777" w:rsidR="006552CE" w:rsidRPr="006552CE" w:rsidRDefault="006552CE" w:rsidP="004A45CF">
      <w:pPr>
        <w:numPr>
          <w:ilvl w:val="0"/>
          <w:numId w:val="73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Pratiche catastali: fascicolo per affare</w:t>
      </w:r>
    </w:p>
    <w:p w14:paraId="2579C4F5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</w:p>
    <w:p w14:paraId="4B85B688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b/>
          <w:bCs/>
          <w:sz w:val="22"/>
          <w:szCs w:val="22"/>
        </w:rPr>
        <w:t>06.07 VIABILITÀ</w:t>
      </w:r>
    </w:p>
    <w:p w14:paraId="63B85CD7" w14:textId="77777777" w:rsidR="006552CE" w:rsidRPr="006552CE" w:rsidRDefault="006552CE" w:rsidP="004A45CF">
      <w:pPr>
        <w:numPr>
          <w:ilvl w:val="0"/>
          <w:numId w:val="74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 xml:space="preserve">Piano Urbano del Traffico: fascicolo per affare, con </w:t>
      </w:r>
      <w:proofErr w:type="spellStart"/>
      <w:r w:rsidRPr="006552CE">
        <w:rPr>
          <w:rFonts w:ascii="Titillium Web" w:hAnsi="Titillium Web"/>
          <w:sz w:val="22"/>
          <w:szCs w:val="22"/>
        </w:rPr>
        <w:t>sottofascicoli</w:t>
      </w:r>
      <w:proofErr w:type="spellEnd"/>
    </w:p>
    <w:p w14:paraId="32CE915A" w14:textId="77777777" w:rsidR="006552CE" w:rsidRPr="006552CE" w:rsidRDefault="006552CE" w:rsidP="004A45CF">
      <w:pPr>
        <w:numPr>
          <w:ilvl w:val="0"/>
          <w:numId w:val="74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 xml:space="preserve">Piano Urbano della Mobilità: fascicolo per affare, con </w:t>
      </w:r>
      <w:proofErr w:type="spellStart"/>
      <w:r w:rsidRPr="006552CE">
        <w:rPr>
          <w:rFonts w:ascii="Titillium Web" w:hAnsi="Titillium Web"/>
          <w:sz w:val="22"/>
          <w:szCs w:val="22"/>
        </w:rPr>
        <w:t>sottofascicoli</w:t>
      </w:r>
      <w:proofErr w:type="spellEnd"/>
    </w:p>
    <w:p w14:paraId="39AAFD17" w14:textId="77777777" w:rsidR="006552CE" w:rsidRPr="006552CE" w:rsidRDefault="006552CE" w:rsidP="004A45CF">
      <w:pPr>
        <w:numPr>
          <w:ilvl w:val="0"/>
          <w:numId w:val="74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Autorizzazioni in deroga: fascicolo per attività + repertorio annuale</w:t>
      </w:r>
    </w:p>
    <w:p w14:paraId="6FBC3B90" w14:textId="77777777" w:rsidR="006552CE" w:rsidRPr="006552CE" w:rsidRDefault="006552CE" w:rsidP="004A45CF">
      <w:pPr>
        <w:numPr>
          <w:ilvl w:val="0"/>
          <w:numId w:val="74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Linee urbane – trasporto pubblico: fascicolo per affare</w:t>
      </w:r>
    </w:p>
    <w:p w14:paraId="2345E5D8" w14:textId="77777777" w:rsidR="006552CE" w:rsidRPr="006552CE" w:rsidRDefault="006552CE" w:rsidP="004A45CF">
      <w:pPr>
        <w:numPr>
          <w:ilvl w:val="0"/>
          <w:numId w:val="74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 xml:space="preserve">Ordinanze di viabilità (fissa e mobile): fascicolo per attività, con </w:t>
      </w:r>
      <w:proofErr w:type="spellStart"/>
      <w:r w:rsidRPr="006552CE">
        <w:rPr>
          <w:rFonts w:ascii="Titillium Web" w:hAnsi="Titillium Web"/>
          <w:sz w:val="22"/>
          <w:szCs w:val="22"/>
        </w:rPr>
        <w:t>sottofasc</w:t>
      </w:r>
      <w:proofErr w:type="spellEnd"/>
    </w:p>
    <w:p w14:paraId="4B8F63EA" w14:textId="77777777" w:rsidR="006552CE" w:rsidRPr="006552CE" w:rsidRDefault="006552CE" w:rsidP="004A45CF">
      <w:pPr>
        <w:numPr>
          <w:ilvl w:val="0"/>
          <w:numId w:val="74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Autorizzazioni Passi carrai: fascicolo per attività</w:t>
      </w:r>
    </w:p>
    <w:p w14:paraId="56F8D6AE" w14:textId="77777777" w:rsidR="006552CE" w:rsidRPr="006552CE" w:rsidRDefault="006552CE" w:rsidP="004A45CF">
      <w:pPr>
        <w:numPr>
          <w:ilvl w:val="0"/>
          <w:numId w:val="74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Concessioni Pass contrassegno invalidi: fascicolo annuale per attività</w:t>
      </w:r>
    </w:p>
    <w:p w14:paraId="2350C6C7" w14:textId="77777777" w:rsidR="006552CE" w:rsidRPr="006552CE" w:rsidRDefault="006552CE" w:rsidP="004A45CF">
      <w:pPr>
        <w:numPr>
          <w:ilvl w:val="0"/>
          <w:numId w:val="74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Pareri / nulla osta “transito trasporti eccezionali”: fascicolo per attività</w:t>
      </w:r>
    </w:p>
    <w:p w14:paraId="6CE6738B" w14:textId="77777777" w:rsidR="006552CE" w:rsidRPr="006552CE" w:rsidRDefault="006552CE" w:rsidP="004A45CF">
      <w:pPr>
        <w:numPr>
          <w:ilvl w:val="0"/>
          <w:numId w:val="74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lastRenderedPageBreak/>
        <w:t>Carrelli elevatori e simili: fascicolo per attività</w:t>
      </w:r>
    </w:p>
    <w:p w14:paraId="5FEB7EA0" w14:textId="77777777" w:rsidR="006552CE" w:rsidRPr="006552CE" w:rsidRDefault="006552CE" w:rsidP="004A45CF">
      <w:pPr>
        <w:numPr>
          <w:ilvl w:val="0"/>
          <w:numId w:val="74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Videosorveglianza: fascicolo per ciascun affare</w:t>
      </w:r>
    </w:p>
    <w:p w14:paraId="6865A5F3" w14:textId="77777777" w:rsidR="006552CE" w:rsidRPr="006552CE" w:rsidRDefault="006552CE" w:rsidP="004A45CF">
      <w:pPr>
        <w:numPr>
          <w:ilvl w:val="0"/>
          <w:numId w:val="74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Pulizia strade post incidenti: fascicolo per affare</w:t>
      </w:r>
    </w:p>
    <w:p w14:paraId="1E9C55B6" w14:textId="77777777" w:rsidR="006552CE" w:rsidRPr="006552CE" w:rsidRDefault="006552CE" w:rsidP="004A45CF">
      <w:pPr>
        <w:numPr>
          <w:ilvl w:val="0"/>
          <w:numId w:val="74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Aree parcheggi: fascicolo per affare o per area</w:t>
      </w:r>
    </w:p>
    <w:p w14:paraId="6E90F950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</w:p>
    <w:p w14:paraId="4AB955DE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b/>
          <w:bCs/>
          <w:sz w:val="22"/>
          <w:szCs w:val="22"/>
        </w:rPr>
        <w:t>06.08 SERVIZIO IDRICO INTEGRATO, LUCE, GAS, TRASPORTI PUBBLICI, GESTIONE DEI RIFIUTI E ALTRI SERVIZI</w:t>
      </w:r>
    </w:p>
    <w:p w14:paraId="431FFD64" w14:textId="77777777" w:rsidR="006552CE" w:rsidRPr="006552CE" w:rsidRDefault="006552CE" w:rsidP="004A45CF">
      <w:pPr>
        <w:numPr>
          <w:ilvl w:val="0"/>
          <w:numId w:val="75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Approvvigionamento idrico (organizzazione e funzionamento): fascicolo annuale per attività</w:t>
      </w:r>
    </w:p>
    <w:p w14:paraId="3D48B3B4" w14:textId="77777777" w:rsidR="006552CE" w:rsidRPr="006552CE" w:rsidRDefault="006552CE" w:rsidP="004A45CF">
      <w:pPr>
        <w:numPr>
          <w:ilvl w:val="0"/>
          <w:numId w:val="75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Consorzio di Bonifica: fascicolo per affare</w:t>
      </w:r>
    </w:p>
    <w:p w14:paraId="2922DA15" w14:textId="77777777" w:rsidR="006552CE" w:rsidRPr="006552CE" w:rsidRDefault="006552CE" w:rsidP="004A45CF">
      <w:pPr>
        <w:numPr>
          <w:ilvl w:val="0"/>
          <w:numId w:val="75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Vigilanza sui gestori dei servizi: fascicolo annuale per attività</w:t>
      </w:r>
    </w:p>
    <w:p w14:paraId="39151B5D" w14:textId="77777777" w:rsidR="006552CE" w:rsidRPr="006552CE" w:rsidRDefault="006552CE" w:rsidP="004A45CF">
      <w:pPr>
        <w:numPr>
          <w:ilvl w:val="0"/>
          <w:numId w:val="75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Iniziative di sensibilizzazione degli utenti per consumi razionali: fascicolo per affare</w:t>
      </w:r>
    </w:p>
    <w:p w14:paraId="79C7A06A" w14:textId="77777777" w:rsidR="006552CE" w:rsidRPr="006552CE" w:rsidRDefault="006552CE" w:rsidP="004A45CF">
      <w:pPr>
        <w:numPr>
          <w:ilvl w:val="0"/>
          <w:numId w:val="75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Contratti di fornitura dell’Ente: fascicolo per affare</w:t>
      </w:r>
    </w:p>
    <w:p w14:paraId="7A61F658" w14:textId="77777777" w:rsidR="006552CE" w:rsidRPr="006552CE" w:rsidRDefault="006552CE" w:rsidP="004A45CF">
      <w:pPr>
        <w:numPr>
          <w:ilvl w:val="0"/>
          <w:numId w:val="75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Cablaggi strutturati e linee telefoniche: fascicolo annuale per attività</w:t>
      </w:r>
    </w:p>
    <w:p w14:paraId="1B348748" w14:textId="77777777" w:rsidR="006552CE" w:rsidRPr="006552CE" w:rsidRDefault="006552CE" w:rsidP="004A45CF">
      <w:pPr>
        <w:numPr>
          <w:ilvl w:val="0"/>
          <w:numId w:val="75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Telefonia mobile: fascicolo per soggetto</w:t>
      </w:r>
    </w:p>
    <w:p w14:paraId="49368BA1" w14:textId="77777777" w:rsidR="006552CE" w:rsidRPr="006552CE" w:rsidRDefault="006552CE" w:rsidP="004A45CF">
      <w:pPr>
        <w:numPr>
          <w:ilvl w:val="0"/>
          <w:numId w:val="75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 xml:space="preserve">Trasporti pubblici (gestione): fascicolo annuale per attività, eventualmente articolato in </w:t>
      </w:r>
      <w:proofErr w:type="spellStart"/>
      <w:r w:rsidRPr="006552CE">
        <w:rPr>
          <w:rFonts w:ascii="Titillium Web" w:hAnsi="Titillium Web"/>
          <w:sz w:val="22"/>
          <w:szCs w:val="22"/>
        </w:rPr>
        <w:t>sottofascicoli</w:t>
      </w:r>
      <w:proofErr w:type="spellEnd"/>
      <w:r w:rsidRPr="006552CE">
        <w:rPr>
          <w:rFonts w:ascii="Titillium Web" w:hAnsi="Titillium Web"/>
          <w:sz w:val="22"/>
          <w:szCs w:val="22"/>
        </w:rPr>
        <w:t xml:space="preserve"> mensili</w:t>
      </w:r>
    </w:p>
    <w:p w14:paraId="4C977B5A" w14:textId="77777777" w:rsidR="006552CE" w:rsidRPr="006552CE" w:rsidRDefault="006552CE" w:rsidP="004A45CF">
      <w:pPr>
        <w:numPr>
          <w:ilvl w:val="0"/>
          <w:numId w:val="75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Ferrovie e aeroporti – telecomunicazioni: fascicolo annuale per attività</w:t>
      </w:r>
    </w:p>
    <w:p w14:paraId="6A63F9B2" w14:textId="77777777" w:rsidR="006552CE" w:rsidRPr="006552CE" w:rsidRDefault="006552CE" w:rsidP="004A45CF">
      <w:pPr>
        <w:numPr>
          <w:ilvl w:val="0"/>
          <w:numId w:val="75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Servizio gas, servizio luce, e dichiarazioni di conformità impianti utenti: fascicolo annuale per attività</w:t>
      </w:r>
    </w:p>
    <w:p w14:paraId="186EFEE1" w14:textId="77777777" w:rsidR="006552CE" w:rsidRPr="006552CE" w:rsidRDefault="006552CE" w:rsidP="004A45CF">
      <w:pPr>
        <w:numPr>
          <w:ilvl w:val="0"/>
          <w:numId w:val="75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Gestione e Smaltimento rifiuti: fascicolo annuale per attività</w:t>
      </w:r>
    </w:p>
    <w:p w14:paraId="7534AFB6" w14:textId="77777777" w:rsidR="006552CE" w:rsidRPr="006552CE" w:rsidRDefault="006552CE" w:rsidP="004A45CF">
      <w:pPr>
        <w:numPr>
          <w:ilvl w:val="0"/>
          <w:numId w:val="75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Piano di risanamento per abbandono rifiuti</w:t>
      </w:r>
    </w:p>
    <w:p w14:paraId="0145DF3E" w14:textId="77777777" w:rsidR="006552CE" w:rsidRPr="006552CE" w:rsidRDefault="006552CE" w:rsidP="004A45CF">
      <w:pPr>
        <w:numPr>
          <w:ilvl w:val="0"/>
          <w:numId w:val="75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Ordinanza per abbandono rifiuti</w:t>
      </w:r>
    </w:p>
    <w:p w14:paraId="70920664" w14:textId="77777777" w:rsidR="006552CE" w:rsidRPr="006552CE" w:rsidRDefault="006552CE" w:rsidP="004A45CF">
      <w:pPr>
        <w:numPr>
          <w:ilvl w:val="0"/>
          <w:numId w:val="75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Spazzatura vie e piazze: fascicolo annuale per attività</w:t>
      </w:r>
    </w:p>
    <w:p w14:paraId="2D0C255D" w14:textId="77777777" w:rsidR="006552CE" w:rsidRPr="006552CE" w:rsidRDefault="006552CE" w:rsidP="004A45CF">
      <w:pPr>
        <w:numPr>
          <w:ilvl w:val="0"/>
          <w:numId w:val="75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 xml:space="preserve">Smaltimento neve: </w:t>
      </w:r>
      <w:proofErr w:type="spellStart"/>
      <w:r w:rsidRPr="006552CE">
        <w:rPr>
          <w:rFonts w:ascii="Titillium Web" w:hAnsi="Titillium Web"/>
          <w:sz w:val="22"/>
          <w:szCs w:val="22"/>
        </w:rPr>
        <w:t>fasc</w:t>
      </w:r>
      <w:proofErr w:type="spellEnd"/>
      <w:r w:rsidRPr="006552CE">
        <w:rPr>
          <w:rFonts w:ascii="Titillium Web" w:hAnsi="Titillium Web"/>
          <w:sz w:val="22"/>
          <w:szCs w:val="22"/>
        </w:rPr>
        <w:t xml:space="preserve"> annuale per attività</w:t>
      </w:r>
    </w:p>
    <w:p w14:paraId="4602298A" w14:textId="77777777" w:rsidR="006552CE" w:rsidRPr="006552CE" w:rsidRDefault="006552CE" w:rsidP="004A45CF">
      <w:pPr>
        <w:numPr>
          <w:ilvl w:val="0"/>
          <w:numId w:val="75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Rapporti con gestore smaltimento rifiuti: fascicolo annuale per attività</w:t>
      </w:r>
    </w:p>
    <w:p w14:paraId="5C007B48" w14:textId="77777777" w:rsidR="006552CE" w:rsidRPr="006552CE" w:rsidRDefault="006552CE" w:rsidP="004A45CF">
      <w:pPr>
        <w:numPr>
          <w:ilvl w:val="0"/>
          <w:numId w:val="75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Discarica comunale: fascicolo annuale per attività</w:t>
      </w:r>
    </w:p>
    <w:p w14:paraId="1986656E" w14:textId="77777777" w:rsidR="006552CE" w:rsidRPr="006552CE" w:rsidRDefault="006552CE" w:rsidP="004A45CF">
      <w:pPr>
        <w:numPr>
          <w:ilvl w:val="0"/>
          <w:numId w:val="75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Stazione Ecologica – Richiesta contenitori Rifiuti: fascicolo annuale per attività</w:t>
      </w:r>
    </w:p>
    <w:p w14:paraId="53EDF27E" w14:textId="77777777" w:rsidR="006552CE" w:rsidRPr="006552CE" w:rsidRDefault="006552CE" w:rsidP="004A45CF">
      <w:pPr>
        <w:numPr>
          <w:ilvl w:val="0"/>
          <w:numId w:val="75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Estensione nuova costruzione reti</w:t>
      </w:r>
    </w:p>
    <w:p w14:paraId="6A7CBB31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</w:p>
    <w:p w14:paraId="4E262476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b/>
          <w:bCs/>
          <w:sz w:val="22"/>
          <w:szCs w:val="22"/>
        </w:rPr>
        <w:t>06.09 AMBIENTE: AUTORIZZAZIONI, MONITORAGGIO E CONTROLLO</w:t>
      </w:r>
    </w:p>
    <w:p w14:paraId="28519EA8" w14:textId="77777777" w:rsidR="006552CE" w:rsidRPr="006552CE" w:rsidRDefault="006552CE" w:rsidP="004A45CF">
      <w:pPr>
        <w:numPr>
          <w:ilvl w:val="0"/>
          <w:numId w:val="76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Iniziative a favore dell’ambiente: un fascicolo per ciascuna iniziativa (fascicolo per affare)</w:t>
      </w:r>
    </w:p>
    <w:p w14:paraId="5E405A10" w14:textId="77777777" w:rsidR="006552CE" w:rsidRPr="006552CE" w:rsidRDefault="006552CE" w:rsidP="004A45CF">
      <w:pPr>
        <w:numPr>
          <w:ilvl w:val="0"/>
          <w:numId w:val="76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Valutazioni e pareri di impatto ambientale: un fascicolo per ciascun parere (fascicolo per affare)</w:t>
      </w:r>
    </w:p>
    <w:p w14:paraId="65CBF924" w14:textId="77777777" w:rsidR="006552CE" w:rsidRPr="006552CE" w:rsidRDefault="006552CE" w:rsidP="004A45CF">
      <w:pPr>
        <w:numPr>
          <w:ilvl w:val="0"/>
          <w:numId w:val="76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Autorizzazione Integrata Ambientale (AIA): fascicolo per affare</w:t>
      </w:r>
    </w:p>
    <w:p w14:paraId="5D21D868" w14:textId="77777777" w:rsidR="006552CE" w:rsidRPr="006552CE" w:rsidRDefault="006552CE" w:rsidP="004A45CF">
      <w:pPr>
        <w:numPr>
          <w:ilvl w:val="0"/>
          <w:numId w:val="76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 xml:space="preserve">Autorizzazione Unica ambientale AUA: fascicolo per affare </w:t>
      </w:r>
    </w:p>
    <w:p w14:paraId="7677F10F" w14:textId="77777777" w:rsidR="006552CE" w:rsidRPr="006552CE" w:rsidRDefault="006552CE" w:rsidP="004A45CF">
      <w:pPr>
        <w:numPr>
          <w:ilvl w:val="0"/>
          <w:numId w:val="76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Piano di azione per l'energia sostenibile (PAES)</w:t>
      </w:r>
    </w:p>
    <w:p w14:paraId="7267C023" w14:textId="77777777" w:rsidR="006552CE" w:rsidRPr="006552CE" w:rsidRDefault="006552CE" w:rsidP="004A45CF">
      <w:pPr>
        <w:numPr>
          <w:ilvl w:val="0"/>
          <w:numId w:val="76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Autorizzazione di carattere generale</w:t>
      </w:r>
    </w:p>
    <w:p w14:paraId="1142E9F1" w14:textId="77777777" w:rsidR="006552CE" w:rsidRPr="006552CE" w:rsidRDefault="006552CE" w:rsidP="004A45CF">
      <w:pPr>
        <w:numPr>
          <w:ilvl w:val="0"/>
          <w:numId w:val="76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Depuratore: fascicolo annuale per attività</w:t>
      </w:r>
    </w:p>
    <w:p w14:paraId="4F157354" w14:textId="77777777" w:rsidR="006552CE" w:rsidRPr="006552CE" w:rsidRDefault="006552CE" w:rsidP="004A45CF">
      <w:pPr>
        <w:numPr>
          <w:ilvl w:val="0"/>
          <w:numId w:val="76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Verde pubblico e privato: fascicolo per affare</w:t>
      </w:r>
    </w:p>
    <w:p w14:paraId="04F640E0" w14:textId="77777777" w:rsidR="006552CE" w:rsidRPr="006552CE" w:rsidRDefault="006552CE" w:rsidP="004A45CF">
      <w:pPr>
        <w:numPr>
          <w:ilvl w:val="0"/>
          <w:numId w:val="76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Fogne e affini: fascicolo annuale per attività</w:t>
      </w:r>
    </w:p>
    <w:p w14:paraId="76237F4E" w14:textId="77777777" w:rsidR="006552CE" w:rsidRPr="006552CE" w:rsidRDefault="006552CE" w:rsidP="004A45CF">
      <w:pPr>
        <w:numPr>
          <w:ilvl w:val="0"/>
          <w:numId w:val="76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Contenimento colombi</w:t>
      </w:r>
    </w:p>
    <w:p w14:paraId="4AD7BA70" w14:textId="77777777" w:rsidR="006552CE" w:rsidRPr="006552CE" w:rsidRDefault="006552CE" w:rsidP="004A45CF">
      <w:pPr>
        <w:numPr>
          <w:ilvl w:val="0"/>
          <w:numId w:val="76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Inquinamento acustico, elettromagnetico e del suolo: fascicolo per attività</w:t>
      </w:r>
    </w:p>
    <w:p w14:paraId="51183221" w14:textId="77777777" w:rsidR="006552CE" w:rsidRPr="006552CE" w:rsidRDefault="006552CE" w:rsidP="004A45CF">
      <w:pPr>
        <w:numPr>
          <w:ilvl w:val="0"/>
          <w:numId w:val="76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Utilizzo fonti rinnovabili edifici comunali: fascicolo annuale per attività</w:t>
      </w:r>
    </w:p>
    <w:p w14:paraId="2847F4DB" w14:textId="77777777" w:rsidR="006552CE" w:rsidRPr="006552CE" w:rsidRDefault="006552CE" w:rsidP="004A45CF">
      <w:pPr>
        <w:numPr>
          <w:ilvl w:val="0"/>
          <w:numId w:val="76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lastRenderedPageBreak/>
        <w:t xml:space="preserve">Monitoraggi della qualità delle acque: fascicolo annuale per attività, eventualmente articolato in </w:t>
      </w:r>
      <w:proofErr w:type="spellStart"/>
      <w:r w:rsidRPr="006552CE">
        <w:rPr>
          <w:rFonts w:ascii="Titillium Web" w:hAnsi="Titillium Web"/>
          <w:sz w:val="22"/>
          <w:szCs w:val="22"/>
        </w:rPr>
        <w:t>sottofascicoli</w:t>
      </w:r>
      <w:proofErr w:type="spellEnd"/>
      <w:r w:rsidRPr="006552CE">
        <w:rPr>
          <w:rFonts w:ascii="Titillium Web" w:hAnsi="Titillium Web"/>
          <w:sz w:val="22"/>
          <w:szCs w:val="22"/>
        </w:rPr>
        <w:t xml:space="preserve"> mensili e, in caso di irregolarità, un fascicolo per ciascuna irregolarità (fascicolo per affare)</w:t>
      </w:r>
    </w:p>
    <w:p w14:paraId="6B89395E" w14:textId="77777777" w:rsidR="006552CE" w:rsidRPr="006552CE" w:rsidRDefault="006552CE" w:rsidP="004A45CF">
      <w:pPr>
        <w:numPr>
          <w:ilvl w:val="0"/>
          <w:numId w:val="76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 xml:space="preserve">Monitoraggi della qualità dell’aria: fascicolo annuale per attività, eventualmente articolato in </w:t>
      </w:r>
      <w:proofErr w:type="spellStart"/>
      <w:r w:rsidRPr="006552CE">
        <w:rPr>
          <w:rFonts w:ascii="Titillium Web" w:hAnsi="Titillium Web"/>
          <w:sz w:val="22"/>
          <w:szCs w:val="22"/>
        </w:rPr>
        <w:t>sottofascicoli</w:t>
      </w:r>
      <w:proofErr w:type="spellEnd"/>
      <w:r w:rsidRPr="006552CE">
        <w:rPr>
          <w:rFonts w:ascii="Titillium Web" w:hAnsi="Titillium Web"/>
          <w:sz w:val="22"/>
          <w:szCs w:val="22"/>
        </w:rPr>
        <w:t xml:space="preserve"> mensili e, in caso di irregolarità, un fascicolo per ciascuna irregolarità (fascicolo per affare)</w:t>
      </w:r>
    </w:p>
    <w:p w14:paraId="0A6AB3C0" w14:textId="77777777" w:rsidR="006552CE" w:rsidRPr="006552CE" w:rsidRDefault="006552CE" w:rsidP="004A45CF">
      <w:pPr>
        <w:numPr>
          <w:ilvl w:val="0"/>
          <w:numId w:val="76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 xml:space="preserve">Monitoraggi dei campi </w:t>
      </w:r>
      <w:proofErr w:type="spellStart"/>
      <w:r w:rsidRPr="006552CE">
        <w:rPr>
          <w:rFonts w:ascii="Titillium Web" w:hAnsi="Titillium Web"/>
          <w:sz w:val="22"/>
          <w:szCs w:val="22"/>
        </w:rPr>
        <w:t>elettomagnetici</w:t>
      </w:r>
      <w:proofErr w:type="spellEnd"/>
      <w:r w:rsidRPr="006552CE">
        <w:rPr>
          <w:rFonts w:ascii="Titillium Web" w:hAnsi="Titillium Web"/>
          <w:sz w:val="22"/>
          <w:szCs w:val="22"/>
        </w:rPr>
        <w:t xml:space="preserve">: fascicolo annuale per attività, eventualmente articolato in </w:t>
      </w:r>
      <w:proofErr w:type="spellStart"/>
      <w:r w:rsidRPr="006552CE">
        <w:rPr>
          <w:rFonts w:ascii="Titillium Web" w:hAnsi="Titillium Web"/>
          <w:sz w:val="22"/>
          <w:szCs w:val="22"/>
        </w:rPr>
        <w:t>sottofascicoli</w:t>
      </w:r>
      <w:proofErr w:type="spellEnd"/>
      <w:r w:rsidRPr="006552CE">
        <w:rPr>
          <w:rFonts w:ascii="Titillium Web" w:hAnsi="Titillium Web"/>
          <w:sz w:val="22"/>
          <w:szCs w:val="22"/>
        </w:rPr>
        <w:t xml:space="preserve"> mensili e, in caso di irregolarità, un fascicolo per ciascuna irregolarità (fascicolo per affare)</w:t>
      </w:r>
    </w:p>
    <w:p w14:paraId="3A7E961B" w14:textId="77777777" w:rsidR="006552CE" w:rsidRPr="006552CE" w:rsidRDefault="006552CE" w:rsidP="004A45CF">
      <w:pPr>
        <w:numPr>
          <w:ilvl w:val="0"/>
          <w:numId w:val="76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Sanzioni in materia di inquinamento acustico</w:t>
      </w:r>
    </w:p>
    <w:p w14:paraId="25515CFB" w14:textId="77777777" w:rsidR="006552CE" w:rsidRPr="006552CE" w:rsidRDefault="006552CE" w:rsidP="004A45CF">
      <w:pPr>
        <w:numPr>
          <w:ilvl w:val="0"/>
          <w:numId w:val="76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Sanzioni in materia di inquinamento luminoso</w:t>
      </w:r>
    </w:p>
    <w:p w14:paraId="3D68D47D" w14:textId="77777777" w:rsidR="006552CE" w:rsidRPr="006552CE" w:rsidRDefault="006552CE" w:rsidP="004A45CF">
      <w:pPr>
        <w:numPr>
          <w:ilvl w:val="0"/>
          <w:numId w:val="76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Bonifica di siti privati contaminati</w:t>
      </w:r>
    </w:p>
    <w:p w14:paraId="79AC87F0" w14:textId="77777777" w:rsidR="006552CE" w:rsidRPr="006552CE" w:rsidRDefault="006552CE" w:rsidP="004A45CF">
      <w:pPr>
        <w:numPr>
          <w:ilvl w:val="0"/>
          <w:numId w:val="76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 xml:space="preserve">Altri eventuali monitoraggi: fascicolo annuale per attività, eventualmente articolato in </w:t>
      </w:r>
      <w:proofErr w:type="spellStart"/>
      <w:r w:rsidRPr="006552CE">
        <w:rPr>
          <w:rFonts w:ascii="Titillium Web" w:hAnsi="Titillium Web"/>
          <w:sz w:val="22"/>
          <w:szCs w:val="22"/>
        </w:rPr>
        <w:t>sottofascicoli</w:t>
      </w:r>
      <w:proofErr w:type="spellEnd"/>
      <w:r w:rsidRPr="006552CE">
        <w:rPr>
          <w:rFonts w:ascii="Titillium Web" w:hAnsi="Titillium Web"/>
          <w:sz w:val="22"/>
          <w:szCs w:val="22"/>
        </w:rPr>
        <w:t xml:space="preserve"> mensili e, in caso di irregolarità, un fascicolo per ciascuna irregolarità (fascicolo per affare)</w:t>
      </w:r>
    </w:p>
    <w:p w14:paraId="6AE7FBCB" w14:textId="77777777" w:rsidR="006552CE" w:rsidRPr="006552CE" w:rsidRDefault="006552CE" w:rsidP="004A45CF">
      <w:pPr>
        <w:numPr>
          <w:ilvl w:val="0"/>
          <w:numId w:val="76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 xml:space="preserve">Controlli a campione sugli impianti termici dei privati: fascicolo annuale per attività, eventualmente articolato in </w:t>
      </w:r>
      <w:proofErr w:type="spellStart"/>
      <w:r w:rsidRPr="006552CE">
        <w:rPr>
          <w:rFonts w:ascii="Titillium Web" w:hAnsi="Titillium Web"/>
          <w:sz w:val="22"/>
          <w:szCs w:val="22"/>
        </w:rPr>
        <w:t>sottofascicoli</w:t>
      </w:r>
      <w:proofErr w:type="spellEnd"/>
      <w:r w:rsidRPr="006552CE">
        <w:rPr>
          <w:rFonts w:ascii="Titillium Web" w:hAnsi="Titillium Web"/>
          <w:sz w:val="22"/>
          <w:szCs w:val="22"/>
        </w:rPr>
        <w:t xml:space="preserve"> mensili e, in caso di irregolarità, un fascicolo per ciascuna irregolarità (fascicolo per affare)</w:t>
      </w:r>
    </w:p>
    <w:p w14:paraId="60B39374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</w:p>
    <w:p w14:paraId="642CBAF4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b/>
          <w:bCs/>
          <w:sz w:val="22"/>
          <w:szCs w:val="22"/>
        </w:rPr>
        <w:t>06.10 PROTEZIONE CIVILE ED EMERGENZE</w:t>
      </w:r>
    </w:p>
    <w:p w14:paraId="230D1F79" w14:textId="77777777" w:rsidR="006552CE" w:rsidRPr="006552CE" w:rsidRDefault="006552CE" w:rsidP="004A45CF">
      <w:pPr>
        <w:numPr>
          <w:ilvl w:val="0"/>
          <w:numId w:val="77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Segnalazioni preventive di condizioni meteorologiche avverse: un fascicolo annuale</w:t>
      </w:r>
    </w:p>
    <w:p w14:paraId="497D2FF6" w14:textId="77777777" w:rsidR="006552CE" w:rsidRPr="006552CE" w:rsidRDefault="006552CE" w:rsidP="004A45CF">
      <w:pPr>
        <w:numPr>
          <w:ilvl w:val="0"/>
          <w:numId w:val="77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Addestramento ed esercitazioni per la protezione civile: un fascicolo annuale</w:t>
      </w:r>
    </w:p>
    <w:p w14:paraId="62A5C363" w14:textId="77777777" w:rsidR="006552CE" w:rsidRPr="006552CE" w:rsidRDefault="006552CE" w:rsidP="004A45CF">
      <w:pPr>
        <w:numPr>
          <w:ilvl w:val="0"/>
          <w:numId w:val="77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Interventi per emergenze: un fascicolo per ciascuna emergenza</w:t>
      </w:r>
    </w:p>
    <w:p w14:paraId="0C4590B3" w14:textId="77777777" w:rsidR="006552CE" w:rsidRPr="006552CE" w:rsidRDefault="006552CE" w:rsidP="004A45CF">
      <w:pPr>
        <w:numPr>
          <w:ilvl w:val="0"/>
          <w:numId w:val="77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Ritrovamento ordigni bellici</w:t>
      </w:r>
    </w:p>
    <w:p w14:paraId="63CCCD6F" w14:textId="77777777" w:rsidR="006552CE" w:rsidRPr="006552CE" w:rsidRDefault="006552CE" w:rsidP="004A45CF">
      <w:pPr>
        <w:numPr>
          <w:ilvl w:val="0"/>
          <w:numId w:val="77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Redazione ed aggiornamento Piano di Protezione Civile</w:t>
      </w:r>
    </w:p>
    <w:p w14:paraId="42F2142F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</w:p>
    <w:p w14:paraId="5BFD2863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b/>
          <w:bCs/>
          <w:sz w:val="22"/>
          <w:szCs w:val="22"/>
        </w:rPr>
        <w:t>Titolo VII. Servizi alla persona</w:t>
      </w:r>
    </w:p>
    <w:p w14:paraId="1A034B96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</w:p>
    <w:p w14:paraId="0B77895F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b/>
          <w:bCs/>
          <w:sz w:val="22"/>
          <w:szCs w:val="22"/>
        </w:rPr>
        <w:t>07.01 DIRITTO ALLO STUDIO E SERVIZI</w:t>
      </w:r>
    </w:p>
    <w:p w14:paraId="03DDA6C1" w14:textId="77777777" w:rsidR="006552CE" w:rsidRPr="006552CE" w:rsidRDefault="006552CE" w:rsidP="004A45CF">
      <w:pPr>
        <w:numPr>
          <w:ilvl w:val="0"/>
          <w:numId w:val="78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Concessione di sussidi scolastici: un fascicolo per ciascun anno scolastico</w:t>
      </w:r>
    </w:p>
    <w:p w14:paraId="6952F827" w14:textId="77777777" w:rsidR="006552CE" w:rsidRPr="006552CE" w:rsidRDefault="006552CE" w:rsidP="004A45CF">
      <w:pPr>
        <w:numPr>
          <w:ilvl w:val="0"/>
          <w:numId w:val="78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Concessione di borse di studio: un fascicolo per ciascun anno scolastico</w:t>
      </w:r>
    </w:p>
    <w:p w14:paraId="2F06D94B" w14:textId="77777777" w:rsidR="006552CE" w:rsidRPr="006552CE" w:rsidRDefault="006552CE" w:rsidP="004A45CF">
      <w:pPr>
        <w:numPr>
          <w:ilvl w:val="0"/>
          <w:numId w:val="78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Concessione di assegni studio: un fascicolo per ciascun anno scolastico</w:t>
      </w:r>
    </w:p>
    <w:p w14:paraId="34CAE604" w14:textId="77777777" w:rsidR="006552CE" w:rsidRPr="006552CE" w:rsidRDefault="006552CE" w:rsidP="004A45CF">
      <w:pPr>
        <w:numPr>
          <w:ilvl w:val="0"/>
          <w:numId w:val="78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Contributo libri di testo: un fascicolo per ciascun anno scolastico</w:t>
      </w:r>
    </w:p>
    <w:p w14:paraId="66E70423" w14:textId="77777777" w:rsidR="006552CE" w:rsidRPr="006552CE" w:rsidRDefault="006552CE" w:rsidP="004A45CF">
      <w:pPr>
        <w:numPr>
          <w:ilvl w:val="0"/>
          <w:numId w:val="78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Gestione mensa scolastica: fascicolo per attività per ciascun anno scolastico</w:t>
      </w:r>
    </w:p>
    <w:p w14:paraId="4796A701" w14:textId="77777777" w:rsidR="006552CE" w:rsidRPr="006552CE" w:rsidRDefault="006552CE" w:rsidP="004A45CF">
      <w:pPr>
        <w:numPr>
          <w:ilvl w:val="0"/>
          <w:numId w:val="78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Gestione trasporto scolastico: fascicolo per attività per ciascun anno scolastico</w:t>
      </w:r>
    </w:p>
    <w:p w14:paraId="7991A79A" w14:textId="77777777" w:rsidR="006552CE" w:rsidRPr="006552CE" w:rsidRDefault="006552CE" w:rsidP="004A45CF">
      <w:pPr>
        <w:numPr>
          <w:ilvl w:val="0"/>
          <w:numId w:val="78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 xml:space="preserve">Cedole librarie: fascicolo per attività per ciascun anno scolastico con eventuali </w:t>
      </w:r>
      <w:proofErr w:type="spellStart"/>
      <w:r w:rsidRPr="006552CE">
        <w:rPr>
          <w:rFonts w:ascii="Titillium Web" w:hAnsi="Titillium Web"/>
          <w:sz w:val="22"/>
          <w:szCs w:val="22"/>
        </w:rPr>
        <w:t>sottofascicoli</w:t>
      </w:r>
      <w:proofErr w:type="spellEnd"/>
    </w:p>
    <w:p w14:paraId="63D7C1C5" w14:textId="77777777" w:rsidR="006552CE" w:rsidRPr="006552CE" w:rsidRDefault="006552CE" w:rsidP="004A45CF">
      <w:pPr>
        <w:numPr>
          <w:ilvl w:val="0"/>
          <w:numId w:val="78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 xml:space="preserve">Verifiche e solleciti di pagamento mense scolastiche: fascicolo per attività per ciascun anno scolastico con </w:t>
      </w:r>
      <w:proofErr w:type="spellStart"/>
      <w:r w:rsidRPr="006552CE">
        <w:rPr>
          <w:rFonts w:ascii="Titillium Web" w:hAnsi="Titillium Web"/>
          <w:sz w:val="22"/>
          <w:szCs w:val="22"/>
        </w:rPr>
        <w:t>sottofascicoli</w:t>
      </w:r>
      <w:proofErr w:type="spellEnd"/>
    </w:p>
    <w:p w14:paraId="67318219" w14:textId="77777777" w:rsidR="006552CE" w:rsidRPr="006552CE" w:rsidRDefault="006552CE" w:rsidP="004A45CF">
      <w:pPr>
        <w:numPr>
          <w:ilvl w:val="0"/>
          <w:numId w:val="78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 xml:space="preserve">Certificazioni di frequenza e /o pagamento rette: fascicolo per attività per ciascun anno scolastico con </w:t>
      </w:r>
      <w:proofErr w:type="spellStart"/>
      <w:r w:rsidRPr="006552CE">
        <w:rPr>
          <w:rFonts w:ascii="Titillium Web" w:hAnsi="Titillium Web"/>
          <w:sz w:val="22"/>
          <w:szCs w:val="22"/>
        </w:rPr>
        <w:t>sottofascicoli</w:t>
      </w:r>
      <w:proofErr w:type="spellEnd"/>
    </w:p>
    <w:p w14:paraId="7158E99F" w14:textId="77777777" w:rsidR="006552CE" w:rsidRPr="006552CE" w:rsidRDefault="006552CE" w:rsidP="004A45CF">
      <w:pPr>
        <w:numPr>
          <w:ilvl w:val="0"/>
          <w:numId w:val="78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Supporto educativo – assistenziale: fascicolo per affare per ciascun anno scolastico</w:t>
      </w:r>
    </w:p>
    <w:p w14:paraId="7B077238" w14:textId="77777777" w:rsidR="006552CE" w:rsidRPr="006552CE" w:rsidRDefault="006552CE" w:rsidP="004A45CF">
      <w:pPr>
        <w:numPr>
          <w:ilvl w:val="0"/>
          <w:numId w:val="78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 xml:space="preserve">Integrazione alunni disabili: fascicolo per ciascun anno scolastico per attività con </w:t>
      </w:r>
      <w:proofErr w:type="spellStart"/>
      <w:r w:rsidRPr="006552CE">
        <w:rPr>
          <w:rFonts w:ascii="Titillium Web" w:hAnsi="Titillium Web"/>
          <w:sz w:val="22"/>
          <w:szCs w:val="22"/>
        </w:rPr>
        <w:t>sottofascicoli</w:t>
      </w:r>
      <w:proofErr w:type="spellEnd"/>
    </w:p>
    <w:p w14:paraId="67B5B91D" w14:textId="77777777" w:rsidR="006552CE" w:rsidRPr="006552CE" w:rsidRDefault="006552CE" w:rsidP="004A45CF">
      <w:pPr>
        <w:numPr>
          <w:ilvl w:val="0"/>
          <w:numId w:val="78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lastRenderedPageBreak/>
        <w:t xml:space="preserve">Integrazione alunni </w:t>
      </w:r>
      <w:proofErr w:type="spellStart"/>
      <w:r w:rsidRPr="006552CE">
        <w:rPr>
          <w:rFonts w:ascii="Titillium Web" w:hAnsi="Titillium Web"/>
          <w:sz w:val="22"/>
          <w:szCs w:val="22"/>
        </w:rPr>
        <w:t>neoimmigrati</w:t>
      </w:r>
      <w:proofErr w:type="spellEnd"/>
      <w:r w:rsidRPr="006552CE">
        <w:rPr>
          <w:rFonts w:ascii="Titillium Web" w:hAnsi="Titillium Web"/>
          <w:sz w:val="22"/>
          <w:szCs w:val="22"/>
        </w:rPr>
        <w:t xml:space="preserve">/nomadi: fascicolo per ciascun anno scolastico per attività con </w:t>
      </w:r>
      <w:proofErr w:type="spellStart"/>
      <w:r w:rsidRPr="006552CE">
        <w:rPr>
          <w:rFonts w:ascii="Titillium Web" w:hAnsi="Titillium Web"/>
          <w:sz w:val="22"/>
          <w:szCs w:val="22"/>
        </w:rPr>
        <w:t>sottofascicoli</w:t>
      </w:r>
      <w:proofErr w:type="spellEnd"/>
    </w:p>
    <w:p w14:paraId="418B8798" w14:textId="77777777" w:rsidR="006552CE" w:rsidRPr="006552CE" w:rsidRDefault="006552CE" w:rsidP="004A45CF">
      <w:pPr>
        <w:numPr>
          <w:ilvl w:val="0"/>
          <w:numId w:val="78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 xml:space="preserve">Comunicazioni con dirigenze scolastiche: fascicolo per ciascun anno scolastico per soggetto con </w:t>
      </w:r>
      <w:proofErr w:type="spellStart"/>
      <w:r w:rsidRPr="006552CE">
        <w:rPr>
          <w:rFonts w:ascii="Titillium Web" w:hAnsi="Titillium Web"/>
          <w:sz w:val="22"/>
          <w:szCs w:val="22"/>
        </w:rPr>
        <w:t>sottofascicoli</w:t>
      </w:r>
      <w:proofErr w:type="spellEnd"/>
    </w:p>
    <w:p w14:paraId="20DDA7F0" w14:textId="77777777" w:rsidR="006552CE" w:rsidRPr="006552CE" w:rsidRDefault="006552CE" w:rsidP="004A45CF">
      <w:pPr>
        <w:numPr>
          <w:ilvl w:val="0"/>
          <w:numId w:val="78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 xml:space="preserve">Scuole Primarie: fascicolo per ciascun anno scolastico per soggetto, con </w:t>
      </w:r>
      <w:proofErr w:type="spellStart"/>
      <w:r w:rsidRPr="006552CE">
        <w:rPr>
          <w:rFonts w:ascii="Titillium Web" w:hAnsi="Titillium Web"/>
          <w:sz w:val="22"/>
          <w:szCs w:val="22"/>
        </w:rPr>
        <w:t>sottofascicoli</w:t>
      </w:r>
      <w:proofErr w:type="spellEnd"/>
    </w:p>
    <w:p w14:paraId="7280743B" w14:textId="77777777" w:rsidR="006552CE" w:rsidRPr="006552CE" w:rsidRDefault="006552CE" w:rsidP="004A45CF">
      <w:pPr>
        <w:numPr>
          <w:ilvl w:val="0"/>
          <w:numId w:val="78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 xml:space="preserve">Scuole Secondarie di 1° grado: fascicolo per ciascun anno scolastico per soggetto, con </w:t>
      </w:r>
      <w:proofErr w:type="spellStart"/>
      <w:r w:rsidRPr="006552CE">
        <w:rPr>
          <w:rFonts w:ascii="Titillium Web" w:hAnsi="Titillium Web"/>
          <w:sz w:val="22"/>
          <w:szCs w:val="22"/>
        </w:rPr>
        <w:t>sottofascicoli</w:t>
      </w:r>
      <w:proofErr w:type="spellEnd"/>
    </w:p>
    <w:p w14:paraId="44F7F7AA" w14:textId="77777777" w:rsidR="006552CE" w:rsidRPr="006552CE" w:rsidRDefault="006552CE" w:rsidP="004A45CF">
      <w:pPr>
        <w:numPr>
          <w:ilvl w:val="0"/>
          <w:numId w:val="78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Autorità scolastiche e organi collegiali</w:t>
      </w:r>
    </w:p>
    <w:p w14:paraId="77E514E3" w14:textId="77777777" w:rsidR="006552CE" w:rsidRPr="006552CE" w:rsidRDefault="006552CE" w:rsidP="004A45CF">
      <w:pPr>
        <w:numPr>
          <w:ilvl w:val="0"/>
          <w:numId w:val="78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Calendario apertura chiusura scuole</w:t>
      </w:r>
    </w:p>
    <w:p w14:paraId="2A5F4A64" w14:textId="77777777" w:rsidR="006552CE" w:rsidRPr="006552CE" w:rsidRDefault="006552CE" w:rsidP="004A45CF">
      <w:pPr>
        <w:numPr>
          <w:ilvl w:val="0"/>
          <w:numId w:val="78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Comunicazioni con Dirigenze scolastiche</w:t>
      </w:r>
    </w:p>
    <w:p w14:paraId="24B5B6F8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</w:p>
    <w:p w14:paraId="6A391D5C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</w:p>
    <w:p w14:paraId="2C284763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b/>
          <w:bCs/>
          <w:sz w:val="22"/>
          <w:szCs w:val="22"/>
        </w:rPr>
        <w:t>07.02 ASILI NIDO E SCUOLA MATERNA</w:t>
      </w:r>
    </w:p>
    <w:p w14:paraId="20476933" w14:textId="77777777" w:rsidR="006552CE" w:rsidRPr="006552CE" w:rsidRDefault="006552CE" w:rsidP="004A45CF">
      <w:pPr>
        <w:numPr>
          <w:ilvl w:val="0"/>
          <w:numId w:val="79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 xml:space="preserve">Varie scuole dell’infanzia: fascicolo per ciascun anno scolastico per soggetto, con </w:t>
      </w:r>
      <w:proofErr w:type="spellStart"/>
      <w:r w:rsidRPr="006552CE">
        <w:rPr>
          <w:rFonts w:ascii="Titillium Web" w:hAnsi="Titillium Web"/>
          <w:sz w:val="22"/>
          <w:szCs w:val="22"/>
        </w:rPr>
        <w:t>sottofascicoli</w:t>
      </w:r>
      <w:proofErr w:type="spellEnd"/>
    </w:p>
    <w:p w14:paraId="6E9B80E6" w14:textId="77777777" w:rsidR="006552CE" w:rsidRPr="006552CE" w:rsidRDefault="006552CE" w:rsidP="004A45CF">
      <w:pPr>
        <w:numPr>
          <w:ilvl w:val="0"/>
          <w:numId w:val="79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 xml:space="preserve">Nidi d’infanzia comunale: fascicolo per ciascun anno scolastico per soggetto, con </w:t>
      </w:r>
      <w:proofErr w:type="spellStart"/>
      <w:r w:rsidRPr="006552CE">
        <w:rPr>
          <w:rFonts w:ascii="Titillium Web" w:hAnsi="Titillium Web"/>
          <w:sz w:val="22"/>
          <w:szCs w:val="22"/>
        </w:rPr>
        <w:t>sottofascicoli</w:t>
      </w:r>
      <w:proofErr w:type="spellEnd"/>
    </w:p>
    <w:p w14:paraId="5EACDA4F" w14:textId="77777777" w:rsidR="006552CE" w:rsidRPr="006552CE" w:rsidRDefault="006552CE" w:rsidP="004A45CF">
      <w:pPr>
        <w:numPr>
          <w:ilvl w:val="0"/>
          <w:numId w:val="79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 xml:space="preserve">Nidi d’infanzia convenzionati: fascicolo per ciascun anno scolastico per soggetto, con </w:t>
      </w:r>
      <w:proofErr w:type="spellStart"/>
      <w:r w:rsidRPr="006552CE">
        <w:rPr>
          <w:rFonts w:ascii="Titillium Web" w:hAnsi="Titillium Web"/>
          <w:sz w:val="22"/>
          <w:szCs w:val="22"/>
        </w:rPr>
        <w:t>sottofascicoli</w:t>
      </w:r>
      <w:proofErr w:type="spellEnd"/>
    </w:p>
    <w:p w14:paraId="283FF220" w14:textId="77777777" w:rsidR="006552CE" w:rsidRPr="006552CE" w:rsidRDefault="006552CE" w:rsidP="004A45CF">
      <w:pPr>
        <w:numPr>
          <w:ilvl w:val="0"/>
          <w:numId w:val="79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 xml:space="preserve">Pagamento rette: fascicolo per ciascun anno scolastico per soggetto, con </w:t>
      </w:r>
      <w:proofErr w:type="spellStart"/>
      <w:r w:rsidRPr="006552CE">
        <w:rPr>
          <w:rFonts w:ascii="Titillium Web" w:hAnsi="Titillium Web"/>
          <w:sz w:val="22"/>
          <w:szCs w:val="22"/>
        </w:rPr>
        <w:t>sottofascicoli</w:t>
      </w:r>
      <w:proofErr w:type="spellEnd"/>
    </w:p>
    <w:p w14:paraId="38387EE8" w14:textId="77777777" w:rsidR="006552CE" w:rsidRPr="006552CE" w:rsidRDefault="006552CE" w:rsidP="004A45CF">
      <w:pPr>
        <w:numPr>
          <w:ilvl w:val="0"/>
          <w:numId w:val="79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 xml:space="preserve">Graduatorie di ammissione: fascicolo per ciascun anno scolastico, con </w:t>
      </w:r>
      <w:proofErr w:type="spellStart"/>
      <w:r w:rsidRPr="006552CE">
        <w:rPr>
          <w:rFonts w:ascii="Titillium Web" w:hAnsi="Titillium Web"/>
          <w:sz w:val="22"/>
          <w:szCs w:val="22"/>
        </w:rPr>
        <w:t>sottofascicoli</w:t>
      </w:r>
      <w:proofErr w:type="spellEnd"/>
    </w:p>
    <w:p w14:paraId="6A69567B" w14:textId="77777777" w:rsidR="006552CE" w:rsidRPr="006552CE" w:rsidRDefault="006552CE" w:rsidP="004A45CF">
      <w:pPr>
        <w:numPr>
          <w:ilvl w:val="0"/>
          <w:numId w:val="79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 xml:space="preserve">Domande di ammissione ai nidi d'infanzia comunale: fascicolo per ciascun anno scolastico con </w:t>
      </w:r>
      <w:proofErr w:type="spellStart"/>
      <w:r w:rsidRPr="006552CE">
        <w:rPr>
          <w:rFonts w:ascii="Titillium Web" w:hAnsi="Titillium Web"/>
          <w:sz w:val="22"/>
          <w:szCs w:val="22"/>
        </w:rPr>
        <w:t>sottofascicoli</w:t>
      </w:r>
      <w:proofErr w:type="spellEnd"/>
    </w:p>
    <w:p w14:paraId="6627A278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</w:p>
    <w:p w14:paraId="1990C41E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b/>
          <w:bCs/>
          <w:sz w:val="22"/>
          <w:szCs w:val="22"/>
        </w:rPr>
        <w:t>07.03 PROMOZIONE E SOSTEGNO DELLE ISTITUZIONI DI ISTRUZIONE E DELLA LORO ATTIVITÀ</w:t>
      </w:r>
    </w:p>
    <w:p w14:paraId="61C0634D" w14:textId="77777777" w:rsidR="006552CE" w:rsidRPr="006552CE" w:rsidRDefault="006552CE" w:rsidP="004A45CF">
      <w:pPr>
        <w:numPr>
          <w:ilvl w:val="0"/>
          <w:numId w:val="80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Iniziative specifiche: un fascicolo per ciascuna iniziativa</w:t>
      </w:r>
    </w:p>
    <w:p w14:paraId="2CAE67DA" w14:textId="77777777" w:rsidR="006552CE" w:rsidRPr="006552CE" w:rsidRDefault="006552CE" w:rsidP="004A45CF">
      <w:pPr>
        <w:numPr>
          <w:ilvl w:val="0"/>
          <w:numId w:val="80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 xml:space="preserve">Convenzione scuole d’infanzia private: fascicolo per ciascun anno scolastico per soggetto, con </w:t>
      </w:r>
      <w:proofErr w:type="spellStart"/>
      <w:r w:rsidRPr="006552CE">
        <w:rPr>
          <w:rFonts w:ascii="Titillium Web" w:hAnsi="Titillium Web"/>
          <w:sz w:val="22"/>
          <w:szCs w:val="22"/>
        </w:rPr>
        <w:t>sottofascicoli</w:t>
      </w:r>
      <w:proofErr w:type="spellEnd"/>
    </w:p>
    <w:p w14:paraId="39D2D8BB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</w:p>
    <w:p w14:paraId="68D16329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b/>
          <w:bCs/>
          <w:sz w:val="22"/>
          <w:szCs w:val="22"/>
        </w:rPr>
        <w:t>07.04 ORIENTAMENTO PROFESSIONALE; EDUCAZIONE DEGLI ADULTI; MEDIAZIONE CULTURALE</w:t>
      </w:r>
    </w:p>
    <w:p w14:paraId="43D604F2" w14:textId="77777777" w:rsidR="006552CE" w:rsidRPr="006552CE" w:rsidRDefault="006552CE" w:rsidP="004A45CF">
      <w:pPr>
        <w:numPr>
          <w:ilvl w:val="0"/>
          <w:numId w:val="81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Iniziative specifiche: un fascicolo per ciascuna iniziativa</w:t>
      </w:r>
    </w:p>
    <w:p w14:paraId="048884B8" w14:textId="77777777" w:rsidR="006552CE" w:rsidRPr="006552CE" w:rsidRDefault="006552CE" w:rsidP="004A45CF">
      <w:pPr>
        <w:numPr>
          <w:ilvl w:val="0"/>
          <w:numId w:val="81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Centro per l'impiego</w:t>
      </w:r>
    </w:p>
    <w:p w14:paraId="0458414B" w14:textId="77777777" w:rsidR="006552CE" w:rsidRPr="006552CE" w:rsidRDefault="006552CE" w:rsidP="004A45CF">
      <w:pPr>
        <w:numPr>
          <w:ilvl w:val="0"/>
          <w:numId w:val="81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Centro informazione e orientamento professionale</w:t>
      </w:r>
    </w:p>
    <w:p w14:paraId="48CD816F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</w:p>
    <w:p w14:paraId="0EEB5917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b/>
          <w:bCs/>
          <w:sz w:val="22"/>
          <w:szCs w:val="22"/>
        </w:rPr>
        <w:t>07.05 ISTITUTI CULTURALI (MUSEI, BIBLIOTECHE, TEATRI, SCUOLA COMUNALE DI MUSICA, ETC.)</w:t>
      </w:r>
    </w:p>
    <w:p w14:paraId="75C5920E" w14:textId="77777777" w:rsidR="006552CE" w:rsidRPr="006552CE" w:rsidRDefault="006552CE" w:rsidP="004A45CF">
      <w:pPr>
        <w:numPr>
          <w:ilvl w:val="0"/>
          <w:numId w:val="82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Sistema bibliotecario e biblioteca comunale: fascicolo annuale per attività</w:t>
      </w:r>
    </w:p>
    <w:p w14:paraId="378126F6" w14:textId="77777777" w:rsidR="006552CE" w:rsidRPr="006552CE" w:rsidRDefault="006552CE" w:rsidP="004A45CF">
      <w:pPr>
        <w:numPr>
          <w:ilvl w:val="0"/>
          <w:numId w:val="82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Prestito interbibliotecario: fascicolo annuale per attività</w:t>
      </w:r>
    </w:p>
    <w:p w14:paraId="70C07937" w14:textId="77777777" w:rsidR="006552CE" w:rsidRPr="006552CE" w:rsidRDefault="006552CE" w:rsidP="004A45CF">
      <w:pPr>
        <w:numPr>
          <w:ilvl w:val="0"/>
          <w:numId w:val="82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Scarto librario: fascicolo annuale per attività</w:t>
      </w:r>
    </w:p>
    <w:p w14:paraId="22F7289F" w14:textId="77777777" w:rsidR="006552CE" w:rsidRPr="006552CE" w:rsidRDefault="006552CE" w:rsidP="004A45CF">
      <w:pPr>
        <w:numPr>
          <w:ilvl w:val="0"/>
          <w:numId w:val="82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Funzionamento delle istituzioni culturali: un fascicolo per ciascun istituto</w:t>
      </w:r>
    </w:p>
    <w:p w14:paraId="7EDE1621" w14:textId="77777777" w:rsidR="006552CE" w:rsidRPr="006552CE" w:rsidRDefault="006552CE" w:rsidP="004A45CF">
      <w:pPr>
        <w:numPr>
          <w:ilvl w:val="0"/>
          <w:numId w:val="82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SIAE: fascicolo annuale per evento</w:t>
      </w:r>
    </w:p>
    <w:p w14:paraId="2903DCF0" w14:textId="77777777" w:rsidR="006552CE" w:rsidRPr="006552CE" w:rsidRDefault="006552CE" w:rsidP="004A45CF">
      <w:pPr>
        <w:numPr>
          <w:ilvl w:val="0"/>
          <w:numId w:val="82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 xml:space="preserve">Conferenze e mostre: fascicoli annuali con </w:t>
      </w:r>
      <w:proofErr w:type="spellStart"/>
      <w:r w:rsidRPr="006552CE">
        <w:rPr>
          <w:rFonts w:ascii="Titillium Web" w:hAnsi="Titillium Web"/>
          <w:sz w:val="22"/>
          <w:szCs w:val="22"/>
        </w:rPr>
        <w:t>sottofascicoli</w:t>
      </w:r>
      <w:proofErr w:type="spellEnd"/>
      <w:r w:rsidRPr="006552CE">
        <w:rPr>
          <w:rFonts w:ascii="Titillium Web" w:hAnsi="Titillium Web"/>
          <w:sz w:val="22"/>
          <w:szCs w:val="22"/>
        </w:rPr>
        <w:t xml:space="preserve"> per affare</w:t>
      </w:r>
    </w:p>
    <w:p w14:paraId="143F9ADD" w14:textId="77777777" w:rsidR="006552CE" w:rsidRPr="006552CE" w:rsidRDefault="006552CE" w:rsidP="004A45CF">
      <w:pPr>
        <w:numPr>
          <w:ilvl w:val="0"/>
          <w:numId w:val="82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 xml:space="preserve">Museo civico: fascicoli annuali con </w:t>
      </w:r>
      <w:proofErr w:type="spellStart"/>
      <w:r w:rsidRPr="006552CE">
        <w:rPr>
          <w:rFonts w:ascii="Titillium Web" w:hAnsi="Titillium Web"/>
          <w:sz w:val="22"/>
          <w:szCs w:val="22"/>
        </w:rPr>
        <w:t>sottofascicoli</w:t>
      </w:r>
      <w:proofErr w:type="spellEnd"/>
      <w:r w:rsidRPr="006552CE">
        <w:rPr>
          <w:rFonts w:ascii="Titillium Web" w:hAnsi="Titillium Web"/>
          <w:sz w:val="22"/>
          <w:szCs w:val="22"/>
        </w:rPr>
        <w:t xml:space="preserve"> per affare</w:t>
      </w:r>
    </w:p>
    <w:p w14:paraId="6724C22F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</w:p>
    <w:p w14:paraId="083A843B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b/>
          <w:bCs/>
          <w:sz w:val="22"/>
          <w:szCs w:val="22"/>
        </w:rPr>
        <w:t>07.06 ATTIVITÀ ED EVENTI CULTURALI</w:t>
      </w:r>
    </w:p>
    <w:p w14:paraId="47EF8846" w14:textId="77777777" w:rsidR="006552CE" w:rsidRPr="006552CE" w:rsidRDefault="006552CE" w:rsidP="004A45CF">
      <w:pPr>
        <w:numPr>
          <w:ilvl w:val="0"/>
          <w:numId w:val="83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lastRenderedPageBreak/>
        <w:t>Eventi e iniziative culturali: un fascicolo per ciascun evento</w:t>
      </w:r>
    </w:p>
    <w:p w14:paraId="4B4BD226" w14:textId="77777777" w:rsidR="006552CE" w:rsidRPr="006552CE" w:rsidRDefault="006552CE" w:rsidP="004A45CF">
      <w:pPr>
        <w:numPr>
          <w:ilvl w:val="0"/>
          <w:numId w:val="83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Feste civili e/o religiose: un fascicolo per iniziativa</w:t>
      </w:r>
    </w:p>
    <w:p w14:paraId="36C9EB26" w14:textId="77777777" w:rsidR="006552CE" w:rsidRPr="006552CE" w:rsidRDefault="006552CE" w:rsidP="004A45CF">
      <w:pPr>
        <w:numPr>
          <w:ilvl w:val="0"/>
          <w:numId w:val="83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Mostre: fascicolo per iniziativa</w:t>
      </w:r>
    </w:p>
    <w:p w14:paraId="7B4EE77E" w14:textId="77777777" w:rsidR="006552CE" w:rsidRPr="006552CE" w:rsidRDefault="006552CE" w:rsidP="004A45CF">
      <w:pPr>
        <w:numPr>
          <w:ilvl w:val="0"/>
          <w:numId w:val="83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Prestiti di beni culturali: fascicolo per iniziativa</w:t>
      </w:r>
    </w:p>
    <w:p w14:paraId="1D13D30C" w14:textId="77777777" w:rsidR="006552CE" w:rsidRPr="006552CE" w:rsidRDefault="006552CE" w:rsidP="004A45CF">
      <w:pPr>
        <w:numPr>
          <w:ilvl w:val="0"/>
          <w:numId w:val="83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Comitato Gemellaggi: fascicolo annuale</w:t>
      </w:r>
    </w:p>
    <w:p w14:paraId="1C943A05" w14:textId="77777777" w:rsidR="006552CE" w:rsidRPr="006552CE" w:rsidRDefault="006552CE" w:rsidP="004A45CF">
      <w:pPr>
        <w:numPr>
          <w:ilvl w:val="0"/>
          <w:numId w:val="83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Associazioni Culturali/turistiche: fascicolo annuale</w:t>
      </w:r>
    </w:p>
    <w:p w14:paraId="7D82904E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</w:p>
    <w:p w14:paraId="14E6ECE9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b/>
          <w:bCs/>
          <w:sz w:val="22"/>
          <w:szCs w:val="22"/>
        </w:rPr>
        <w:t>07.07 ATTIVITÀ ED EVENTI SPORTIVI</w:t>
      </w:r>
    </w:p>
    <w:p w14:paraId="7A1B61C2" w14:textId="77777777" w:rsidR="006552CE" w:rsidRPr="006552CE" w:rsidRDefault="006552CE" w:rsidP="004A45CF">
      <w:pPr>
        <w:numPr>
          <w:ilvl w:val="0"/>
          <w:numId w:val="84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Eventi e attività sportive: un fascicolo per ciascun evento/attività</w:t>
      </w:r>
    </w:p>
    <w:p w14:paraId="07825BBF" w14:textId="77777777" w:rsidR="006552CE" w:rsidRPr="006552CE" w:rsidRDefault="006552CE" w:rsidP="004A45CF">
      <w:pPr>
        <w:numPr>
          <w:ilvl w:val="0"/>
          <w:numId w:val="84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Associazioni Sportive: fascicolo per associazione</w:t>
      </w:r>
    </w:p>
    <w:p w14:paraId="2F066310" w14:textId="77777777" w:rsidR="006552CE" w:rsidRPr="006552CE" w:rsidRDefault="006552CE" w:rsidP="004A45CF">
      <w:pPr>
        <w:numPr>
          <w:ilvl w:val="0"/>
          <w:numId w:val="84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Utilizzo palestre, cauzioni: fascicolo annuale</w:t>
      </w:r>
    </w:p>
    <w:p w14:paraId="23132AE4" w14:textId="77777777" w:rsidR="006552CE" w:rsidRPr="006552CE" w:rsidRDefault="006552CE" w:rsidP="004A45CF">
      <w:pPr>
        <w:numPr>
          <w:ilvl w:val="0"/>
          <w:numId w:val="84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Campi sportivi/Piscina comunale: fascicolo annuale</w:t>
      </w:r>
    </w:p>
    <w:p w14:paraId="31612AA5" w14:textId="77777777" w:rsidR="006552CE" w:rsidRPr="006552CE" w:rsidRDefault="006552CE" w:rsidP="004A45CF">
      <w:pPr>
        <w:numPr>
          <w:ilvl w:val="0"/>
          <w:numId w:val="84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Consulta Sport</w:t>
      </w:r>
    </w:p>
    <w:p w14:paraId="77ADD028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</w:p>
    <w:p w14:paraId="62179507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b/>
          <w:bCs/>
          <w:sz w:val="22"/>
          <w:szCs w:val="22"/>
        </w:rPr>
        <w:t>07.08 PIANIFICAZIONE E ACCORDI STRATEGICI CON ENTI PUBBLICI E PRIVATI E CON IL VOLONTARIATO SOCIALE</w:t>
      </w:r>
    </w:p>
    <w:p w14:paraId="3DBD092E" w14:textId="77777777" w:rsidR="006552CE" w:rsidRPr="006552CE" w:rsidRDefault="006552CE" w:rsidP="004A45CF">
      <w:pPr>
        <w:numPr>
          <w:ilvl w:val="0"/>
          <w:numId w:val="85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Accordi con i differenti soggetti: un fascicolo per ciascun soggetto</w:t>
      </w:r>
    </w:p>
    <w:p w14:paraId="1816092C" w14:textId="77777777" w:rsidR="006552CE" w:rsidRPr="006552CE" w:rsidRDefault="006552CE" w:rsidP="004A45CF">
      <w:pPr>
        <w:numPr>
          <w:ilvl w:val="0"/>
          <w:numId w:val="85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Comitato di distretto: fascicolo annuale per attività</w:t>
      </w:r>
    </w:p>
    <w:p w14:paraId="206AA033" w14:textId="77777777" w:rsidR="006552CE" w:rsidRPr="006552CE" w:rsidRDefault="006552CE" w:rsidP="004A45CF">
      <w:pPr>
        <w:numPr>
          <w:ilvl w:val="0"/>
          <w:numId w:val="85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 xml:space="preserve">Piano sociale: un fascicolo annuale eventualmente articolato in </w:t>
      </w:r>
      <w:proofErr w:type="spellStart"/>
      <w:r w:rsidRPr="006552CE">
        <w:rPr>
          <w:rFonts w:ascii="Titillium Web" w:hAnsi="Titillium Web"/>
          <w:sz w:val="22"/>
          <w:szCs w:val="22"/>
        </w:rPr>
        <w:t>sottofascicoli</w:t>
      </w:r>
      <w:proofErr w:type="spellEnd"/>
    </w:p>
    <w:p w14:paraId="35907562" w14:textId="77777777" w:rsidR="006552CE" w:rsidRPr="006552CE" w:rsidRDefault="006552CE" w:rsidP="004A45CF">
      <w:pPr>
        <w:numPr>
          <w:ilvl w:val="0"/>
          <w:numId w:val="85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Rapporti con gli Enti No-profit: un fascicolo per ciascun soggetto</w:t>
      </w:r>
    </w:p>
    <w:p w14:paraId="01F3F491" w14:textId="77777777" w:rsidR="006552CE" w:rsidRPr="006552CE" w:rsidRDefault="006552CE" w:rsidP="004A45CF">
      <w:pPr>
        <w:numPr>
          <w:ilvl w:val="0"/>
          <w:numId w:val="85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Volontariato Civico: un fascicolo per ciascun soggetto</w:t>
      </w:r>
    </w:p>
    <w:p w14:paraId="06FA087D" w14:textId="77777777" w:rsidR="006552CE" w:rsidRPr="006552CE" w:rsidRDefault="006552CE" w:rsidP="004A45CF">
      <w:pPr>
        <w:numPr>
          <w:ilvl w:val="0"/>
          <w:numId w:val="85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Accordi con differenti soggetti: un fascicolo per ciascun soggetto</w:t>
      </w:r>
    </w:p>
    <w:p w14:paraId="41246487" w14:textId="77777777" w:rsidR="006552CE" w:rsidRPr="006552CE" w:rsidRDefault="006552CE" w:rsidP="004A45CF">
      <w:pPr>
        <w:numPr>
          <w:ilvl w:val="0"/>
          <w:numId w:val="85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Fondo Regionale non autosufficienti</w:t>
      </w:r>
    </w:p>
    <w:p w14:paraId="2C315398" w14:textId="77777777" w:rsidR="006552CE" w:rsidRPr="006552CE" w:rsidRDefault="006552CE" w:rsidP="004A45CF">
      <w:pPr>
        <w:numPr>
          <w:ilvl w:val="0"/>
          <w:numId w:val="85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Accreditamento di servizi</w:t>
      </w:r>
    </w:p>
    <w:p w14:paraId="7B60C07D" w14:textId="77777777" w:rsidR="006552CE" w:rsidRPr="006552CE" w:rsidRDefault="006552CE" w:rsidP="004A45CF">
      <w:pPr>
        <w:numPr>
          <w:ilvl w:val="0"/>
          <w:numId w:val="85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Centri socio riabilitativi</w:t>
      </w:r>
    </w:p>
    <w:p w14:paraId="49C5662F" w14:textId="77777777" w:rsidR="006552CE" w:rsidRPr="006552CE" w:rsidRDefault="006552CE" w:rsidP="004A45CF">
      <w:pPr>
        <w:numPr>
          <w:ilvl w:val="0"/>
          <w:numId w:val="85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Profughi: accordi con Enti/Associazioni/Cooperative relativamente all'accoglienza</w:t>
      </w:r>
    </w:p>
    <w:p w14:paraId="34EDECC5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</w:p>
    <w:p w14:paraId="26A11749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b/>
          <w:bCs/>
          <w:sz w:val="22"/>
          <w:szCs w:val="22"/>
        </w:rPr>
        <w:t>07.09 PREVENZIONE, RECUPERO E REINTEGRAZIONE DEI SOGGETTI A RISCHIO</w:t>
      </w:r>
    </w:p>
    <w:p w14:paraId="0D071D92" w14:textId="77777777" w:rsidR="006552CE" w:rsidRPr="006552CE" w:rsidRDefault="006552CE" w:rsidP="004A45CF">
      <w:pPr>
        <w:numPr>
          <w:ilvl w:val="0"/>
          <w:numId w:val="86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Campagne di prevenzione: un fascicolo per ciascuna campagna (fascicolo per affare)</w:t>
      </w:r>
    </w:p>
    <w:p w14:paraId="6506198B" w14:textId="77777777" w:rsidR="006552CE" w:rsidRPr="006552CE" w:rsidRDefault="006552CE" w:rsidP="004A45CF">
      <w:pPr>
        <w:numPr>
          <w:ilvl w:val="0"/>
          <w:numId w:val="86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Interventi di recupero e reintegrazione dei soggetti a rischio (lavori di pubblica utilità): un fascicolo per ciascun intervento</w:t>
      </w:r>
    </w:p>
    <w:p w14:paraId="360EC97B" w14:textId="77777777" w:rsidR="006552CE" w:rsidRPr="006552CE" w:rsidRDefault="006552CE" w:rsidP="004A45CF">
      <w:pPr>
        <w:numPr>
          <w:ilvl w:val="0"/>
          <w:numId w:val="86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Ricognizione dei rischi: un fascicolo per ciascun affare</w:t>
      </w:r>
    </w:p>
    <w:p w14:paraId="7054414F" w14:textId="77777777" w:rsidR="006552CE" w:rsidRPr="006552CE" w:rsidRDefault="006552CE" w:rsidP="004A45CF">
      <w:pPr>
        <w:numPr>
          <w:ilvl w:val="0"/>
          <w:numId w:val="86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Minori a rischio: un fascicolo per ciascun affare</w:t>
      </w:r>
    </w:p>
    <w:p w14:paraId="6B5A546E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</w:p>
    <w:p w14:paraId="0365ECFC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b/>
          <w:bCs/>
          <w:sz w:val="22"/>
          <w:szCs w:val="22"/>
        </w:rPr>
        <w:t>07.10 INFORMAZIONE, CONSULENZA ED EDUCAZIONE CIVICA</w:t>
      </w:r>
    </w:p>
    <w:p w14:paraId="78413E1C" w14:textId="77777777" w:rsidR="006552CE" w:rsidRPr="006552CE" w:rsidRDefault="006552CE" w:rsidP="004A45CF">
      <w:pPr>
        <w:numPr>
          <w:ilvl w:val="0"/>
          <w:numId w:val="87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Sportello sociale: fascicolo per affare</w:t>
      </w:r>
    </w:p>
    <w:p w14:paraId="79F8ABB5" w14:textId="77777777" w:rsidR="006552CE" w:rsidRPr="006552CE" w:rsidRDefault="006552CE" w:rsidP="004A45CF">
      <w:pPr>
        <w:numPr>
          <w:ilvl w:val="0"/>
          <w:numId w:val="87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Iniziative di vario tipo: un fascicolo per ciascuna iniziativa</w:t>
      </w:r>
    </w:p>
    <w:p w14:paraId="53E0428D" w14:textId="77777777" w:rsidR="006552CE" w:rsidRPr="006552CE" w:rsidRDefault="006552CE" w:rsidP="004A45CF">
      <w:pPr>
        <w:numPr>
          <w:ilvl w:val="0"/>
          <w:numId w:val="87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Centro famiglie: un fascicolo per attività</w:t>
      </w:r>
    </w:p>
    <w:p w14:paraId="5D66088B" w14:textId="77777777" w:rsidR="006552CE" w:rsidRPr="006552CE" w:rsidRDefault="006552CE" w:rsidP="004A45CF">
      <w:pPr>
        <w:numPr>
          <w:ilvl w:val="0"/>
          <w:numId w:val="87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Informagiovani: fascicolo per attività</w:t>
      </w:r>
    </w:p>
    <w:p w14:paraId="2E6296DC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</w:p>
    <w:p w14:paraId="17425203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b/>
          <w:bCs/>
          <w:sz w:val="22"/>
          <w:szCs w:val="22"/>
        </w:rPr>
        <w:t>07.11 TUTELA E CURATELA DI INCAPACI</w:t>
      </w:r>
    </w:p>
    <w:p w14:paraId="6650F9A1" w14:textId="77777777" w:rsidR="006552CE" w:rsidRPr="006552CE" w:rsidRDefault="006552CE" w:rsidP="004A45CF">
      <w:pPr>
        <w:numPr>
          <w:ilvl w:val="0"/>
          <w:numId w:val="88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lastRenderedPageBreak/>
        <w:t>Interventi per le persone sottoposte a tutela e curatela: un fascicolo per ciascun intervento. I singoli provvedimenti si collocano nei relativi fascicoli personali</w:t>
      </w:r>
    </w:p>
    <w:p w14:paraId="4B858CB3" w14:textId="77777777" w:rsidR="006552CE" w:rsidRPr="006552CE" w:rsidRDefault="006552CE" w:rsidP="004A45CF">
      <w:pPr>
        <w:numPr>
          <w:ilvl w:val="0"/>
          <w:numId w:val="88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Inabilitazione, curatela e amministrazione di sostegno di incapaci: fascicolo per affare</w:t>
      </w:r>
    </w:p>
    <w:p w14:paraId="5D73887E" w14:textId="77777777" w:rsidR="006552CE" w:rsidRPr="006552CE" w:rsidRDefault="006552CE" w:rsidP="004A45CF">
      <w:pPr>
        <w:numPr>
          <w:ilvl w:val="0"/>
          <w:numId w:val="88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Tutela, affido e interdizione legale di incapaci: fascicolo per affare</w:t>
      </w:r>
    </w:p>
    <w:p w14:paraId="34481EF8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</w:p>
    <w:p w14:paraId="4DD8D7BA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b/>
          <w:bCs/>
          <w:sz w:val="22"/>
          <w:szCs w:val="22"/>
        </w:rPr>
        <w:t xml:space="preserve">07.12 ASSISTENZA DIRETTA E INDIRETTA, BENEFICI ECONOMICI </w:t>
      </w:r>
    </w:p>
    <w:p w14:paraId="12D8C6ED" w14:textId="77777777" w:rsidR="006552CE" w:rsidRPr="006552CE" w:rsidRDefault="006552CE" w:rsidP="004A45CF">
      <w:pPr>
        <w:numPr>
          <w:ilvl w:val="0"/>
          <w:numId w:val="89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Funzionamento e attività delle strutture: un fascicolo annuale per ciascuna struttura (cucine economiche, dormitori, servizio domiciliare, telesoccorso, etc.)</w:t>
      </w:r>
    </w:p>
    <w:p w14:paraId="21542919" w14:textId="77777777" w:rsidR="006552CE" w:rsidRPr="006552CE" w:rsidRDefault="006552CE" w:rsidP="004A45CF">
      <w:pPr>
        <w:numPr>
          <w:ilvl w:val="0"/>
          <w:numId w:val="89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Iniziative specifiche: un fascicolo per ciascuna iniziativa</w:t>
      </w:r>
    </w:p>
    <w:p w14:paraId="34B963FF" w14:textId="77777777" w:rsidR="006552CE" w:rsidRPr="006552CE" w:rsidRDefault="006552CE" w:rsidP="004A45CF">
      <w:pPr>
        <w:numPr>
          <w:ilvl w:val="0"/>
          <w:numId w:val="89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 xml:space="preserve">Assegni di cura: un fascicolo annuale per ogni soggetto richiedente </w:t>
      </w:r>
    </w:p>
    <w:p w14:paraId="473E0527" w14:textId="77777777" w:rsidR="006552CE" w:rsidRPr="006552CE" w:rsidRDefault="006552CE" w:rsidP="004A45CF">
      <w:pPr>
        <w:numPr>
          <w:ilvl w:val="0"/>
          <w:numId w:val="89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 xml:space="preserve">Assegno nucleo familiare: un fascicolo annuale </w:t>
      </w:r>
    </w:p>
    <w:p w14:paraId="31588901" w14:textId="77777777" w:rsidR="006552CE" w:rsidRPr="006552CE" w:rsidRDefault="006552CE" w:rsidP="004A45CF">
      <w:pPr>
        <w:numPr>
          <w:ilvl w:val="0"/>
          <w:numId w:val="89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 xml:space="preserve">Assegno maternità: un fascicolo annuale </w:t>
      </w:r>
    </w:p>
    <w:p w14:paraId="2C8CAB0E" w14:textId="77777777" w:rsidR="006552CE" w:rsidRPr="006552CE" w:rsidRDefault="006552CE" w:rsidP="004A45CF">
      <w:pPr>
        <w:numPr>
          <w:ilvl w:val="0"/>
          <w:numId w:val="89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 xml:space="preserve">Contributi utenza affitto: un fascicolo annuale </w:t>
      </w:r>
    </w:p>
    <w:p w14:paraId="2B8AFAB3" w14:textId="77777777" w:rsidR="006552CE" w:rsidRPr="006552CE" w:rsidRDefault="006552CE" w:rsidP="004A45CF">
      <w:pPr>
        <w:numPr>
          <w:ilvl w:val="0"/>
          <w:numId w:val="89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Amministrazione Trasparente: atti di concessione: fascicolo annuale</w:t>
      </w:r>
    </w:p>
    <w:p w14:paraId="0DC06ADD" w14:textId="77777777" w:rsidR="006552CE" w:rsidRPr="006552CE" w:rsidRDefault="006552CE" w:rsidP="004A45CF">
      <w:pPr>
        <w:numPr>
          <w:ilvl w:val="0"/>
          <w:numId w:val="89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 xml:space="preserve">Inserimenti socio-lavorativi: fascicolo annuale </w:t>
      </w:r>
    </w:p>
    <w:p w14:paraId="29D05EDA" w14:textId="77777777" w:rsidR="006552CE" w:rsidRPr="006552CE" w:rsidRDefault="006552CE" w:rsidP="004A45CF">
      <w:pPr>
        <w:numPr>
          <w:ilvl w:val="0"/>
          <w:numId w:val="90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Sostegni individuali socio-terapeutici: fascicolo annuale per soggetto</w:t>
      </w:r>
    </w:p>
    <w:p w14:paraId="39D39E5F" w14:textId="77777777" w:rsidR="006552CE" w:rsidRPr="006552CE" w:rsidRDefault="006552CE" w:rsidP="004A45CF">
      <w:pPr>
        <w:numPr>
          <w:ilvl w:val="0"/>
          <w:numId w:val="90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Assunzione e integrazione rette trasporto, mensa casa di riposo: fascicolo annuale</w:t>
      </w:r>
    </w:p>
    <w:p w14:paraId="066F7FCD" w14:textId="77777777" w:rsidR="006552CE" w:rsidRPr="006552CE" w:rsidRDefault="006552CE" w:rsidP="004A45CF">
      <w:pPr>
        <w:numPr>
          <w:ilvl w:val="0"/>
          <w:numId w:val="90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Voucher conciliativi per la frequenza i Nidi d'Infanzia privati: fascicolo annuale</w:t>
      </w:r>
    </w:p>
    <w:p w14:paraId="7E86946A" w14:textId="77777777" w:rsidR="006552CE" w:rsidRPr="006552CE" w:rsidRDefault="006552CE" w:rsidP="004A45CF">
      <w:pPr>
        <w:numPr>
          <w:ilvl w:val="0"/>
          <w:numId w:val="90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Aiuti enti esterni per utenti: fascicolo annuale per attività</w:t>
      </w:r>
    </w:p>
    <w:p w14:paraId="0BF8A883" w14:textId="77777777" w:rsidR="006552CE" w:rsidRPr="006552CE" w:rsidRDefault="006552CE" w:rsidP="004A45CF">
      <w:pPr>
        <w:numPr>
          <w:ilvl w:val="0"/>
          <w:numId w:val="90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Commissione di Assistenza: fascicolo annuale per attività</w:t>
      </w:r>
    </w:p>
    <w:p w14:paraId="5D6562C2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</w:p>
    <w:p w14:paraId="158A9D06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b/>
          <w:bCs/>
          <w:sz w:val="22"/>
          <w:szCs w:val="22"/>
        </w:rPr>
        <w:t>07.13 ATTIVITÀ RICREATIVA E DI SOCIALIZZAZIONE</w:t>
      </w:r>
    </w:p>
    <w:p w14:paraId="01B69BEA" w14:textId="77777777" w:rsidR="006552CE" w:rsidRPr="006552CE" w:rsidRDefault="006552CE" w:rsidP="004A45CF">
      <w:pPr>
        <w:numPr>
          <w:ilvl w:val="0"/>
          <w:numId w:val="91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 xml:space="preserve">Centri estivi: fascicolo annuale per attività </w:t>
      </w:r>
    </w:p>
    <w:p w14:paraId="55882457" w14:textId="77777777" w:rsidR="006552CE" w:rsidRPr="006552CE" w:rsidRDefault="006552CE" w:rsidP="004A45CF">
      <w:pPr>
        <w:numPr>
          <w:ilvl w:val="0"/>
          <w:numId w:val="91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Centri educativi: fascicolo annuale per attività</w:t>
      </w:r>
    </w:p>
    <w:p w14:paraId="62E7109F" w14:textId="77777777" w:rsidR="006552CE" w:rsidRPr="006552CE" w:rsidRDefault="006552CE" w:rsidP="004A45CF">
      <w:pPr>
        <w:numPr>
          <w:ilvl w:val="0"/>
          <w:numId w:val="91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Iniziative specifiche: un fascicolo per ciascuna iniziativa</w:t>
      </w:r>
    </w:p>
    <w:p w14:paraId="55758DA2" w14:textId="77777777" w:rsidR="006552CE" w:rsidRPr="006552CE" w:rsidRDefault="006552CE" w:rsidP="004A45CF">
      <w:pPr>
        <w:numPr>
          <w:ilvl w:val="0"/>
          <w:numId w:val="91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Vacanze anziani (turismo sociale 3^ età): fascicolo annuale</w:t>
      </w:r>
    </w:p>
    <w:p w14:paraId="19C772F2" w14:textId="77777777" w:rsidR="006552CE" w:rsidRPr="006552CE" w:rsidRDefault="006552CE" w:rsidP="004A45CF">
      <w:pPr>
        <w:numPr>
          <w:ilvl w:val="0"/>
          <w:numId w:val="91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 xml:space="preserve">Centro anziani </w:t>
      </w:r>
    </w:p>
    <w:p w14:paraId="13916165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</w:p>
    <w:p w14:paraId="4B520B00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b/>
          <w:bCs/>
          <w:sz w:val="22"/>
          <w:szCs w:val="22"/>
        </w:rPr>
        <w:t xml:space="preserve">07.14 POLITICHE PER LA CASA </w:t>
      </w:r>
    </w:p>
    <w:p w14:paraId="257CD864" w14:textId="77777777" w:rsidR="006552CE" w:rsidRPr="006552CE" w:rsidRDefault="006552CE" w:rsidP="004A45CF">
      <w:pPr>
        <w:numPr>
          <w:ilvl w:val="0"/>
          <w:numId w:val="92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Assegnazione degli alloggi: un fascicolo annuale per attività</w:t>
      </w:r>
    </w:p>
    <w:p w14:paraId="4186428E" w14:textId="77777777" w:rsidR="006552CE" w:rsidRPr="006552CE" w:rsidRDefault="006552CE" w:rsidP="004A45CF">
      <w:pPr>
        <w:numPr>
          <w:ilvl w:val="0"/>
          <w:numId w:val="92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Fascicolo degli assegnatari: un fascicolo per ciascun assegnatario (gestito da altro Ente)</w:t>
      </w:r>
    </w:p>
    <w:p w14:paraId="56B40D56" w14:textId="77777777" w:rsidR="006552CE" w:rsidRPr="006552CE" w:rsidRDefault="006552CE" w:rsidP="004A45CF">
      <w:pPr>
        <w:numPr>
          <w:ilvl w:val="0"/>
          <w:numId w:val="92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Gestione alloggi di emergenza abitativa: fascicolo annuale per attività</w:t>
      </w:r>
    </w:p>
    <w:p w14:paraId="54708E95" w14:textId="77777777" w:rsidR="006552CE" w:rsidRPr="006552CE" w:rsidRDefault="006552CE" w:rsidP="004A45CF">
      <w:pPr>
        <w:numPr>
          <w:ilvl w:val="0"/>
          <w:numId w:val="92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Bando ERP: un fascicolo per bando</w:t>
      </w:r>
    </w:p>
    <w:p w14:paraId="7D1ACB02" w14:textId="77777777" w:rsidR="006552CE" w:rsidRPr="006552CE" w:rsidRDefault="006552CE" w:rsidP="004A45CF">
      <w:pPr>
        <w:numPr>
          <w:ilvl w:val="0"/>
          <w:numId w:val="92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Mobilità/cambio alloggi: un fascicolo annuale per attività</w:t>
      </w:r>
    </w:p>
    <w:p w14:paraId="07EB069D" w14:textId="77777777" w:rsidR="006552CE" w:rsidRPr="006552CE" w:rsidRDefault="006552CE" w:rsidP="004A45CF">
      <w:pPr>
        <w:numPr>
          <w:ilvl w:val="0"/>
          <w:numId w:val="92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Fondazione abitare: un fascicolo annuale per attività</w:t>
      </w:r>
    </w:p>
    <w:p w14:paraId="5E696450" w14:textId="77777777" w:rsidR="006552CE" w:rsidRPr="006552CE" w:rsidRDefault="006552CE" w:rsidP="004A45CF">
      <w:pPr>
        <w:numPr>
          <w:ilvl w:val="0"/>
          <w:numId w:val="92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Commissione assegnazione alloggi: un fascicolo annuale per attività</w:t>
      </w:r>
    </w:p>
    <w:p w14:paraId="0C3A4282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</w:p>
    <w:p w14:paraId="321628DA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b/>
          <w:bCs/>
          <w:sz w:val="22"/>
          <w:szCs w:val="22"/>
        </w:rPr>
        <w:t>07.15 POLITICHE PER IL SOCIALE</w:t>
      </w:r>
    </w:p>
    <w:p w14:paraId="172A12CE" w14:textId="77777777" w:rsidR="006552CE" w:rsidRPr="006552CE" w:rsidRDefault="006552CE" w:rsidP="004A45CF">
      <w:pPr>
        <w:numPr>
          <w:ilvl w:val="0"/>
          <w:numId w:val="93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Iniziative specifiche: un fascicolo per ciascuna iniziativa</w:t>
      </w:r>
    </w:p>
    <w:p w14:paraId="442039FC" w14:textId="77777777" w:rsidR="006552CE" w:rsidRPr="006552CE" w:rsidRDefault="006552CE" w:rsidP="004A45CF">
      <w:pPr>
        <w:numPr>
          <w:ilvl w:val="0"/>
          <w:numId w:val="93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Accreditamento dei Servizi Socio Sanitari: fascicolo per attività</w:t>
      </w:r>
    </w:p>
    <w:p w14:paraId="235D4786" w14:textId="77777777" w:rsidR="006552CE" w:rsidRPr="006552CE" w:rsidRDefault="006552CE" w:rsidP="004A45CF">
      <w:pPr>
        <w:numPr>
          <w:ilvl w:val="0"/>
          <w:numId w:val="93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Assistenza Sociale: minori, disabili, adulti, anziani: fascicolo per soggetto</w:t>
      </w:r>
    </w:p>
    <w:p w14:paraId="4C8DA463" w14:textId="77777777" w:rsidR="006552CE" w:rsidRPr="006552CE" w:rsidRDefault="006552CE" w:rsidP="004A45CF">
      <w:pPr>
        <w:numPr>
          <w:ilvl w:val="0"/>
          <w:numId w:val="93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Consulta sociale</w:t>
      </w:r>
    </w:p>
    <w:p w14:paraId="70E85975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</w:p>
    <w:p w14:paraId="1CBCC223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</w:p>
    <w:p w14:paraId="10706A19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b/>
          <w:bCs/>
          <w:sz w:val="22"/>
          <w:szCs w:val="22"/>
        </w:rPr>
        <w:t>Titolo VIII. Attività economiche</w:t>
      </w:r>
    </w:p>
    <w:p w14:paraId="43A2E918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</w:p>
    <w:p w14:paraId="5BD51768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b/>
          <w:bCs/>
          <w:sz w:val="22"/>
          <w:szCs w:val="22"/>
        </w:rPr>
        <w:t>08.01 AGRICOLTURA E PESCA</w:t>
      </w:r>
    </w:p>
    <w:p w14:paraId="18EFDAE2" w14:textId="77777777" w:rsidR="006552CE" w:rsidRPr="006552CE" w:rsidRDefault="006552CE" w:rsidP="004A45CF">
      <w:pPr>
        <w:numPr>
          <w:ilvl w:val="0"/>
          <w:numId w:val="94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Iniziative specifiche: un fascicolo per ciascuna iniziativa (fascicolo per affare)</w:t>
      </w:r>
    </w:p>
    <w:p w14:paraId="44ACCB5F" w14:textId="77777777" w:rsidR="006552CE" w:rsidRPr="006552CE" w:rsidRDefault="006552CE" w:rsidP="004A45CF">
      <w:pPr>
        <w:numPr>
          <w:ilvl w:val="0"/>
          <w:numId w:val="94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Comunicazioni di vendita dei prodotti ricavati dalla propria terra: un fascicolo per ciascun periodo</w:t>
      </w:r>
    </w:p>
    <w:p w14:paraId="3402C8FD" w14:textId="77777777" w:rsidR="006552CE" w:rsidRPr="006552CE" w:rsidRDefault="006552CE" w:rsidP="004A45CF">
      <w:pPr>
        <w:numPr>
          <w:ilvl w:val="0"/>
          <w:numId w:val="94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Tesserini caccia: fascicolo per attività</w:t>
      </w:r>
    </w:p>
    <w:p w14:paraId="69E564B4" w14:textId="77777777" w:rsidR="006552CE" w:rsidRPr="006552CE" w:rsidRDefault="006552CE" w:rsidP="004A45CF">
      <w:pPr>
        <w:numPr>
          <w:ilvl w:val="0"/>
          <w:numId w:val="94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Comunicazioni varie</w:t>
      </w:r>
    </w:p>
    <w:p w14:paraId="20554295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</w:p>
    <w:p w14:paraId="01E804E8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b/>
          <w:bCs/>
          <w:sz w:val="22"/>
          <w:szCs w:val="22"/>
        </w:rPr>
        <w:t>08.02 ARTIGIANATO</w:t>
      </w:r>
    </w:p>
    <w:p w14:paraId="3D10E34A" w14:textId="77777777" w:rsidR="006552CE" w:rsidRPr="006552CE" w:rsidRDefault="006552CE" w:rsidP="004A45CF">
      <w:pPr>
        <w:numPr>
          <w:ilvl w:val="0"/>
          <w:numId w:val="95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Autorizzazioni artigiane: fascicolo per soggetto + Repertorio</w:t>
      </w:r>
    </w:p>
    <w:p w14:paraId="4BEC71C4" w14:textId="77777777" w:rsidR="006552CE" w:rsidRPr="006552CE" w:rsidRDefault="006552CE" w:rsidP="004A45CF">
      <w:pPr>
        <w:numPr>
          <w:ilvl w:val="0"/>
          <w:numId w:val="95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Iniziative specifiche: un fascicolo per ciascuna iniziativa (fascicolo per affare)</w:t>
      </w:r>
    </w:p>
    <w:p w14:paraId="48D53B8D" w14:textId="77777777" w:rsidR="006552CE" w:rsidRPr="006552CE" w:rsidRDefault="006552CE" w:rsidP="004A45CF">
      <w:pPr>
        <w:numPr>
          <w:ilvl w:val="0"/>
          <w:numId w:val="95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Comunicazioni varie</w:t>
      </w:r>
    </w:p>
    <w:p w14:paraId="375A77C6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</w:p>
    <w:p w14:paraId="24B1C1D2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b/>
          <w:bCs/>
          <w:sz w:val="22"/>
          <w:szCs w:val="22"/>
        </w:rPr>
        <w:t>08.03 INDUSTRIA</w:t>
      </w:r>
    </w:p>
    <w:p w14:paraId="5265556D" w14:textId="77777777" w:rsidR="006552CE" w:rsidRPr="006552CE" w:rsidRDefault="006552CE" w:rsidP="004A45CF">
      <w:pPr>
        <w:numPr>
          <w:ilvl w:val="0"/>
          <w:numId w:val="96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Iniziative specifiche: un fascicolo per ciascuna iniziativa (fascicolo per affare)</w:t>
      </w:r>
    </w:p>
    <w:p w14:paraId="148B2306" w14:textId="77777777" w:rsidR="006552CE" w:rsidRPr="006552CE" w:rsidRDefault="006552CE" w:rsidP="004A45CF">
      <w:pPr>
        <w:numPr>
          <w:ilvl w:val="0"/>
          <w:numId w:val="96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Accertamento dell’impatto ambientale degli insediamenti industriali: un fascicolo per ciascun affare</w:t>
      </w:r>
    </w:p>
    <w:p w14:paraId="38CB4A4A" w14:textId="77777777" w:rsidR="006552CE" w:rsidRPr="006552CE" w:rsidRDefault="006552CE" w:rsidP="004A45CF">
      <w:pPr>
        <w:numPr>
          <w:ilvl w:val="0"/>
          <w:numId w:val="96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Comunicazioni varie</w:t>
      </w:r>
    </w:p>
    <w:p w14:paraId="69EDB9B2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</w:p>
    <w:p w14:paraId="5FF9C012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b/>
          <w:bCs/>
          <w:sz w:val="22"/>
          <w:szCs w:val="22"/>
        </w:rPr>
        <w:t>08.04 COMMERCIO</w:t>
      </w:r>
    </w:p>
    <w:p w14:paraId="0B4A6DA6" w14:textId="77777777" w:rsidR="006552CE" w:rsidRPr="006552CE" w:rsidRDefault="006552CE" w:rsidP="004A45CF">
      <w:pPr>
        <w:numPr>
          <w:ilvl w:val="0"/>
          <w:numId w:val="97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Autorizzazioni commerciali: fascicolo per soggetto</w:t>
      </w:r>
    </w:p>
    <w:p w14:paraId="415D3D7D" w14:textId="77777777" w:rsidR="006552CE" w:rsidRPr="006552CE" w:rsidRDefault="006552CE" w:rsidP="004A45CF">
      <w:pPr>
        <w:numPr>
          <w:ilvl w:val="0"/>
          <w:numId w:val="97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 xml:space="preserve">Comunicazioni vendite straordinarie: fascicolo annuale per attività con </w:t>
      </w:r>
      <w:proofErr w:type="spellStart"/>
      <w:r w:rsidRPr="006552CE">
        <w:rPr>
          <w:rFonts w:ascii="Titillium Web" w:hAnsi="Titillium Web"/>
          <w:sz w:val="22"/>
          <w:szCs w:val="22"/>
        </w:rPr>
        <w:t>sottofascicoli</w:t>
      </w:r>
      <w:proofErr w:type="spellEnd"/>
    </w:p>
    <w:p w14:paraId="310CC97D" w14:textId="77777777" w:rsidR="006552CE" w:rsidRPr="006552CE" w:rsidRDefault="006552CE" w:rsidP="004A45CF">
      <w:pPr>
        <w:numPr>
          <w:ilvl w:val="0"/>
          <w:numId w:val="97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Iniziative specifiche: un fascicolo per ciascuna iniziativa (fascicolo per affare)</w:t>
      </w:r>
    </w:p>
    <w:p w14:paraId="529A9B86" w14:textId="77777777" w:rsidR="006552CE" w:rsidRPr="006552CE" w:rsidRDefault="006552CE" w:rsidP="004A45CF">
      <w:pPr>
        <w:numPr>
          <w:ilvl w:val="0"/>
          <w:numId w:val="97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Comunicazioni dovute (ferie, saldi, etc.): fascicolo per attività annuale</w:t>
      </w:r>
    </w:p>
    <w:p w14:paraId="104D38BA" w14:textId="77777777" w:rsidR="006552CE" w:rsidRPr="006552CE" w:rsidRDefault="006552CE" w:rsidP="004A45CF">
      <w:pPr>
        <w:numPr>
          <w:ilvl w:val="0"/>
          <w:numId w:val="97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Distributori carburanti: fascicolo per soggetto/attività</w:t>
      </w:r>
    </w:p>
    <w:p w14:paraId="7D85F143" w14:textId="77777777" w:rsidR="006552CE" w:rsidRPr="006552CE" w:rsidRDefault="006552CE" w:rsidP="004A45CF">
      <w:pPr>
        <w:numPr>
          <w:ilvl w:val="0"/>
          <w:numId w:val="97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Esercizi pubblici: fascicolo per soggetto/attività</w:t>
      </w:r>
    </w:p>
    <w:p w14:paraId="1685924D" w14:textId="77777777" w:rsidR="006552CE" w:rsidRPr="006552CE" w:rsidRDefault="006552CE" w:rsidP="004A45CF">
      <w:pPr>
        <w:numPr>
          <w:ilvl w:val="0"/>
          <w:numId w:val="97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Pratiche Sportello Unico SUAP: portale digitale</w:t>
      </w:r>
    </w:p>
    <w:p w14:paraId="1D4A4A4C" w14:textId="77777777" w:rsidR="006552CE" w:rsidRPr="006552CE" w:rsidRDefault="006552CE" w:rsidP="004A45CF">
      <w:pPr>
        <w:numPr>
          <w:ilvl w:val="0"/>
          <w:numId w:val="97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Comunicazioni varie</w:t>
      </w:r>
    </w:p>
    <w:p w14:paraId="46111389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</w:p>
    <w:p w14:paraId="18274504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b/>
          <w:bCs/>
          <w:sz w:val="22"/>
          <w:szCs w:val="22"/>
        </w:rPr>
        <w:t>08.05 FIERE E MERCATI</w:t>
      </w:r>
    </w:p>
    <w:p w14:paraId="358F608D" w14:textId="77777777" w:rsidR="006552CE" w:rsidRPr="006552CE" w:rsidRDefault="006552CE" w:rsidP="004A45CF">
      <w:pPr>
        <w:numPr>
          <w:ilvl w:val="0"/>
          <w:numId w:val="98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Mostre mercato: fascicolo per affare</w:t>
      </w:r>
    </w:p>
    <w:p w14:paraId="5877E09B" w14:textId="77777777" w:rsidR="006552CE" w:rsidRPr="006552CE" w:rsidRDefault="006552CE" w:rsidP="004A45CF">
      <w:pPr>
        <w:numPr>
          <w:ilvl w:val="0"/>
          <w:numId w:val="98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Fiere: fascicolo per affare</w:t>
      </w:r>
    </w:p>
    <w:p w14:paraId="09F07CEB" w14:textId="77777777" w:rsidR="006552CE" w:rsidRPr="006552CE" w:rsidRDefault="006552CE" w:rsidP="004A45CF">
      <w:pPr>
        <w:numPr>
          <w:ilvl w:val="0"/>
          <w:numId w:val="98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Mercati: fascicolo per affare</w:t>
      </w:r>
    </w:p>
    <w:p w14:paraId="69F4F858" w14:textId="77777777" w:rsidR="006552CE" w:rsidRPr="006552CE" w:rsidRDefault="006552CE" w:rsidP="004A45CF">
      <w:pPr>
        <w:numPr>
          <w:ilvl w:val="0"/>
          <w:numId w:val="98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Comunicazioni varie</w:t>
      </w:r>
    </w:p>
    <w:p w14:paraId="75E831EA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</w:p>
    <w:p w14:paraId="67CFD810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b/>
          <w:bCs/>
          <w:sz w:val="22"/>
          <w:szCs w:val="22"/>
        </w:rPr>
        <w:t>08.06 ESERCIZI TURISTICI E STRUTTURE RICETTIVE</w:t>
      </w:r>
    </w:p>
    <w:p w14:paraId="2BA0D9F8" w14:textId="77777777" w:rsidR="006552CE" w:rsidRPr="006552CE" w:rsidRDefault="006552CE" w:rsidP="004A45CF">
      <w:pPr>
        <w:numPr>
          <w:ilvl w:val="0"/>
          <w:numId w:val="99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Strutture alberghiere, B&amp;B, campeggi, agriturismi, case per ferie, ostelli, affittacamere, case e appartamenti uso foresteria, aree attrezzate di sosta temp.: fascicolo per soggetto</w:t>
      </w:r>
    </w:p>
    <w:p w14:paraId="54D6D81C" w14:textId="77777777" w:rsidR="006552CE" w:rsidRPr="006552CE" w:rsidRDefault="006552CE" w:rsidP="004A45CF">
      <w:pPr>
        <w:numPr>
          <w:ilvl w:val="0"/>
          <w:numId w:val="99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Autorizzazioni pubblici esercizi e d’albergo: repertorio annuale</w:t>
      </w:r>
    </w:p>
    <w:p w14:paraId="512D7BEB" w14:textId="77777777" w:rsidR="006552CE" w:rsidRPr="006552CE" w:rsidRDefault="006552CE" w:rsidP="004A45CF">
      <w:pPr>
        <w:numPr>
          <w:ilvl w:val="0"/>
          <w:numId w:val="99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Stabilimenti balneari: fascicolo per soggetto</w:t>
      </w:r>
    </w:p>
    <w:p w14:paraId="58F7C6BA" w14:textId="77777777" w:rsidR="006552CE" w:rsidRPr="006552CE" w:rsidRDefault="006552CE" w:rsidP="004A45CF">
      <w:pPr>
        <w:numPr>
          <w:ilvl w:val="0"/>
          <w:numId w:val="99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lastRenderedPageBreak/>
        <w:t>Feste negli alberghi: fascicolo per soggetto</w:t>
      </w:r>
    </w:p>
    <w:p w14:paraId="348FBE0A" w14:textId="77777777" w:rsidR="006552CE" w:rsidRPr="006552CE" w:rsidRDefault="006552CE" w:rsidP="004A45CF">
      <w:pPr>
        <w:numPr>
          <w:ilvl w:val="0"/>
          <w:numId w:val="99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Iniziative specifiche del Comune in materia: un fascicolo per ciascuna iniziativa (fascicolo per affare)</w:t>
      </w:r>
    </w:p>
    <w:p w14:paraId="097A51C3" w14:textId="77777777" w:rsidR="006552CE" w:rsidRPr="006552CE" w:rsidRDefault="006552CE" w:rsidP="004A45CF">
      <w:pPr>
        <w:numPr>
          <w:ilvl w:val="0"/>
          <w:numId w:val="99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Comunicazioni varie</w:t>
      </w:r>
    </w:p>
    <w:p w14:paraId="349F6E4C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</w:p>
    <w:p w14:paraId="635725E2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b/>
          <w:bCs/>
          <w:sz w:val="22"/>
          <w:szCs w:val="22"/>
        </w:rPr>
        <w:t>08.07 PROMOZIONE E SERVIZI</w:t>
      </w:r>
    </w:p>
    <w:p w14:paraId="21554BDC" w14:textId="77777777" w:rsidR="006552CE" w:rsidRPr="006552CE" w:rsidRDefault="006552CE" w:rsidP="004A45CF">
      <w:pPr>
        <w:numPr>
          <w:ilvl w:val="0"/>
          <w:numId w:val="100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Iniziative specifiche: un fascicolo per ciascuna iniziativa (fascicolo per affare)</w:t>
      </w:r>
    </w:p>
    <w:p w14:paraId="604BFAF5" w14:textId="77777777" w:rsidR="006552CE" w:rsidRPr="006552CE" w:rsidRDefault="006552CE" w:rsidP="004A45CF">
      <w:pPr>
        <w:numPr>
          <w:ilvl w:val="0"/>
          <w:numId w:val="100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Campi sportivi / Piscine pubbliche: fascicolo per soggetto</w:t>
      </w:r>
    </w:p>
    <w:p w14:paraId="5DE76025" w14:textId="77777777" w:rsidR="006552CE" w:rsidRPr="006552CE" w:rsidRDefault="006552CE" w:rsidP="004A45CF">
      <w:pPr>
        <w:numPr>
          <w:ilvl w:val="0"/>
          <w:numId w:val="100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Spettacoli e manifestazioni: fascicolo per affare</w:t>
      </w:r>
    </w:p>
    <w:p w14:paraId="10604ECD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</w:p>
    <w:p w14:paraId="59BBBC67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</w:p>
    <w:p w14:paraId="1237A286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b/>
          <w:bCs/>
          <w:sz w:val="22"/>
          <w:szCs w:val="22"/>
        </w:rPr>
        <w:t>Titolo IX. Polizia locale e sicurezza pubblica</w:t>
      </w:r>
    </w:p>
    <w:p w14:paraId="7B629FC1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</w:p>
    <w:p w14:paraId="1197AE58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b/>
          <w:bCs/>
          <w:sz w:val="22"/>
          <w:szCs w:val="22"/>
        </w:rPr>
        <w:t>09.01 PREVENZIONE ED EDUCAZIONE STRADALE</w:t>
      </w:r>
    </w:p>
    <w:p w14:paraId="030829EF" w14:textId="77777777" w:rsidR="006552CE" w:rsidRPr="006552CE" w:rsidRDefault="006552CE" w:rsidP="004A45CF">
      <w:pPr>
        <w:numPr>
          <w:ilvl w:val="0"/>
          <w:numId w:val="101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Iniziative specifiche di prevenzione: un fascicolo per ciascuna iniziativa (fascicolo per affare)</w:t>
      </w:r>
    </w:p>
    <w:p w14:paraId="6B3D5FA2" w14:textId="77777777" w:rsidR="006552CE" w:rsidRPr="006552CE" w:rsidRDefault="006552CE" w:rsidP="004A45CF">
      <w:pPr>
        <w:numPr>
          <w:ilvl w:val="0"/>
          <w:numId w:val="101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Corsi di educazione stradale nelle scuole: un fascicolo per ciascun corso (fascicolo per affare)</w:t>
      </w:r>
    </w:p>
    <w:p w14:paraId="2C8AB155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</w:p>
    <w:p w14:paraId="5FC1CE70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</w:p>
    <w:p w14:paraId="2919803F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b/>
          <w:bCs/>
          <w:sz w:val="22"/>
          <w:szCs w:val="22"/>
        </w:rPr>
        <w:t>09.02 POLIZIA STRADALE</w:t>
      </w:r>
    </w:p>
    <w:p w14:paraId="5259B765" w14:textId="77777777" w:rsidR="006552CE" w:rsidRPr="006552CE" w:rsidRDefault="006552CE" w:rsidP="004A45CF">
      <w:pPr>
        <w:numPr>
          <w:ilvl w:val="0"/>
          <w:numId w:val="102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 xml:space="preserve">Direttive e disposizioni: un fascicolo con eventuali </w:t>
      </w:r>
      <w:proofErr w:type="spellStart"/>
      <w:r w:rsidRPr="006552CE">
        <w:rPr>
          <w:rFonts w:ascii="Titillium Web" w:hAnsi="Titillium Web"/>
          <w:sz w:val="22"/>
          <w:szCs w:val="22"/>
        </w:rPr>
        <w:t>sottofascicoli</w:t>
      </w:r>
      <w:proofErr w:type="spellEnd"/>
    </w:p>
    <w:p w14:paraId="56DD749B" w14:textId="77777777" w:rsidR="006552CE" w:rsidRPr="006552CE" w:rsidRDefault="006552CE" w:rsidP="004A45CF">
      <w:pPr>
        <w:numPr>
          <w:ilvl w:val="0"/>
          <w:numId w:val="102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 xml:space="preserve">Organizzazione del servizio di pattugliamento: un fascicolo annuale per attività, eventualmente articolato in </w:t>
      </w:r>
      <w:proofErr w:type="spellStart"/>
      <w:r w:rsidRPr="006552CE">
        <w:rPr>
          <w:rFonts w:ascii="Titillium Web" w:hAnsi="Titillium Web"/>
          <w:sz w:val="22"/>
          <w:szCs w:val="22"/>
        </w:rPr>
        <w:t>sottofascicoli</w:t>
      </w:r>
      <w:proofErr w:type="spellEnd"/>
      <w:r w:rsidRPr="006552CE">
        <w:rPr>
          <w:rFonts w:ascii="Titillium Web" w:hAnsi="Titillium Web"/>
          <w:sz w:val="22"/>
          <w:szCs w:val="22"/>
        </w:rPr>
        <w:t xml:space="preserve"> mensili</w:t>
      </w:r>
    </w:p>
    <w:p w14:paraId="08CF5320" w14:textId="77777777" w:rsidR="006552CE" w:rsidRPr="006552CE" w:rsidRDefault="006552CE" w:rsidP="004A45CF">
      <w:pPr>
        <w:numPr>
          <w:ilvl w:val="0"/>
          <w:numId w:val="102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Verbali di accertamento di violazioni al Codice della strada: repertorio annuale</w:t>
      </w:r>
    </w:p>
    <w:p w14:paraId="14B4ACEC" w14:textId="77777777" w:rsidR="006552CE" w:rsidRPr="006552CE" w:rsidRDefault="006552CE" w:rsidP="004A45CF">
      <w:pPr>
        <w:numPr>
          <w:ilvl w:val="0"/>
          <w:numId w:val="102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Accertamento di violazioni al Codice della strada e conseguente erogazione di sanzioni (pecuniarie, amministrative, penali): un fascicolo per ciascun accertamento</w:t>
      </w:r>
    </w:p>
    <w:p w14:paraId="725A9959" w14:textId="77777777" w:rsidR="006552CE" w:rsidRPr="006552CE" w:rsidRDefault="006552CE" w:rsidP="004A45CF">
      <w:pPr>
        <w:numPr>
          <w:ilvl w:val="0"/>
          <w:numId w:val="102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Verbali di rilevazione incidenti: repertorio annuale</w:t>
      </w:r>
    </w:p>
    <w:p w14:paraId="18B9CD57" w14:textId="77777777" w:rsidR="006552CE" w:rsidRPr="006552CE" w:rsidRDefault="006552CE" w:rsidP="004A45CF">
      <w:pPr>
        <w:numPr>
          <w:ilvl w:val="0"/>
          <w:numId w:val="102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 xml:space="preserve">Statistiche delle violazioni e degli incidenti: un fascicolo annuale per attività, eventualmente articolato in </w:t>
      </w:r>
      <w:proofErr w:type="spellStart"/>
      <w:r w:rsidRPr="006552CE">
        <w:rPr>
          <w:rFonts w:ascii="Titillium Web" w:hAnsi="Titillium Web"/>
          <w:sz w:val="22"/>
          <w:szCs w:val="22"/>
        </w:rPr>
        <w:t>sottofascicoli</w:t>
      </w:r>
      <w:proofErr w:type="spellEnd"/>
      <w:r w:rsidRPr="006552CE">
        <w:rPr>
          <w:rFonts w:ascii="Titillium Web" w:hAnsi="Titillium Web"/>
          <w:sz w:val="22"/>
          <w:szCs w:val="22"/>
        </w:rPr>
        <w:t xml:space="preserve"> mensili</w:t>
      </w:r>
    </w:p>
    <w:p w14:paraId="2B074C90" w14:textId="77777777" w:rsidR="006552CE" w:rsidRPr="006552CE" w:rsidRDefault="006552CE" w:rsidP="004A45CF">
      <w:pPr>
        <w:numPr>
          <w:ilvl w:val="0"/>
          <w:numId w:val="102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Gestione veicoli rimossi: un fascicolo per ciascun veicolo</w:t>
      </w:r>
    </w:p>
    <w:p w14:paraId="5210EE81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</w:p>
    <w:p w14:paraId="6E9A9B8F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b/>
          <w:bCs/>
          <w:sz w:val="22"/>
          <w:szCs w:val="22"/>
        </w:rPr>
        <w:t>09.03 INFORMATIVE</w:t>
      </w:r>
    </w:p>
    <w:p w14:paraId="3C4EAED7" w14:textId="77777777" w:rsidR="006552CE" w:rsidRPr="006552CE" w:rsidRDefault="006552CE" w:rsidP="004A45CF">
      <w:pPr>
        <w:numPr>
          <w:ilvl w:val="0"/>
          <w:numId w:val="103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Informative su persone residenti nel Comune: un fascicolo per ciascuna persona</w:t>
      </w:r>
    </w:p>
    <w:p w14:paraId="31964B8B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</w:p>
    <w:p w14:paraId="6DDCDA60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b/>
          <w:bCs/>
          <w:sz w:val="22"/>
          <w:szCs w:val="22"/>
        </w:rPr>
        <w:t>09.04 SICUREZZA E ORDINE PUBBLICO</w:t>
      </w:r>
    </w:p>
    <w:p w14:paraId="4CB28EA2" w14:textId="77777777" w:rsidR="006552CE" w:rsidRPr="006552CE" w:rsidRDefault="006552CE" w:rsidP="004A45CF">
      <w:pPr>
        <w:numPr>
          <w:ilvl w:val="0"/>
          <w:numId w:val="104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Direttive e disposizioni generali: un fascicolo annuale per attività</w:t>
      </w:r>
    </w:p>
    <w:p w14:paraId="7916BD22" w14:textId="77777777" w:rsidR="006552CE" w:rsidRPr="006552CE" w:rsidRDefault="006552CE" w:rsidP="004A45CF">
      <w:pPr>
        <w:numPr>
          <w:ilvl w:val="0"/>
          <w:numId w:val="104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Servizio ordinario di pubblica sicurezza: un fascicolo annuale per attività</w:t>
      </w:r>
    </w:p>
    <w:p w14:paraId="7862AAD9" w14:textId="77777777" w:rsidR="006552CE" w:rsidRPr="006552CE" w:rsidRDefault="006552CE" w:rsidP="004A45CF">
      <w:pPr>
        <w:numPr>
          <w:ilvl w:val="0"/>
          <w:numId w:val="104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Servizio straordinario di pubblica sicurezza, in caso di eventi particolari (manifestazioni, concerti, etc.): un fascicolo per ciascun evento</w:t>
      </w:r>
    </w:p>
    <w:p w14:paraId="7C413D71" w14:textId="77777777" w:rsidR="006552CE" w:rsidRPr="006552CE" w:rsidRDefault="006552CE" w:rsidP="004A45CF">
      <w:pPr>
        <w:numPr>
          <w:ilvl w:val="0"/>
          <w:numId w:val="104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Denunce cessioni fabbricato cittadini e ospitalità stranieri: fascicolo annuale per attività</w:t>
      </w:r>
    </w:p>
    <w:p w14:paraId="6DDF0691" w14:textId="77777777" w:rsidR="006552CE" w:rsidRPr="006552CE" w:rsidRDefault="006552CE" w:rsidP="004A45CF">
      <w:pPr>
        <w:numPr>
          <w:ilvl w:val="0"/>
          <w:numId w:val="105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 xml:space="preserve">Autorizzazioni di pubblica sicurezza: repertorio annuale, eventualmente organizzata in sottoserie (una per ciascuna categoria obbligata alla richiesta di autorizzazione: venditori ambulanti di strumenti da punta e da taglio; agenzie d’affari nel settore di esposizioni, mostre e fiere </w:t>
      </w:r>
      <w:r w:rsidRPr="006552CE">
        <w:rPr>
          <w:rFonts w:ascii="Titillium Web" w:hAnsi="Titillium Web"/>
          <w:sz w:val="22"/>
          <w:szCs w:val="22"/>
        </w:rPr>
        <w:lastRenderedPageBreak/>
        <w:t>campionarie; affittacamere e assimilati; agenzie d’affari; fochini; gare di autoveicoli, motoveicoli ciclomotori su strade comunali; tiri a segno; mestieri girovaghi, esercitati da stranieri)</w:t>
      </w:r>
    </w:p>
    <w:p w14:paraId="200BE5E2" w14:textId="77777777" w:rsidR="006552CE" w:rsidRPr="006552CE" w:rsidRDefault="006552CE" w:rsidP="004A45CF">
      <w:pPr>
        <w:numPr>
          <w:ilvl w:val="0"/>
          <w:numId w:val="105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Denunce infortuni: un fascicolo per attività annuale</w:t>
      </w:r>
    </w:p>
    <w:p w14:paraId="037ED6A9" w14:textId="77777777" w:rsidR="006552CE" w:rsidRPr="006552CE" w:rsidRDefault="006552CE" w:rsidP="004A45CF">
      <w:pPr>
        <w:numPr>
          <w:ilvl w:val="0"/>
          <w:numId w:val="105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 xml:space="preserve">Verbali degli accertamenti nei diversi settori (edilizio, sanitario, commerciale, anagrafico, sociale, ecc.) fascicolo per attività con </w:t>
      </w:r>
      <w:proofErr w:type="spellStart"/>
      <w:r w:rsidRPr="006552CE">
        <w:rPr>
          <w:rFonts w:ascii="Titillium Web" w:hAnsi="Titillium Web"/>
          <w:sz w:val="22"/>
          <w:szCs w:val="22"/>
        </w:rPr>
        <w:t>sottofascicoli</w:t>
      </w:r>
      <w:proofErr w:type="spellEnd"/>
    </w:p>
    <w:p w14:paraId="33FDD6C7" w14:textId="77777777" w:rsidR="006552CE" w:rsidRPr="006552CE" w:rsidRDefault="006552CE" w:rsidP="004A45CF">
      <w:pPr>
        <w:numPr>
          <w:ilvl w:val="0"/>
          <w:numId w:val="105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 xml:space="preserve">Violazioni amministrative: fascicolo annuale per attività con </w:t>
      </w:r>
      <w:proofErr w:type="spellStart"/>
      <w:r w:rsidRPr="006552CE">
        <w:rPr>
          <w:rFonts w:ascii="Titillium Web" w:hAnsi="Titillium Web"/>
          <w:sz w:val="22"/>
          <w:szCs w:val="22"/>
        </w:rPr>
        <w:t>sottofascicoli</w:t>
      </w:r>
      <w:proofErr w:type="spellEnd"/>
    </w:p>
    <w:p w14:paraId="2C2571C7" w14:textId="77777777" w:rsidR="006552CE" w:rsidRPr="006552CE" w:rsidRDefault="006552CE" w:rsidP="004A45CF">
      <w:pPr>
        <w:numPr>
          <w:ilvl w:val="0"/>
          <w:numId w:val="105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 xml:space="preserve">Controlli amministrativi ad attività e pubblici esercizi – verbali anno ____: fascicolo annuale per attività con </w:t>
      </w:r>
      <w:proofErr w:type="spellStart"/>
      <w:r w:rsidRPr="006552CE">
        <w:rPr>
          <w:rFonts w:ascii="Titillium Web" w:hAnsi="Titillium Web"/>
          <w:sz w:val="22"/>
          <w:szCs w:val="22"/>
        </w:rPr>
        <w:t>sottofascicoli</w:t>
      </w:r>
      <w:proofErr w:type="spellEnd"/>
    </w:p>
    <w:p w14:paraId="338A9ED5" w14:textId="77777777" w:rsidR="006552CE" w:rsidRPr="006552CE" w:rsidRDefault="006552CE" w:rsidP="004A45CF">
      <w:pPr>
        <w:numPr>
          <w:ilvl w:val="0"/>
          <w:numId w:val="105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 xml:space="preserve">Recupero veicoli abbandonati – verbali: fascicolo annuale per attività con </w:t>
      </w:r>
      <w:proofErr w:type="spellStart"/>
      <w:r w:rsidRPr="006552CE">
        <w:rPr>
          <w:rFonts w:ascii="Titillium Web" w:hAnsi="Titillium Web"/>
          <w:sz w:val="22"/>
          <w:szCs w:val="22"/>
        </w:rPr>
        <w:t>sottofascicoli</w:t>
      </w:r>
      <w:proofErr w:type="spellEnd"/>
    </w:p>
    <w:p w14:paraId="67FC2C6A" w14:textId="77777777" w:rsidR="006552CE" w:rsidRPr="006552CE" w:rsidRDefault="006552CE" w:rsidP="004A45CF">
      <w:pPr>
        <w:numPr>
          <w:ilvl w:val="0"/>
          <w:numId w:val="105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Commissione provinciale di vigilanza sui locali di pubblico spettacolo: fascicolo per soggetto</w:t>
      </w:r>
    </w:p>
    <w:p w14:paraId="5040D2F2" w14:textId="77777777" w:rsidR="006552CE" w:rsidRPr="006552CE" w:rsidRDefault="006552CE" w:rsidP="004A45CF">
      <w:pPr>
        <w:numPr>
          <w:ilvl w:val="0"/>
          <w:numId w:val="105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 xml:space="preserve">Commissione comunale associata di vigilanza sui locali di pubblico spettacolo: fascicolo per soggetto con </w:t>
      </w:r>
      <w:proofErr w:type="spellStart"/>
      <w:r w:rsidRPr="006552CE">
        <w:rPr>
          <w:rFonts w:ascii="Titillium Web" w:hAnsi="Titillium Web"/>
          <w:sz w:val="22"/>
          <w:szCs w:val="22"/>
        </w:rPr>
        <w:t>sottofascicoli</w:t>
      </w:r>
      <w:proofErr w:type="spellEnd"/>
      <w:r w:rsidRPr="006552CE">
        <w:rPr>
          <w:rFonts w:ascii="Titillium Web" w:hAnsi="Titillium Web"/>
          <w:sz w:val="22"/>
          <w:szCs w:val="22"/>
        </w:rPr>
        <w:t xml:space="preserve"> per comuni</w:t>
      </w:r>
    </w:p>
    <w:p w14:paraId="61E97217" w14:textId="77777777" w:rsidR="006552CE" w:rsidRPr="006552CE" w:rsidRDefault="006552CE" w:rsidP="004A45CF">
      <w:pPr>
        <w:numPr>
          <w:ilvl w:val="0"/>
          <w:numId w:val="105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Autorizzazioni di pubblica sicurezza: fascicolo per attività</w:t>
      </w:r>
    </w:p>
    <w:p w14:paraId="53CAD6F0" w14:textId="77777777" w:rsidR="006552CE" w:rsidRPr="006552CE" w:rsidRDefault="006552CE" w:rsidP="004A45CF">
      <w:pPr>
        <w:numPr>
          <w:ilvl w:val="0"/>
          <w:numId w:val="105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Verbali degli accertamenti nei diversi settori (edilizio, sanitario, commerciale, anagrafico, sociale, etc.): un repertorio annuale per ciascun settore di accertamento</w:t>
      </w:r>
    </w:p>
    <w:p w14:paraId="27A49553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</w:p>
    <w:p w14:paraId="70014659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</w:p>
    <w:p w14:paraId="7BF4C32F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b/>
          <w:bCs/>
          <w:sz w:val="22"/>
          <w:szCs w:val="22"/>
        </w:rPr>
        <w:t>Titolo X. Tutela della salute</w:t>
      </w:r>
    </w:p>
    <w:p w14:paraId="77F0CFD7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</w:p>
    <w:p w14:paraId="6C626F5A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b/>
          <w:bCs/>
          <w:sz w:val="22"/>
          <w:szCs w:val="22"/>
        </w:rPr>
        <w:t>10.01 SALUTE E IGIENE PUBBLICA</w:t>
      </w:r>
    </w:p>
    <w:p w14:paraId="1756C077" w14:textId="77777777" w:rsidR="006552CE" w:rsidRPr="006552CE" w:rsidRDefault="006552CE" w:rsidP="004A45CF">
      <w:pPr>
        <w:numPr>
          <w:ilvl w:val="0"/>
          <w:numId w:val="106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Emergenze sanitarie, malattie contagiose: un fascicolo per ciascun evento</w:t>
      </w:r>
    </w:p>
    <w:p w14:paraId="762256F1" w14:textId="77777777" w:rsidR="006552CE" w:rsidRPr="006552CE" w:rsidRDefault="006552CE" w:rsidP="004A45CF">
      <w:pPr>
        <w:numPr>
          <w:ilvl w:val="0"/>
          <w:numId w:val="106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Misure di igiene pubblica (vaccinazioni): un fascicolo per ciascun affare</w:t>
      </w:r>
    </w:p>
    <w:p w14:paraId="1E6E40DB" w14:textId="77777777" w:rsidR="006552CE" w:rsidRPr="006552CE" w:rsidRDefault="006552CE" w:rsidP="004A45CF">
      <w:pPr>
        <w:numPr>
          <w:ilvl w:val="0"/>
          <w:numId w:val="106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 xml:space="preserve">Interventi di derattizzazione, </w:t>
      </w:r>
      <w:proofErr w:type="spellStart"/>
      <w:r w:rsidRPr="006552CE">
        <w:rPr>
          <w:rFonts w:ascii="Titillium Web" w:hAnsi="Titillium Web"/>
          <w:sz w:val="22"/>
          <w:szCs w:val="22"/>
        </w:rPr>
        <w:t>dezanzarizzazione</w:t>
      </w:r>
      <w:proofErr w:type="spellEnd"/>
      <w:r w:rsidRPr="006552CE">
        <w:rPr>
          <w:rFonts w:ascii="Titillium Web" w:hAnsi="Titillium Web"/>
          <w:sz w:val="22"/>
          <w:szCs w:val="22"/>
        </w:rPr>
        <w:t xml:space="preserve"> etc.: un fascicolo per ciascun intervento</w:t>
      </w:r>
    </w:p>
    <w:p w14:paraId="06BADB38" w14:textId="77777777" w:rsidR="006552CE" w:rsidRPr="006552CE" w:rsidRDefault="006552CE" w:rsidP="004A45CF">
      <w:pPr>
        <w:numPr>
          <w:ilvl w:val="0"/>
          <w:numId w:val="106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Trattamenti fitosanitari e di disinfestazione: un fascicolo per ciascun intervento</w:t>
      </w:r>
    </w:p>
    <w:p w14:paraId="497895A9" w14:textId="77777777" w:rsidR="006552CE" w:rsidRPr="006552CE" w:rsidRDefault="006552CE" w:rsidP="004A45CF">
      <w:pPr>
        <w:numPr>
          <w:ilvl w:val="0"/>
          <w:numId w:val="106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Autorizzazioni sanitarie (palestre, scuole danza, ecc.): un fascicolo per soggetto + Repertorio annuale</w:t>
      </w:r>
    </w:p>
    <w:p w14:paraId="32125594" w14:textId="77777777" w:rsidR="006552CE" w:rsidRPr="006552CE" w:rsidRDefault="006552CE" w:rsidP="004A45CF">
      <w:pPr>
        <w:numPr>
          <w:ilvl w:val="0"/>
          <w:numId w:val="106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Comunicazioni di inizio attività piscine: un fascicolo per soggetto</w:t>
      </w:r>
    </w:p>
    <w:p w14:paraId="0469D8CC" w14:textId="77777777" w:rsidR="006552CE" w:rsidRPr="006552CE" w:rsidRDefault="006552CE" w:rsidP="004A45CF">
      <w:pPr>
        <w:numPr>
          <w:ilvl w:val="0"/>
          <w:numId w:val="106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Pubblicità sanitaria: un fascicolo per soggetto</w:t>
      </w:r>
    </w:p>
    <w:p w14:paraId="6BAECF44" w14:textId="77777777" w:rsidR="006552CE" w:rsidRPr="006552CE" w:rsidRDefault="006552CE" w:rsidP="004A45CF">
      <w:pPr>
        <w:numPr>
          <w:ilvl w:val="0"/>
          <w:numId w:val="106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Ambulatori e strutture sanitarie: un fascicolo per soggetto</w:t>
      </w:r>
    </w:p>
    <w:p w14:paraId="2C5256A5" w14:textId="77777777" w:rsidR="006552CE" w:rsidRPr="006552CE" w:rsidRDefault="006552CE" w:rsidP="004A45CF">
      <w:pPr>
        <w:numPr>
          <w:ilvl w:val="0"/>
          <w:numId w:val="106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Trasporto animali: un fascicolo per affare</w:t>
      </w:r>
    </w:p>
    <w:p w14:paraId="6DD2C3FE" w14:textId="77777777" w:rsidR="006552CE" w:rsidRPr="006552CE" w:rsidRDefault="006552CE" w:rsidP="004A45CF">
      <w:pPr>
        <w:numPr>
          <w:ilvl w:val="0"/>
          <w:numId w:val="106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Patenti gas tossici: un fascicolo per soggetto</w:t>
      </w:r>
    </w:p>
    <w:p w14:paraId="49B5CF20" w14:textId="77777777" w:rsidR="006552CE" w:rsidRPr="006552CE" w:rsidRDefault="006552CE" w:rsidP="004A45CF">
      <w:pPr>
        <w:numPr>
          <w:ilvl w:val="0"/>
          <w:numId w:val="106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Conferenza sanitaria: un fascicolo annuale</w:t>
      </w:r>
    </w:p>
    <w:p w14:paraId="5ED7CF2C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</w:p>
    <w:p w14:paraId="1833AEF1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b/>
          <w:bCs/>
          <w:sz w:val="22"/>
          <w:szCs w:val="22"/>
        </w:rPr>
        <w:t>10.02 TRATTAMENTI SANITARI OBBLIGATORI</w:t>
      </w:r>
    </w:p>
    <w:p w14:paraId="11CB12DE" w14:textId="77777777" w:rsidR="006552CE" w:rsidRPr="006552CE" w:rsidRDefault="006552CE" w:rsidP="004A45CF">
      <w:pPr>
        <w:numPr>
          <w:ilvl w:val="0"/>
          <w:numId w:val="107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TSO – Cognome: un fascicolo per soggetto</w:t>
      </w:r>
    </w:p>
    <w:p w14:paraId="369F94C8" w14:textId="77777777" w:rsidR="006552CE" w:rsidRPr="006552CE" w:rsidRDefault="006552CE" w:rsidP="004A45CF">
      <w:pPr>
        <w:numPr>
          <w:ilvl w:val="0"/>
          <w:numId w:val="107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ASO – Cognome: un fascicolo per soggetto</w:t>
      </w:r>
    </w:p>
    <w:p w14:paraId="231B9719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</w:p>
    <w:p w14:paraId="748056C5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b/>
          <w:bCs/>
          <w:sz w:val="22"/>
          <w:szCs w:val="22"/>
        </w:rPr>
        <w:t>10.03 FARMACIE</w:t>
      </w:r>
    </w:p>
    <w:p w14:paraId="7A8DC8B6" w14:textId="77777777" w:rsidR="006552CE" w:rsidRPr="006552CE" w:rsidRDefault="006552CE" w:rsidP="004A45CF">
      <w:pPr>
        <w:numPr>
          <w:ilvl w:val="0"/>
          <w:numId w:val="108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Istituzione di farmacie: un fascicolo per ciascuna farmacia</w:t>
      </w:r>
    </w:p>
    <w:p w14:paraId="2C59E5C7" w14:textId="77777777" w:rsidR="006552CE" w:rsidRPr="006552CE" w:rsidRDefault="006552CE" w:rsidP="004A45CF">
      <w:pPr>
        <w:numPr>
          <w:ilvl w:val="0"/>
          <w:numId w:val="108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Funzionamento delle farmacie: un fascicolo annuale per attività</w:t>
      </w:r>
    </w:p>
    <w:p w14:paraId="0FD0E048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</w:p>
    <w:p w14:paraId="5B38ED97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b/>
          <w:bCs/>
          <w:sz w:val="22"/>
          <w:szCs w:val="22"/>
        </w:rPr>
        <w:t>10.04 ZOOPROFILASSI VETERINARIA</w:t>
      </w:r>
    </w:p>
    <w:p w14:paraId="31FFA5FA" w14:textId="77777777" w:rsidR="006552CE" w:rsidRPr="006552CE" w:rsidRDefault="006552CE" w:rsidP="004A45CF">
      <w:pPr>
        <w:numPr>
          <w:ilvl w:val="0"/>
          <w:numId w:val="109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lastRenderedPageBreak/>
        <w:t>Epizoozie (= epidemie animali): un fascicolo per ciascun evento</w:t>
      </w:r>
    </w:p>
    <w:p w14:paraId="378F45C8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</w:p>
    <w:p w14:paraId="0E74DAF5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b/>
          <w:bCs/>
          <w:sz w:val="22"/>
          <w:szCs w:val="22"/>
        </w:rPr>
        <w:t>10.05 RANDAGISMO ANIMALE E RICOVERI</w:t>
      </w:r>
    </w:p>
    <w:p w14:paraId="34009F8E" w14:textId="77777777" w:rsidR="006552CE" w:rsidRPr="006552CE" w:rsidRDefault="006552CE" w:rsidP="004A45CF">
      <w:pPr>
        <w:numPr>
          <w:ilvl w:val="0"/>
          <w:numId w:val="110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Gestione dei ricoveri e degli eventi connessi: un fascicolo per procedimento</w:t>
      </w:r>
    </w:p>
    <w:p w14:paraId="16F5C70E" w14:textId="77777777" w:rsidR="006552CE" w:rsidRPr="006552CE" w:rsidRDefault="006552CE" w:rsidP="004A45CF">
      <w:pPr>
        <w:numPr>
          <w:ilvl w:val="0"/>
          <w:numId w:val="110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Anagrafe canina: gestione informatizzata portale Regione Emilia-Romagna</w:t>
      </w:r>
    </w:p>
    <w:p w14:paraId="6DE22DF6" w14:textId="77777777" w:rsidR="006552CE" w:rsidRPr="006552CE" w:rsidRDefault="006552CE" w:rsidP="004A45CF">
      <w:pPr>
        <w:numPr>
          <w:ilvl w:val="0"/>
          <w:numId w:val="110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Ritrovamento, segnalazioni presenza animali: un fascicolo annuale per attività</w:t>
      </w:r>
    </w:p>
    <w:p w14:paraId="190A3A52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</w:p>
    <w:p w14:paraId="386C0A52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</w:p>
    <w:p w14:paraId="23D4BDEA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b/>
          <w:bCs/>
          <w:sz w:val="22"/>
          <w:szCs w:val="22"/>
        </w:rPr>
        <w:t>Titolo XI. Servizi demografici</w:t>
      </w:r>
    </w:p>
    <w:p w14:paraId="3386707B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</w:p>
    <w:p w14:paraId="4795FA8C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b/>
          <w:bCs/>
          <w:sz w:val="22"/>
          <w:szCs w:val="22"/>
        </w:rPr>
        <w:t>11.01 STATO CIVILE</w:t>
      </w:r>
    </w:p>
    <w:p w14:paraId="5FB99ADC" w14:textId="77777777" w:rsidR="006552CE" w:rsidRPr="006552CE" w:rsidRDefault="006552CE" w:rsidP="004A45CF">
      <w:pPr>
        <w:numPr>
          <w:ilvl w:val="0"/>
          <w:numId w:val="111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Registro dei nati: repertorio annuale</w:t>
      </w:r>
    </w:p>
    <w:p w14:paraId="6E76C721" w14:textId="77777777" w:rsidR="006552CE" w:rsidRPr="006552CE" w:rsidRDefault="006552CE" w:rsidP="004A45CF">
      <w:pPr>
        <w:numPr>
          <w:ilvl w:val="0"/>
          <w:numId w:val="111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Registro dei morti: repertorio annuale</w:t>
      </w:r>
    </w:p>
    <w:p w14:paraId="5DC23BB1" w14:textId="77777777" w:rsidR="006552CE" w:rsidRPr="006552CE" w:rsidRDefault="006552CE" w:rsidP="004A45CF">
      <w:pPr>
        <w:numPr>
          <w:ilvl w:val="0"/>
          <w:numId w:val="111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Registro dei matrimoni: repertorio annuale</w:t>
      </w:r>
    </w:p>
    <w:p w14:paraId="7F78D521" w14:textId="77777777" w:rsidR="006552CE" w:rsidRPr="006552CE" w:rsidRDefault="006552CE" w:rsidP="004A45CF">
      <w:pPr>
        <w:numPr>
          <w:ilvl w:val="0"/>
          <w:numId w:val="111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Registro di cittadinanza: repertorio annuale</w:t>
      </w:r>
    </w:p>
    <w:p w14:paraId="59955F67" w14:textId="77777777" w:rsidR="006552CE" w:rsidRPr="006552CE" w:rsidRDefault="006552CE" w:rsidP="004A45CF">
      <w:pPr>
        <w:numPr>
          <w:ilvl w:val="0"/>
          <w:numId w:val="111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Certificazioni stato civile: un fascicolo annuale</w:t>
      </w:r>
    </w:p>
    <w:p w14:paraId="5279DB8B" w14:textId="77777777" w:rsidR="006552CE" w:rsidRPr="006552CE" w:rsidRDefault="006552CE" w:rsidP="004A45CF">
      <w:pPr>
        <w:numPr>
          <w:ilvl w:val="0"/>
          <w:numId w:val="111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Annotazioni e comunicazioni: un fascicolo annuale</w:t>
      </w:r>
    </w:p>
    <w:p w14:paraId="27E83745" w14:textId="77777777" w:rsidR="006552CE" w:rsidRPr="006552CE" w:rsidRDefault="006552CE" w:rsidP="004A45CF">
      <w:pPr>
        <w:numPr>
          <w:ilvl w:val="0"/>
          <w:numId w:val="111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Cittadinanza: un fascicolo annuale</w:t>
      </w:r>
    </w:p>
    <w:p w14:paraId="129D0864" w14:textId="77777777" w:rsidR="006552CE" w:rsidRPr="006552CE" w:rsidRDefault="006552CE" w:rsidP="004A45CF">
      <w:pPr>
        <w:numPr>
          <w:ilvl w:val="0"/>
          <w:numId w:val="111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Circolari e comunicazioni enti pubblici: un fascicolo annuale</w:t>
      </w:r>
    </w:p>
    <w:p w14:paraId="2D57B241" w14:textId="77777777" w:rsidR="006552CE" w:rsidRPr="006552CE" w:rsidRDefault="006552CE" w:rsidP="004A45CF">
      <w:pPr>
        <w:numPr>
          <w:ilvl w:val="0"/>
          <w:numId w:val="111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DAT: un fascicolo annuale</w:t>
      </w:r>
    </w:p>
    <w:p w14:paraId="185E3DDC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</w:p>
    <w:p w14:paraId="7277D704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b/>
          <w:bCs/>
          <w:sz w:val="22"/>
          <w:szCs w:val="22"/>
        </w:rPr>
        <w:t>11.02 ANAGRAFE E CERTIFICAZIONI</w:t>
      </w:r>
    </w:p>
    <w:p w14:paraId="7A80BA32" w14:textId="77777777" w:rsidR="006552CE" w:rsidRPr="006552CE" w:rsidRDefault="006552CE" w:rsidP="004A45CF">
      <w:pPr>
        <w:numPr>
          <w:ilvl w:val="0"/>
          <w:numId w:val="112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Variazioni anagrafiche: un fascicolo annuale</w:t>
      </w:r>
    </w:p>
    <w:p w14:paraId="37741935" w14:textId="77777777" w:rsidR="006552CE" w:rsidRPr="006552CE" w:rsidRDefault="006552CE" w:rsidP="004A45CF">
      <w:pPr>
        <w:numPr>
          <w:ilvl w:val="0"/>
          <w:numId w:val="112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Aggiornamento/iscrizione/cancellazione AIRE: un fascicolo annuale</w:t>
      </w:r>
    </w:p>
    <w:p w14:paraId="7BF7E8A2" w14:textId="77777777" w:rsidR="006552CE" w:rsidRPr="006552CE" w:rsidRDefault="006552CE" w:rsidP="004A45CF">
      <w:pPr>
        <w:numPr>
          <w:ilvl w:val="0"/>
          <w:numId w:val="112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Certificazioni: un fascicolo annuale</w:t>
      </w:r>
    </w:p>
    <w:p w14:paraId="70A47BA5" w14:textId="77777777" w:rsidR="006552CE" w:rsidRPr="006552CE" w:rsidRDefault="006552CE" w:rsidP="004A45CF">
      <w:pPr>
        <w:numPr>
          <w:ilvl w:val="0"/>
          <w:numId w:val="112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Comunicazioni varie: un fascicolo annuale</w:t>
      </w:r>
    </w:p>
    <w:p w14:paraId="71285F40" w14:textId="77777777" w:rsidR="006552CE" w:rsidRPr="006552CE" w:rsidRDefault="006552CE" w:rsidP="004A45CF">
      <w:pPr>
        <w:numPr>
          <w:ilvl w:val="0"/>
          <w:numId w:val="112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Circolari e comunicazioni enti pubblici: un fascicolo annuale</w:t>
      </w:r>
    </w:p>
    <w:p w14:paraId="34DB1343" w14:textId="77777777" w:rsidR="006552CE" w:rsidRPr="006552CE" w:rsidRDefault="006552CE" w:rsidP="004A45CF">
      <w:pPr>
        <w:numPr>
          <w:ilvl w:val="0"/>
          <w:numId w:val="112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Pratiche di irreperibilità: un fascicolo annuale</w:t>
      </w:r>
    </w:p>
    <w:p w14:paraId="537EB24D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</w:p>
    <w:p w14:paraId="3E8B2052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b/>
          <w:bCs/>
          <w:sz w:val="22"/>
          <w:szCs w:val="22"/>
        </w:rPr>
        <w:t>11.03 CENSIMENTI</w:t>
      </w:r>
    </w:p>
    <w:p w14:paraId="7A63B64A" w14:textId="77777777" w:rsidR="006552CE" w:rsidRPr="006552CE" w:rsidRDefault="006552CE" w:rsidP="004A45CF">
      <w:pPr>
        <w:numPr>
          <w:ilvl w:val="0"/>
          <w:numId w:val="113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Censimenti: un fascicolo annuale per affare</w:t>
      </w:r>
    </w:p>
    <w:p w14:paraId="5E55202E" w14:textId="77777777" w:rsidR="006552CE" w:rsidRPr="006552CE" w:rsidRDefault="006552CE" w:rsidP="004A45CF">
      <w:pPr>
        <w:numPr>
          <w:ilvl w:val="0"/>
          <w:numId w:val="113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Comunicazioni varie: un fascicolo annuale</w:t>
      </w:r>
    </w:p>
    <w:p w14:paraId="02C062C0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</w:p>
    <w:p w14:paraId="299911A7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b/>
          <w:bCs/>
          <w:sz w:val="22"/>
          <w:szCs w:val="22"/>
        </w:rPr>
        <w:t>11.04 POLIZIA MORTUARIA E CIMITERI</w:t>
      </w:r>
    </w:p>
    <w:p w14:paraId="70470C75" w14:textId="77777777" w:rsidR="006552CE" w:rsidRPr="006552CE" w:rsidRDefault="006552CE" w:rsidP="004A45CF">
      <w:pPr>
        <w:numPr>
          <w:ilvl w:val="0"/>
          <w:numId w:val="114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Comunicazioni di trasporto: un fascicolo annuale</w:t>
      </w:r>
    </w:p>
    <w:p w14:paraId="70B5DEB6" w14:textId="77777777" w:rsidR="006552CE" w:rsidRPr="006552CE" w:rsidRDefault="006552CE" w:rsidP="004A45CF">
      <w:pPr>
        <w:numPr>
          <w:ilvl w:val="0"/>
          <w:numId w:val="114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Autorizzazioni: un fascicolo annuale</w:t>
      </w:r>
    </w:p>
    <w:p w14:paraId="0C2DCFDA" w14:textId="77777777" w:rsidR="006552CE" w:rsidRPr="006552CE" w:rsidRDefault="006552CE" w:rsidP="004A45CF">
      <w:pPr>
        <w:numPr>
          <w:ilvl w:val="0"/>
          <w:numId w:val="114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Accoglienza salme presso obitorio: un fascicolo annuale</w:t>
      </w:r>
    </w:p>
    <w:p w14:paraId="548B88AE" w14:textId="77777777" w:rsidR="006552CE" w:rsidRPr="006552CE" w:rsidRDefault="006552CE" w:rsidP="004A45CF">
      <w:pPr>
        <w:numPr>
          <w:ilvl w:val="0"/>
          <w:numId w:val="114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Circolari e comunicazioni: un fascicolo annuale</w:t>
      </w:r>
    </w:p>
    <w:p w14:paraId="080754AE" w14:textId="77777777" w:rsidR="006552CE" w:rsidRPr="006552CE" w:rsidRDefault="006552CE" w:rsidP="004A45CF">
      <w:pPr>
        <w:numPr>
          <w:ilvl w:val="0"/>
          <w:numId w:val="114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Rapporti con gestore del servizio cimiteriale: fascicolo per affare</w:t>
      </w:r>
    </w:p>
    <w:p w14:paraId="1C48460B" w14:textId="77777777" w:rsidR="006552CE" w:rsidRPr="006552CE" w:rsidRDefault="006552CE" w:rsidP="004A45CF">
      <w:pPr>
        <w:numPr>
          <w:ilvl w:val="0"/>
          <w:numId w:val="114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 xml:space="preserve">Richieste varie inerenti </w:t>
      </w:r>
      <w:proofErr w:type="gramStart"/>
      <w:r w:rsidRPr="006552CE">
        <w:rPr>
          <w:rFonts w:ascii="Titillium Web" w:hAnsi="Titillium Web"/>
          <w:sz w:val="22"/>
          <w:szCs w:val="22"/>
        </w:rPr>
        <w:t>i</w:t>
      </w:r>
      <w:proofErr w:type="gramEnd"/>
      <w:r w:rsidRPr="006552CE">
        <w:rPr>
          <w:rFonts w:ascii="Titillium Web" w:hAnsi="Titillium Web"/>
          <w:sz w:val="22"/>
          <w:szCs w:val="22"/>
        </w:rPr>
        <w:t xml:space="preserve"> servizi cimiteriali: fascicolo annuale per attività</w:t>
      </w:r>
    </w:p>
    <w:p w14:paraId="1BB3DBA1" w14:textId="77777777" w:rsidR="006552CE" w:rsidRPr="006552CE" w:rsidRDefault="006552CE" w:rsidP="004A45CF">
      <w:pPr>
        <w:numPr>
          <w:ilvl w:val="0"/>
          <w:numId w:val="115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Registro della distribuzione topografica delle tombe/loculi/ossari, con annesse schede onomastiche</w:t>
      </w:r>
    </w:p>
    <w:p w14:paraId="5DFD7BD7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</w:p>
    <w:p w14:paraId="6084C477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</w:p>
    <w:p w14:paraId="6071EF82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b/>
          <w:bCs/>
          <w:sz w:val="22"/>
          <w:szCs w:val="22"/>
        </w:rPr>
        <w:t>Titolo XII. Elezioni e iniziative popolari</w:t>
      </w:r>
    </w:p>
    <w:p w14:paraId="0DFE25BF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</w:p>
    <w:p w14:paraId="69FAC9DB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b/>
          <w:bCs/>
          <w:sz w:val="22"/>
          <w:szCs w:val="22"/>
        </w:rPr>
        <w:t>12.01 ALBI ELETTORALI</w:t>
      </w:r>
    </w:p>
    <w:p w14:paraId="551EBC9C" w14:textId="77777777" w:rsidR="006552CE" w:rsidRPr="006552CE" w:rsidRDefault="006552CE" w:rsidP="004A45CF">
      <w:pPr>
        <w:numPr>
          <w:ilvl w:val="0"/>
          <w:numId w:val="116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Albo dei presidenti di seggio: fascicolo per attività annuale</w:t>
      </w:r>
    </w:p>
    <w:p w14:paraId="173695A6" w14:textId="77777777" w:rsidR="006552CE" w:rsidRPr="006552CE" w:rsidRDefault="006552CE" w:rsidP="004A45CF">
      <w:pPr>
        <w:numPr>
          <w:ilvl w:val="0"/>
          <w:numId w:val="116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Albo degli scrutatori: fascicolo per attività annuale</w:t>
      </w:r>
    </w:p>
    <w:p w14:paraId="2417C724" w14:textId="77777777" w:rsidR="006552CE" w:rsidRPr="006552CE" w:rsidRDefault="006552CE" w:rsidP="004A45CF">
      <w:pPr>
        <w:numPr>
          <w:ilvl w:val="0"/>
          <w:numId w:val="116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Albo dei giudici popolari: un fascicolo annuale</w:t>
      </w:r>
    </w:p>
    <w:p w14:paraId="3F3F6EA5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</w:p>
    <w:p w14:paraId="7F847D1D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b/>
          <w:bCs/>
          <w:sz w:val="22"/>
          <w:szCs w:val="22"/>
        </w:rPr>
        <w:t>12.02 LISTE ELETTORALI</w:t>
      </w:r>
    </w:p>
    <w:p w14:paraId="18C0C530" w14:textId="77777777" w:rsidR="006552CE" w:rsidRPr="006552CE" w:rsidRDefault="006552CE" w:rsidP="004A45CF">
      <w:pPr>
        <w:numPr>
          <w:ilvl w:val="0"/>
          <w:numId w:val="117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Verbali dell’Ufficiale elettorale per revisioni: un fascicolo per attività annuale</w:t>
      </w:r>
    </w:p>
    <w:p w14:paraId="36597B75" w14:textId="77777777" w:rsidR="006552CE" w:rsidRPr="006552CE" w:rsidRDefault="006552CE" w:rsidP="004A45CF">
      <w:pPr>
        <w:numPr>
          <w:ilvl w:val="0"/>
          <w:numId w:val="117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Verbali della Commissione elettorale comunale: un fascicolo per attività annuale</w:t>
      </w:r>
    </w:p>
    <w:p w14:paraId="21E21A1D" w14:textId="77777777" w:rsidR="006552CE" w:rsidRPr="006552CE" w:rsidRDefault="006552CE" w:rsidP="004A45CF">
      <w:pPr>
        <w:numPr>
          <w:ilvl w:val="0"/>
          <w:numId w:val="117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 xml:space="preserve">Revisione dinamica: un fascicolo annuale </w:t>
      </w:r>
    </w:p>
    <w:p w14:paraId="7A107F82" w14:textId="77777777" w:rsidR="006552CE" w:rsidRPr="006552CE" w:rsidRDefault="006552CE" w:rsidP="004A45CF">
      <w:pPr>
        <w:numPr>
          <w:ilvl w:val="0"/>
          <w:numId w:val="117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Revisione semestrale: fascicolo annuale</w:t>
      </w:r>
    </w:p>
    <w:p w14:paraId="65F8882C" w14:textId="77777777" w:rsidR="006552CE" w:rsidRPr="006552CE" w:rsidRDefault="006552CE" w:rsidP="004A45CF">
      <w:pPr>
        <w:numPr>
          <w:ilvl w:val="0"/>
          <w:numId w:val="117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Certificazione elettorale: fascicolo annuale</w:t>
      </w:r>
    </w:p>
    <w:p w14:paraId="0A8CFA32" w14:textId="77777777" w:rsidR="006552CE" w:rsidRPr="006552CE" w:rsidRDefault="006552CE" w:rsidP="004A45CF">
      <w:pPr>
        <w:numPr>
          <w:ilvl w:val="0"/>
          <w:numId w:val="117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Circolari: un fascicolo annuale</w:t>
      </w:r>
    </w:p>
    <w:p w14:paraId="5D670D74" w14:textId="77777777" w:rsidR="006552CE" w:rsidRPr="006552CE" w:rsidRDefault="006552CE" w:rsidP="004A45CF">
      <w:pPr>
        <w:numPr>
          <w:ilvl w:val="0"/>
          <w:numId w:val="117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Comunicazioni elettorali varie: un fascicolo annuale</w:t>
      </w:r>
    </w:p>
    <w:p w14:paraId="557C0B4F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</w:p>
    <w:p w14:paraId="12CAAC52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b/>
          <w:bCs/>
          <w:sz w:val="22"/>
          <w:szCs w:val="22"/>
        </w:rPr>
        <w:t>12.03 ELEZIONI</w:t>
      </w:r>
    </w:p>
    <w:p w14:paraId="0441785F" w14:textId="77777777" w:rsidR="006552CE" w:rsidRPr="006552CE" w:rsidRDefault="006552CE" w:rsidP="004A45CF">
      <w:pPr>
        <w:numPr>
          <w:ilvl w:val="0"/>
          <w:numId w:val="118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 xml:space="preserve">Elezioni europee, politiche, regionali, provinciali, comunali, amministrative: fascicolo per elezione, con </w:t>
      </w:r>
      <w:proofErr w:type="spellStart"/>
      <w:r w:rsidRPr="006552CE">
        <w:rPr>
          <w:rFonts w:ascii="Titillium Web" w:hAnsi="Titillium Web"/>
          <w:sz w:val="22"/>
          <w:szCs w:val="22"/>
        </w:rPr>
        <w:t>sottofascicoli</w:t>
      </w:r>
      <w:proofErr w:type="spellEnd"/>
      <w:r w:rsidRPr="006552CE">
        <w:rPr>
          <w:rFonts w:ascii="Titillium Web" w:hAnsi="Titillium Web"/>
          <w:sz w:val="22"/>
          <w:szCs w:val="22"/>
        </w:rPr>
        <w:t xml:space="preserve"> per attività</w:t>
      </w:r>
    </w:p>
    <w:p w14:paraId="5EB378ED" w14:textId="77777777" w:rsidR="006552CE" w:rsidRPr="006552CE" w:rsidRDefault="006552CE" w:rsidP="004A45CF">
      <w:pPr>
        <w:numPr>
          <w:ilvl w:val="0"/>
          <w:numId w:val="118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Statistiche elettorali: un fascicolo annuale</w:t>
      </w:r>
    </w:p>
    <w:p w14:paraId="26330094" w14:textId="77777777" w:rsidR="006552CE" w:rsidRPr="006552CE" w:rsidRDefault="006552CE" w:rsidP="004A45CF">
      <w:pPr>
        <w:numPr>
          <w:ilvl w:val="0"/>
          <w:numId w:val="118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Circolari e comunicazioni varie: un fascicolo annuale</w:t>
      </w:r>
    </w:p>
    <w:p w14:paraId="0DA9F780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</w:p>
    <w:p w14:paraId="4C8892C9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b/>
          <w:bCs/>
          <w:sz w:val="22"/>
          <w:szCs w:val="22"/>
        </w:rPr>
        <w:t>12.04 REFERENDUM</w:t>
      </w:r>
    </w:p>
    <w:p w14:paraId="2E740615" w14:textId="77777777" w:rsidR="006552CE" w:rsidRPr="006552CE" w:rsidRDefault="006552CE" w:rsidP="004A45CF">
      <w:pPr>
        <w:numPr>
          <w:ilvl w:val="0"/>
          <w:numId w:val="119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 xml:space="preserve">Referendum: fascicolo per affare, con eventuali </w:t>
      </w:r>
      <w:proofErr w:type="spellStart"/>
      <w:r w:rsidRPr="006552CE">
        <w:rPr>
          <w:rFonts w:ascii="Titillium Web" w:hAnsi="Titillium Web"/>
          <w:sz w:val="22"/>
          <w:szCs w:val="22"/>
        </w:rPr>
        <w:t>sottofascicoli</w:t>
      </w:r>
      <w:proofErr w:type="spellEnd"/>
    </w:p>
    <w:p w14:paraId="341A1E09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</w:p>
    <w:p w14:paraId="68FF00E8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b/>
          <w:bCs/>
          <w:sz w:val="22"/>
          <w:szCs w:val="22"/>
        </w:rPr>
        <w:t>12.05 ISTANZE, PETIZIONI E INIZIATIVE POPOLARI</w:t>
      </w:r>
    </w:p>
    <w:p w14:paraId="19D2A29E" w14:textId="77777777" w:rsidR="006552CE" w:rsidRPr="006552CE" w:rsidRDefault="006552CE" w:rsidP="004A45CF">
      <w:pPr>
        <w:numPr>
          <w:ilvl w:val="0"/>
          <w:numId w:val="120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Raccolta di firme per referendum previsti dallo Statuto: un fascicolo per ciascuna iniziativa</w:t>
      </w:r>
    </w:p>
    <w:p w14:paraId="40B5552D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b/>
          <w:bCs/>
          <w:sz w:val="22"/>
          <w:szCs w:val="22"/>
        </w:rPr>
        <w:t>Titolo XIII. Affari militari</w:t>
      </w:r>
    </w:p>
    <w:p w14:paraId="079167A8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</w:p>
    <w:p w14:paraId="7042565E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b/>
          <w:bCs/>
          <w:sz w:val="22"/>
          <w:szCs w:val="22"/>
        </w:rPr>
        <w:t>13.01 LEVA E SERVIZIO CIVILE SOSTITUTIVO</w:t>
      </w:r>
    </w:p>
    <w:p w14:paraId="3BF85926" w14:textId="77777777" w:rsidR="006552CE" w:rsidRPr="006552CE" w:rsidRDefault="006552CE" w:rsidP="004A45CF">
      <w:pPr>
        <w:numPr>
          <w:ilvl w:val="0"/>
          <w:numId w:val="121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Liste di Leva: una per anno trattenuta dal Comune</w:t>
      </w:r>
    </w:p>
    <w:p w14:paraId="4180CA2A" w14:textId="77777777" w:rsidR="006552CE" w:rsidRPr="006552CE" w:rsidRDefault="006552CE" w:rsidP="004A45CF">
      <w:pPr>
        <w:numPr>
          <w:ilvl w:val="0"/>
          <w:numId w:val="121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Formazione lista di leva: un fascicolo annuale</w:t>
      </w:r>
    </w:p>
    <w:p w14:paraId="04D8926A" w14:textId="77777777" w:rsidR="006552CE" w:rsidRPr="006552CE" w:rsidRDefault="006552CE" w:rsidP="004A45CF">
      <w:pPr>
        <w:numPr>
          <w:ilvl w:val="0"/>
          <w:numId w:val="121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Circolari e comunicazioni: un fascicolo annuale</w:t>
      </w:r>
    </w:p>
    <w:p w14:paraId="0375A83B" w14:textId="77777777" w:rsidR="006552CE" w:rsidRPr="006552CE" w:rsidRDefault="006552CE" w:rsidP="004A45CF">
      <w:pPr>
        <w:numPr>
          <w:ilvl w:val="0"/>
          <w:numId w:val="121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Servizio civile nazionale: un fascicolo annuale</w:t>
      </w:r>
    </w:p>
    <w:p w14:paraId="53C389FE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</w:p>
    <w:p w14:paraId="0F91B5B6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b/>
          <w:bCs/>
          <w:sz w:val="22"/>
          <w:szCs w:val="22"/>
        </w:rPr>
        <w:t>13.02 RUOLI MATRICOLARI</w:t>
      </w:r>
    </w:p>
    <w:p w14:paraId="63F4B1D3" w14:textId="77777777" w:rsidR="006552CE" w:rsidRPr="006552CE" w:rsidRDefault="006552CE" w:rsidP="004A45CF">
      <w:pPr>
        <w:numPr>
          <w:ilvl w:val="0"/>
          <w:numId w:val="122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Ruoli matricolari: fascicolo annuale per attività</w:t>
      </w:r>
    </w:p>
    <w:p w14:paraId="3D56DA06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</w:p>
    <w:p w14:paraId="47F6E103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b/>
          <w:bCs/>
          <w:sz w:val="22"/>
          <w:szCs w:val="22"/>
        </w:rPr>
        <w:t>13.03 CASERME, ALLOGGI E SERVITÙ MILITARI</w:t>
      </w:r>
    </w:p>
    <w:p w14:paraId="6522F8D8" w14:textId="77777777" w:rsidR="006552CE" w:rsidRPr="006552CE" w:rsidRDefault="006552CE" w:rsidP="004A45CF">
      <w:pPr>
        <w:numPr>
          <w:ilvl w:val="0"/>
          <w:numId w:val="123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Procedimenti specifici: un fascicolo per ciascun procedimento</w:t>
      </w:r>
    </w:p>
    <w:p w14:paraId="09B15E9F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</w:p>
    <w:p w14:paraId="7487BFAB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b/>
          <w:bCs/>
          <w:sz w:val="22"/>
          <w:szCs w:val="22"/>
        </w:rPr>
        <w:t>13.04 REQUISIZIONI PER UTILITÀ MILITARI</w:t>
      </w:r>
    </w:p>
    <w:p w14:paraId="16D0EF05" w14:textId="77777777" w:rsidR="006552CE" w:rsidRPr="006552CE" w:rsidRDefault="006552CE" w:rsidP="004A45CF">
      <w:pPr>
        <w:numPr>
          <w:ilvl w:val="0"/>
          <w:numId w:val="124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Procedimenti specifici: un fascicolo per ciascun procedimento</w:t>
      </w:r>
    </w:p>
    <w:p w14:paraId="686E5BDF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</w:p>
    <w:p w14:paraId="6CC757AB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</w:p>
    <w:p w14:paraId="367B3D46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b/>
          <w:bCs/>
          <w:sz w:val="22"/>
          <w:szCs w:val="22"/>
        </w:rPr>
        <w:t>Titolo XIV. Oggetti diversi</w:t>
      </w:r>
    </w:p>
    <w:p w14:paraId="30EA6D8A" w14:textId="77777777" w:rsidR="006552CE" w:rsidRPr="006552CE" w:rsidRDefault="006552CE" w:rsidP="004A45CF">
      <w:pPr>
        <w:numPr>
          <w:ilvl w:val="2"/>
          <w:numId w:val="125"/>
        </w:numPr>
        <w:spacing w:after="0" w:line="240" w:lineRule="auto"/>
        <w:rPr>
          <w:rFonts w:ascii="Titillium Web" w:hAnsi="Titillium Web"/>
          <w:sz w:val="22"/>
          <w:szCs w:val="22"/>
        </w:rPr>
      </w:pPr>
      <w:r w:rsidRPr="006552CE">
        <w:rPr>
          <w:rFonts w:ascii="Titillium Web" w:hAnsi="Titillium Web"/>
          <w:sz w:val="22"/>
          <w:szCs w:val="22"/>
        </w:rPr>
        <w:t>Varie non classificate in altre categorie: un fascicolo per ogni oggetto</w:t>
      </w:r>
    </w:p>
    <w:p w14:paraId="2C790912" w14:textId="77777777" w:rsidR="006552CE" w:rsidRPr="006552CE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</w:p>
    <w:p w14:paraId="6FDDEF99" w14:textId="77777777" w:rsidR="006552CE" w:rsidRPr="007B5FA5" w:rsidRDefault="006552CE" w:rsidP="004A45CF">
      <w:pPr>
        <w:spacing w:after="0" w:line="240" w:lineRule="auto"/>
        <w:rPr>
          <w:rFonts w:ascii="Titillium Web" w:hAnsi="Titillium Web"/>
          <w:sz w:val="22"/>
          <w:szCs w:val="22"/>
        </w:rPr>
      </w:pPr>
    </w:p>
    <w:sectPr w:rsidR="006552CE" w:rsidRPr="007B5FA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Titillium Web">
    <w:charset w:val="00"/>
    <w:family w:val="auto"/>
    <w:pitch w:val="variable"/>
    <w:sig w:usb0="00000007" w:usb1="00000001" w:usb2="00000000" w:usb3="00000000" w:csb0="00000093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722F2"/>
    <w:multiLevelType w:val="multilevel"/>
    <w:tmpl w:val="B1081A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0463C0C"/>
    <w:multiLevelType w:val="multilevel"/>
    <w:tmpl w:val="B8901C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0E91E26"/>
    <w:multiLevelType w:val="multilevel"/>
    <w:tmpl w:val="86AE4E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12A5AAB"/>
    <w:multiLevelType w:val="multilevel"/>
    <w:tmpl w:val="4FA4D4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12F0B98"/>
    <w:multiLevelType w:val="multilevel"/>
    <w:tmpl w:val="0A9A15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13E5508"/>
    <w:multiLevelType w:val="multilevel"/>
    <w:tmpl w:val="A266B8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16C4B3B"/>
    <w:multiLevelType w:val="multilevel"/>
    <w:tmpl w:val="A27A97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243787D"/>
    <w:multiLevelType w:val="multilevel"/>
    <w:tmpl w:val="413291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3FB6162"/>
    <w:multiLevelType w:val="multilevel"/>
    <w:tmpl w:val="6E646B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0563467A"/>
    <w:multiLevelType w:val="multilevel"/>
    <w:tmpl w:val="D6D074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09873494"/>
    <w:multiLevelType w:val="multilevel"/>
    <w:tmpl w:val="7E1210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09A23C27"/>
    <w:multiLevelType w:val="multilevel"/>
    <w:tmpl w:val="AC3C1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0B044B1B"/>
    <w:multiLevelType w:val="multilevel"/>
    <w:tmpl w:val="04A6CD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0B5F6C5C"/>
    <w:multiLevelType w:val="multilevel"/>
    <w:tmpl w:val="A5E008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0C2F210B"/>
    <w:multiLevelType w:val="multilevel"/>
    <w:tmpl w:val="96B88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0C350C85"/>
    <w:multiLevelType w:val="multilevel"/>
    <w:tmpl w:val="F92A42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0D6338B9"/>
    <w:multiLevelType w:val="multilevel"/>
    <w:tmpl w:val="98E062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0DFF1126"/>
    <w:multiLevelType w:val="multilevel"/>
    <w:tmpl w:val="1DE649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10E565AB"/>
    <w:multiLevelType w:val="multilevel"/>
    <w:tmpl w:val="188615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125F7BA0"/>
    <w:multiLevelType w:val="multilevel"/>
    <w:tmpl w:val="FFE21D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16AB41AB"/>
    <w:multiLevelType w:val="multilevel"/>
    <w:tmpl w:val="1FBE43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16E209A8"/>
    <w:multiLevelType w:val="multilevel"/>
    <w:tmpl w:val="3BAE0A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19951096"/>
    <w:multiLevelType w:val="multilevel"/>
    <w:tmpl w:val="E89640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19C83884"/>
    <w:multiLevelType w:val="multilevel"/>
    <w:tmpl w:val="B4A235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1C0A55EA"/>
    <w:multiLevelType w:val="multilevel"/>
    <w:tmpl w:val="98DA81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1C3E1B22"/>
    <w:multiLevelType w:val="multilevel"/>
    <w:tmpl w:val="2EE0AF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1C650BC1"/>
    <w:multiLevelType w:val="multilevel"/>
    <w:tmpl w:val="5692BA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1E2232A3"/>
    <w:multiLevelType w:val="multilevel"/>
    <w:tmpl w:val="A2449A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1F535FC9"/>
    <w:multiLevelType w:val="multilevel"/>
    <w:tmpl w:val="D438EB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1F7D2E21"/>
    <w:multiLevelType w:val="multilevel"/>
    <w:tmpl w:val="C492B1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208432FF"/>
    <w:multiLevelType w:val="multilevel"/>
    <w:tmpl w:val="1610DA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22BC4752"/>
    <w:multiLevelType w:val="multilevel"/>
    <w:tmpl w:val="A3348E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236064A2"/>
    <w:multiLevelType w:val="multilevel"/>
    <w:tmpl w:val="CFDA93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26651ED1"/>
    <w:multiLevelType w:val="multilevel"/>
    <w:tmpl w:val="C3AE82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26EA1A8E"/>
    <w:multiLevelType w:val="multilevel"/>
    <w:tmpl w:val="F3328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279257D3"/>
    <w:multiLevelType w:val="multilevel"/>
    <w:tmpl w:val="E86E41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290E3B7C"/>
    <w:multiLevelType w:val="multilevel"/>
    <w:tmpl w:val="628ADD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2A9B26D7"/>
    <w:multiLevelType w:val="multilevel"/>
    <w:tmpl w:val="824E7F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2BB74B73"/>
    <w:multiLevelType w:val="multilevel"/>
    <w:tmpl w:val="96E097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2C3D67E3"/>
    <w:multiLevelType w:val="multilevel"/>
    <w:tmpl w:val="7AF20E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2C4D42C1"/>
    <w:multiLevelType w:val="multilevel"/>
    <w:tmpl w:val="74BCB2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2D77699B"/>
    <w:multiLevelType w:val="multilevel"/>
    <w:tmpl w:val="64F222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2DEC7E11"/>
    <w:multiLevelType w:val="multilevel"/>
    <w:tmpl w:val="3670B2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2EFB1EEA"/>
    <w:multiLevelType w:val="multilevel"/>
    <w:tmpl w:val="667E90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31235B15"/>
    <w:multiLevelType w:val="multilevel"/>
    <w:tmpl w:val="150477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32423D3A"/>
    <w:multiLevelType w:val="multilevel"/>
    <w:tmpl w:val="2BDC1A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329A76A5"/>
    <w:multiLevelType w:val="multilevel"/>
    <w:tmpl w:val="B5AC3B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35DD2055"/>
    <w:multiLevelType w:val="multilevel"/>
    <w:tmpl w:val="41886F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36273665"/>
    <w:multiLevelType w:val="multilevel"/>
    <w:tmpl w:val="ED0A23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37347E2C"/>
    <w:multiLevelType w:val="multilevel"/>
    <w:tmpl w:val="79EA66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 w15:restartNumberingAfterBreak="0">
    <w:nsid w:val="38846BAF"/>
    <w:multiLevelType w:val="multilevel"/>
    <w:tmpl w:val="D8501B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38902237"/>
    <w:multiLevelType w:val="multilevel"/>
    <w:tmpl w:val="8B3282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 w15:restartNumberingAfterBreak="0">
    <w:nsid w:val="39CB5FCD"/>
    <w:multiLevelType w:val="multilevel"/>
    <w:tmpl w:val="050887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 w15:restartNumberingAfterBreak="0">
    <w:nsid w:val="3ADD0328"/>
    <w:multiLevelType w:val="multilevel"/>
    <w:tmpl w:val="8C0AFF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" w15:restartNumberingAfterBreak="0">
    <w:nsid w:val="3F044055"/>
    <w:multiLevelType w:val="multilevel"/>
    <w:tmpl w:val="99A4BE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 w15:restartNumberingAfterBreak="0">
    <w:nsid w:val="42154EF3"/>
    <w:multiLevelType w:val="multilevel"/>
    <w:tmpl w:val="F6AE19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" w15:restartNumberingAfterBreak="0">
    <w:nsid w:val="43067DFD"/>
    <w:multiLevelType w:val="multilevel"/>
    <w:tmpl w:val="52FAAD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 w15:restartNumberingAfterBreak="0">
    <w:nsid w:val="43C360E6"/>
    <w:multiLevelType w:val="multilevel"/>
    <w:tmpl w:val="36B054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 w15:restartNumberingAfterBreak="0">
    <w:nsid w:val="44BF0B5E"/>
    <w:multiLevelType w:val="multilevel"/>
    <w:tmpl w:val="85C080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 w15:restartNumberingAfterBreak="0">
    <w:nsid w:val="46160F24"/>
    <w:multiLevelType w:val="multilevel"/>
    <w:tmpl w:val="21EA7A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" w15:restartNumberingAfterBreak="0">
    <w:nsid w:val="47F00724"/>
    <w:multiLevelType w:val="multilevel"/>
    <w:tmpl w:val="616E3F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" w15:restartNumberingAfterBreak="0">
    <w:nsid w:val="48227CC3"/>
    <w:multiLevelType w:val="multilevel"/>
    <w:tmpl w:val="1DA479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2" w15:restartNumberingAfterBreak="0">
    <w:nsid w:val="48E8266B"/>
    <w:multiLevelType w:val="multilevel"/>
    <w:tmpl w:val="1C30B0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3" w15:restartNumberingAfterBreak="0">
    <w:nsid w:val="4AAB3CBA"/>
    <w:multiLevelType w:val="multilevel"/>
    <w:tmpl w:val="B6C2BA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4" w15:restartNumberingAfterBreak="0">
    <w:nsid w:val="4ACA6374"/>
    <w:multiLevelType w:val="multilevel"/>
    <w:tmpl w:val="6CEAD3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5" w15:restartNumberingAfterBreak="0">
    <w:nsid w:val="4BB2235B"/>
    <w:multiLevelType w:val="multilevel"/>
    <w:tmpl w:val="07F23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6" w15:restartNumberingAfterBreak="0">
    <w:nsid w:val="4BE2708D"/>
    <w:multiLevelType w:val="multilevel"/>
    <w:tmpl w:val="1F1A70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7" w15:restartNumberingAfterBreak="0">
    <w:nsid w:val="4BEA2258"/>
    <w:multiLevelType w:val="multilevel"/>
    <w:tmpl w:val="A3463E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8" w15:restartNumberingAfterBreak="0">
    <w:nsid w:val="4BF07E46"/>
    <w:multiLevelType w:val="multilevel"/>
    <w:tmpl w:val="48E4BF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9" w15:restartNumberingAfterBreak="0">
    <w:nsid w:val="4C005FCF"/>
    <w:multiLevelType w:val="multilevel"/>
    <w:tmpl w:val="A3E872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0" w15:restartNumberingAfterBreak="0">
    <w:nsid w:val="4EAB3C5D"/>
    <w:multiLevelType w:val="multilevel"/>
    <w:tmpl w:val="13C6DB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1" w15:restartNumberingAfterBreak="0">
    <w:nsid w:val="4F1C222D"/>
    <w:multiLevelType w:val="multilevel"/>
    <w:tmpl w:val="7C844E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2" w15:restartNumberingAfterBreak="0">
    <w:nsid w:val="50021FA2"/>
    <w:multiLevelType w:val="multilevel"/>
    <w:tmpl w:val="6F547A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3" w15:restartNumberingAfterBreak="0">
    <w:nsid w:val="50121256"/>
    <w:multiLevelType w:val="multilevel"/>
    <w:tmpl w:val="628E36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4" w15:restartNumberingAfterBreak="0">
    <w:nsid w:val="515737BB"/>
    <w:multiLevelType w:val="multilevel"/>
    <w:tmpl w:val="8DD006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5" w15:restartNumberingAfterBreak="0">
    <w:nsid w:val="519100CC"/>
    <w:multiLevelType w:val="multilevel"/>
    <w:tmpl w:val="7E0C01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6" w15:restartNumberingAfterBreak="0">
    <w:nsid w:val="51C11B04"/>
    <w:multiLevelType w:val="multilevel"/>
    <w:tmpl w:val="4CD60D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7" w15:restartNumberingAfterBreak="0">
    <w:nsid w:val="521A75B1"/>
    <w:multiLevelType w:val="multilevel"/>
    <w:tmpl w:val="CE727E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8" w15:restartNumberingAfterBreak="0">
    <w:nsid w:val="525540DA"/>
    <w:multiLevelType w:val="multilevel"/>
    <w:tmpl w:val="4FEEDF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9" w15:restartNumberingAfterBreak="0">
    <w:nsid w:val="526D5927"/>
    <w:multiLevelType w:val="multilevel"/>
    <w:tmpl w:val="E78CA0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0" w15:restartNumberingAfterBreak="0">
    <w:nsid w:val="529F52D2"/>
    <w:multiLevelType w:val="multilevel"/>
    <w:tmpl w:val="0D1641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1" w15:restartNumberingAfterBreak="0">
    <w:nsid w:val="52D575B6"/>
    <w:multiLevelType w:val="multilevel"/>
    <w:tmpl w:val="12F472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2" w15:restartNumberingAfterBreak="0">
    <w:nsid w:val="53010F80"/>
    <w:multiLevelType w:val="multilevel"/>
    <w:tmpl w:val="ADDEB7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3" w15:restartNumberingAfterBreak="0">
    <w:nsid w:val="55D93DD7"/>
    <w:multiLevelType w:val="multilevel"/>
    <w:tmpl w:val="5798F3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4" w15:restartNumberingAfterBreak="0">
    <w:nsid w:val="567172D6"/>
    <w:multiLevelType w:val="multilevel"/>
    <w:tmpl w:val="BBEE1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5" w15:restartNumberingAfterBreak="0">
    <w:nsid w:val="57A63577"/>
    <w:multiLevelType w:val="multilevel"/>
    <w:tmpl w:val="CA4078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6" w15:restartNumberingAfterBreak="0">
    <w:nsid w:val="58906654"/>
    <w:multiLevelType w:val="multilevel"/>
    <w:tmpl w:val="E28EFC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7" w15:restartNumberingAfterBreak="0">
    <w:nsid w:val="5AF41317"/>
    <w:multiLevelType w:val="multilevel"/>
    <w:tmpl w:val="F93280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8" w15:restartNumberingAfterBreak="0">
    <w:nsid w:val="5C061F64"/>
    <w:multiLevelType w:val="multilevel"/>
    <w:tmpl w:val="E522EA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9" w15:restartNumberingAfterBreak="0">
    <w:nsid w:val="5C5C7AF0"/>
    <w:multiLevelType w:val="multilevel"/>
    <w:tmpl w:val="42A415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0" w15:restartNumberingAfterBreak="0">
    <w:nsid w:val="5E0C424B"/>
    <w:multiLevelType w:val="multilevel"/>
    <w:tmpl w:val="DEDC5C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1" w15:restartNumberingAfterBreak="0">
    <w:nsid w:val="5E9C4D92"/>
    <w:multiLevelType w:val="multilevel"/>
    <w:tmpl w:val="30266A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2" w15:restartNumberingAfterBreak="0">
    <w:nsid w:val="5EF77186"/>
    <w:multiLevelType w:val="multilevel"/>
    <w:tmpl w:val="09F423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3" w15:restartNumberingAfterBreak="0">
    <w:nsid w:val="5F2013E3"/>
    <w:multiLevelType w:val="multilevel"/>
    <w:tmpl w:val="258851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4" w15:restartNumberingAfterBreak="0">
    <w:nsid w:val="5F3E1161"/>
    <w:multiLevelType w:val="multilevel"/>
    <w:tmpl w:val="F954AE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5" w15:restartNumberingAfterBreak="0">
    <w:nsid w:val="5F440BCF"/>
    <w:multiLevelType w:val="multilevel"/>
    <w:tmpl w:val="901CE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6" w15:restartNumberingAfterBreak="0">
    <w:nsid w:val="5F866A72"/>
    <w:multiLevelType w:val="multilevel"/>
    <w:tmpl w:val="BB9A9C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7" w15:restartNumberingAfterBreak="0">
    <w:nsid w:val="5FF75660"/>
    <w:multiLevelType w:val="multilevel"/>
    <w:tmpl w:val="F746E7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8" w15:restartNumberingAfterBreak="0">
    <w:nsid w:val="600B4565"/>
    <w:multiLevelType w:val="multilevel"/>
    <w:tmpl w:val="F0EE9E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9" w15:restartNumberingAfterBreak="0">
    <w:nsid w:val="61D20267"/>
    <w:multiLevelType w:val="multilevel"/>
    <w:tmpl w:val="B5D06F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0" w15:restartNumberingAfterBreak="0">
    <w:nsid w:val="61F53B81"/>
    <w:multiLevelType w:val="multilevel"/>
    <w:tmpl w:val="1E8E7D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1" w15:restartNumberingAfterBreak="0">
    <w:nsid w:val="62175A2B"/>
    <w:multiLevelType w:val="multilevel"/>
    <w:tmpl w:val="FCD2CE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2" w15:restartNumberingAfterBreak="0">
    <w:nsid w:val="63C12D5C"/>
    <w:multiLevelType w:val="multilevel"/>
    <w:tmpl w:val="C9E048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3" w15:restartNumberingAfterBreak="0">
    <w:nsid w:val="63E042D4"/>
    <w:multiLevelType w:val="multilevel"/>
    <w:tmpl w:val="0FFCB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4" w15:restartNumberingAfterBreak="0">
    <w:nsid w:val="64DD4DD6"/>
    <w:multiLevelType w:val="multilevel"/>
    <w:tmpl w:val="AA18DB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5" w15:restartNumberingAfterBreak="0">
    <w:nsid w:val="65E84DBE"/>
    <w:multiLevelType w:val="multilevel"/>
    <w:tmpl w:val="8BE0A1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6" w15:restartNumberingAfterBreak="0">
    <w:nsid w:val="65F76E82"/>
    <w:multiLevelType w:val="multilevel"/>
    <w:tmpl w:val="82E4C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7" w15:restartNumberingAfterBreak="0">
    <w:nsid w:val="66790B93"/>
    <w:multiLevelType w:val="multilevel"/>
    <w:tmpl w:val="6B5C03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8" w15:restartNumberingAfterBreak="0">
    <w:nsid w:val="678A61B7"/>
    <w:multiLevelType w:val="multilevel"/>
    <w:tmpl w:val="E4A2AF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9" w15:restartNumberingAfterBreak="0">
    <w:nsid w:val="69094EF9"/>
    <w:multiLevelType w:val="multilevel"/>
    <w:tmpl w:val="D48C80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0" w15:restartNumberingAfterBreak="0">
    <w:nsid w:val="6C053760"/>
    <w:multiLevelType w:val="multilevel"/>
    <w:tmpl w:val="4A90F7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1" w15:restartNumberingAfterBreak="0">
    <w:nsid w:val="6E865CC3"/>
    <w:multiLevelType w:val="multilevel"/>
    <w:tmpl w:val="D26AB3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2" w15:restartNumberingAfterBreak="0">
    <w:nsid w:val="71D01908"/>
    <w:multiLevelType w:val="multilevel"/>
    <w:tmpl w:val="F9B06D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3" w15:restartNumberingAfterBreak="0">
    <w:nsid w:val="72974F2D"/>
    <w:multiLevelType w:val="multilevel"/>
    <w:tmpl w:val="51EC35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4" w15:restartNumberingAfterBreak="0">
    <w:nsid w:val="73014B56"/>
    <w:multiLevelType w:val="multilevel"/>
    <w:tmpl w:val="B07063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5" w15:restartNumberingAfterBreak="0">
    <w:nsid w:val="73223FAF"/>
    <w:multiLevelType w:val="multilevel"/>
    <w:tmpl w:val="D37CE3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6" w15:restartNumberingAfterBreak="0">
    <w:nsid w:val="74676A5B"/>
    <w:multiLevelType w:val="multilevel"/>
    <w:tmpl w:val="0BFC01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7" w15:restartNumberingAfterBreak="0">
    <w:nsid w:val="74A3723C"/>
    <w:multiLevelType w:val="multilevel"/>
    <w:tmpl w:val="619645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8" w15:restartNumberingAfterBreak="0">
    <w:nsid w:val="762E1768"/>
    <w:multiLevelType w:val="multilevel"/>
    <w:tmpl w:val="5F4E98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9" w15:restartNumberingAfterBreak="0">
    <w:nsid w:val="785063E7"/>
    <w:multiLevelType w:val="multilevel"/>
    <w:tmpl w:val="C46281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0" w15:restartNumberingAfterBreak="0">
    <w:nsid w:val="78773907"/>
    <w:multiLevelType w:val="multilevel"/>
    <w:tmpl w:val="1DC450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1" w15:restartNumberingAfterBreak="0">
    <w:nsid w:val="789671C3"/>
    <w:multiLevelType w:val="multilevel"/>
    <w:tmpl w:val="496059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2" w15:restartNumberingAfterBreak="0">
    <w:nsid w:val="792E33E5"/>
    <w:multiLevelType w:val="multilevel"/>
    <w:tmpl w:val="15525C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3" w15:restartNumberingAfterBreak="0">
    <w:nsid w:val="7C6C0CAD"/>
    <w:multiLevelType w:val="multilevel"/>
    <w:tmpl w:val="DBFCF4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4" w15:restartNumberingAfterBreak="0">
    <w:nsid w:val="7DC3758C"/>
    <w:multiLevelType w:val="multilevel"/>
    <w:tmpl w:val="BED215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948122827">
    <w:abstractNumId w:val="77"/>
  </w:num>
  <w:num w:numId="2" w16cid:durableId="952707775">
    <w:abstractNumId w:val="20"/>
  </w:num>
  <w:num w:numId="3" w16cid:durableId="1597205820">
    <w:abstractNumId w:val="18"/>
  </w:num>
  <w:num w:numId="4" w16cid:durableId="457334058">
    <w:abstractNumId w:val="101"/>
  </w:num>
  <w:num w:numId="5" w16cid:durableId="625702329">
    <w:abstractNumId w:val="66"/>
  </w:num>
  <w:num w:numId="6" w16cid:durableId="1994408536">
    <w:abstractNumId w:val="121"/>
  </w:num>
  <w:num w:numId="7" w16cid:durableId="1321349220">
    <w:abstractNumId w:val="108"/>
  </w:num>
  <w:num w:numId="8" w16cid:durableId="1871987379">
    <w:abstractNumId w:val="27"/>
  </w:num>
  <w:num w:numId="9" w16cid:durableId="972949991">
    <w:abstractNumId w:val="14"/>
  </w:num>
  <w:num w:numId="10" w16cid:durableId="681591709">
    <w:abstractNumId w:val="8"/>
  </w:num>
  <w:num w:numId="11" w16cid:durableId="588082485">
    <w:abstractNumId w:val="43"/>
  </w:num>
  <w:num w:numId="12" w16cid:durableId="207769364">
    <w:abstractNumId w:val="72"/>
  </w:num>
  <w:num w:numId="13" w16cid:durableId="1002466727">
    <w:abstractNumId w:val="123"/>
  </w:num>
  <w:num w:numId="14" w16cid:durableId="1327636957">
    <w:abstractNumId w:val="1"/>
  </w:num>
  <w:num w:numId="15" w16cid:durableId="276644164">
    <w:abstractNumId w:val="57"/>
  </w:num>
  <w:num w:numId="16" w16cid:durableId="1933321782">
    <w:abstractNumId w:val="5"/>
  </w:num>
  <w:num w:numId="17" w16cid:durableId="1139035605">
    <w:abstractNumId w:val="26"/>
  </w:num>
  <w:num w:numId="18" w16cid:durableId="966738237">
    <w:abstractNumId w:val="52"/>
  </w:num>
  <w:num w:numId="19" w16cid:durableId="1783958530">
    <w:abstractNumId w:val="13"/>
  </w:num>
  <w:num w:numId="20" w16cid:durableId="1816993711">
    <w:abstractNumId w:val="74"/>
  </w:num>
  <w:num w:numId="21" w16cid:durableId="2102413860">
    <w:abstractNumId w:val="44"/>
  </w:num>
  <w:num w:numId="22" w16cid:durableId="1507206705">
    <w:abstractNumId w:val="3"/>
  </w:num>
  <w:num w:numId="23" w16cid:durableId="1017384856">
    <w:abstractNumId w:val="99"/>
  </w:num>
  <w:num w:numId="24" w16cid:durableId="1486119650">
    <w:abstractNumId w:val="111"/>
  </w:num>
  <w:num w:numId="25" w16cid:durableId="1774594214">
    <w:abstractNumId w:val="71"/>
  </w:num>
  <w:num w:numId="26" w16cid:durableId="94401068">
    <w:abstractNumId w:val="29"/>
  </w:num>
  <w:num w:numId="27" w16cid:durableId="352729550">
    <w:abstractNumId w:val="89"/>
  </w:num>
  <w:num w:numId="28" w16cid:durableId="5061233">
    <w:abstractNumId w:val="62"/>
  </w:num>
  <w:num w:numId="29" w16cid:durableId="375279078">
    <w:abstractNumId w:val="51"/>
  </w:num>
  <w:num w:numId="30" w16cid:durableId="1673801611">
    <w:abstractNumId w:val="45"/>
  </w:num>
  <w:num w:numId="31" w16cid:durableId="357511699">
    <w:abstractNumId w:val="19"/>
  </w:num>
  <w:num w:numId="32" w16cid:durableId="373848500">
    <w:abstractNumId w:val="60"/>
  </w:num>
  <w:num w:numId="33" w16cid:durableId="168642079">
    <w:abstractNumId w:val="48"/>
  </w:num>
  <w:num w:numId="34" w16cid:durableId="1302686536">
    <w:abstractNumId w:val="65"/>
  </w:num>
  <w:num w:numId="35" w16cid:durableId="1476482096">
    <w:abstractNumId w:val="107"/>
  </w:num>
  <w:num w:numId="36" w16cid:durableId="36205769">
    <w:abstractNumId w:val="17"/>
  </w:num>
  <w:num w:numId="37" w16cid:durableId="831917952">
    <w:abstractNumId w:val="6"/>
  </w:num>
  <w:num w:numId="38" w16cid:durableId="1701591019">
    <w:abstractNumId w:val="69"/>
  </w:num>
  <w:num w:numId="39" w16cid:durableId="1421222718">
    <w:abstractNumId w:val="117"/>
  </w:num>
  <w:num w:numId="40" w16cid:durableId="1456169413">
    <w:abstractNumId w:val="67"/>
  </w:num>
  <w:num w:numId="41" w16cid:durableId="1359505990">
    <w:abstractNumId w:val="9"/>
  </w:num>
  <w:num w:numId="42" w16cid:durableId="1521775460">
    <w:abstractNumId w:val="88"/>
  </w:num>
  <w:num w:numId="43" w16cid:durableId="1240366343">
    <w:abstractNumId w:val="23"/>
  </w:num>
  <w:num w:numId="44" w16cid:durableId="106044308">
    <w:abstractNumId w:val="75"/>
  </w:num>
  <w:num w:numId="45" w16cid:durableId="1349794824">
    <w:abstractNumId w:val="31"/>
  </w:num>
  <w:num w:numId="46" w16cid:durableId="1217358552">
    <w:abstractNumId w:val="49"/>
  </w:num>
  <w:num w:numId="47" w16cid:durableId="1836873141">
    <w:abstractNumId w:val="40"/>
  </w:num>
  <w:num w:numId="48" w16cid:durableId="1292399807">
    <w:abstractNumId w:val="2"/>
  </w:num>
  <w:num w:numId="49" w16cid:durableId="1323704837">
    <w:abstractNumId w:val="16"/>
  </w:num>
  <w:num w:numId="50" w16cid:durableId="124398192">
    <w:abstractNumId w:val="103"/>
  </w:num>
  <w:num w:numId="51" w16cid:durableId="1853180780">
    <w:abstractNumId w:val="84"/>
  </w:num>
  <w:num w:numId="52" w16cid:durableId="1617759281">
    <w:abstractNumId w:val="33"/>
  </w:num>
  <w:num w:numId="53" w16cid:durableId="1351836356">
    <w:abstractNumId w:val="97"/>
  </w:num>
  <w:num w:numId="54" w16cid:durableId="747768530">
    <w:abstractNumId w:val="47"/>
  </w:num>
  <w:num w:numId="55" w16cid:durableId="2023781452">
    <w:abstractNumId w:val="61"/>
  </w:num>
  <w:num w:numId="56" w16cid:durableId="1996642525">
    <w:abstractNumId w:val="64"/>
  </w:num>
  <w:num w:numId="57" w16cid:durableId="1654522602">
    <w:abstractNumId w:val="83"/>
  </w:num>
  <w:num w:numId="58" w16cid:durableId="1047880188">
    <w:abstractNumId w:val="110"/>
  </w:num>
  <w:num w:numId="59" w16cid:durableId="906036787">
    <w:abstractNumId w:val="86"/>
  </w:num>
  <w:num w:numId="60" w16cid:durableId="613102370">
    <w:abstractNumId w:val="124"/>
  </w:num>
  <w:num w:numId="61" w16cid:durableId="1244951318">
    <w:abstractNumId w:val="70"/>
  </w:num>
  <w:num w:numId="62" w16cid:durableId="507912815">
    <w:abstractNumId w:val="100"/>
  </w:num>
  <w:num w:numId="63" w16cid:durableId="1664311262">
    <w:abstractNumId w:val="53"/>
  </w:num>
  <w:num w:numId="64" w16cid:durableId="481115985">
    <w:abstractNumId w:val="4"/>
  </w:num>
  <w:num w:numId="65" w16cid:durableId="2035646027">
    <w:abstractNumId w:val="58"/>
  </w:num>
  <w:num w:numId="66" w16cid:durableId="1238520592">
    <w:abstractNumId w:val="81"/>
  </w:num>
  <w:num w:numId="67" w16cid:durableId="324473540">
    <w:abstractNumId w:val="98"/>
  </w:num>
  <w:num w:numId="68" w16cid:durableId="381909647">
    <w:abstractNumId w:val="28"/>
  </w:num>
  <w:num w:numId="69" w16cid:durableId="13073240">
    <w:abstractNumId w:val="12"/>
  </w:num>
  <w:num w:numId="70" w16cid:durableId="396706883">
    <w:abstractNumId w:val="55"/>
  </w:num>
  <w:num w:numId="71" w16cid:durableId="350229313">
    <w:abstractNumId w:val="118"/>
  </w:num>
  <w:num w:numId="72" w16cid:durableId="847910251">
    <w:abstractNumId w:val="95"/>
  </w:num>
  <w:num w:numId="73" w16cid:durableId="1835149071">
    <w:abstractNumId w:val="68"/>
  </w:num>
  <w:num w:numId="74" w16cid:durableId="1927230630">
    <w:abstractNumId w:val="32"/>
  </w:num>
  <w:num w:numId="75" w16cid:durableId="951479128">
    <w:abstractNumId w:val="15"/>
  </w:num>
  <w:num w:numId="76" w16cid:durableId="977876130">
    <w:abstractNumId w:val="102"/>
  </w:num>
  <w:num w:numId="77" w16cid:durableId="1993408750">
    <w:abstractNumId w:val="113"/>
  </w:num>
  <w:num w:numId="78" w16cid:durableId="1173298618">
    <w:abstractNumId w:val="59"/>
  </w:num>
  <w:num w:numId="79" w16cid:durableId="772868945">
    <w:abstractNumId w:val="39"/>
  </w:num>
  <w:num w:numId="80" w16cid:durableId="1134131221">
    <w:abstractNumId w:val="90"/>
  </w:num>
  <w:num w:numId="81" w16cid:durableId="115030614">
    <w:abstractNumId w:val="30"/>
  </w:num>
  <w:num w:numId="82" w16cid:durableId="1403334978">
    <w:abstractNumId w:val="50"/>
  </w:num>
  <w:num w:numId="83" w16cid:durableId="777873744">
    <w:abstractNumId w:val="115"/>
  </w:num>
  <w:num w:numId="84" w16cid:durableId="1871605622">
    <w:abstractNumId w:val="94"/>
  </w:num>
  <w:num w:numId="85" w16cid:durableId="354041626">
    <w:abstractNumId w:val="93"/>
  </w:num>
  <w:num w:numId="86" w16cid:durableId="1007054802">
    <w:abstractNumId w:val="21"/>
  </w:num>
  <w:num w:numId="87" w16cid:durableId="843083819">
    <w:abstractNumId w:val="25"/>
  </w:num>
  <w:num w:numId="88" w16cid:durableId="1398359290">
    <w:abstractNumId w:val="112"/>
  </w:num>
  <w:num w:numId="89" w16cid:durableId="337653975">
    <w:abstractNumId w:val="114"/>
  </w:num>
  <w:num w:numId="90" w16cid:durableId="1721711828">
    <w:abstractNumId w:val="106"/>
  </w:num>
  <w:num w:numId="91" w16cid:durableId="1122771601">
    <w:abstractNumId w:val="87"/>
  </w:num>
  <w:num w:numId="92" w16cid:durableId="927229831">
    <w:abstractNumId w:val="78"/>
  </w:num>
  <w:num w:numId="93" w16cid:durableId="1522356046">
    <w:abstractNumId w:val="120"/>
  </w:num>
  <w:num w:numId="94" w16cid:durableId="8332702">
    <w:abstractNumId w:val="41"/>
  </w:num>
  <w:num w:numId="95" w16cid:durableId="315962408">
    <w:abstractNumId w:val="82"/>
  </w:num>
  <w:num w:numId="96" w16cid:durableId="647171478">
    <w:abstractNumId w:val="35"/>
  </w:num>
  <w:num w:numId="97" w16cid:durableId="1680889713">
    <w:abstractNumId w:val="116"/>
  </w:num>
  <w:num w:numId="98" w16cid:durableId="634337160">
    <w:abstractNumId w:val="91"/>
  </w:num>
  <w:num w:numId="99" w16cid:durableId="94206912">
    <w:abstractNumId w:val="22"/>
  </w:num>
  <w:num w:numId="100" w16cid:durableId="210846609">
    <w:abstractNumId w:val="76"/>
  </w:num>
  <w:num w:numId="101" w16cid:durableId="1054164130">
    <w:abstractNumId w:val="85"/>
  </w:num>
  <w:num w:numId="102" w16cid:durableId="1175000927">
    <w:abstractNumId w:val="73"/>
  </w:num>
  <w:num w:numId="103" w16cid:durableId="1071080944">
    <w:abstractNumId w:val="80"/>
  </w:num>
  <w:num w:numId="104" w16cid:durableId="26874738">
    <w:abstractNumId w:val="119"/>
  </w:num>
  <w:num w:numId="105" w16cid:durableId="204099324">
    <w:abstractNumId w:val="37"/>
  </w:num>
  <w:num w:numId="106" w16cid:durableId="727070679">
    <w:abstractNumId w:val="109"/>
  </w:num>
  <w:num w:numId="107" w16cid:durableId="2123375361">
    <w:abstractNumId w:val="7"/>
  </w:num>
  <w:num w:numId="108" w16cid:durableId="1265771992">
    <w:abstractNumId w:val="36"/>
  </w:num>
  <w:num w:numId="109" w16cid:durableId="1887570518">
    <w:abstractNumId w:val="0"/>
  </w:num>
  <w:num w:numId="110" w16cid:durableId="626736113">
    <w:abstractNumId w:val="46"/>
  </w:num>
  <w:num w:numId="111" w16cid:durableId="1454785752">
    <w:abstractNumId w:val="56"/>
  </w:num>
  <w:num w:numId="112" w16cid:durableId="233322702">
    <w:abstractNumId w:val="105"/>
  </w:num>
  <w:num w:numId="113" w16cid:durableId="1677884508">
    <w:abstractNumId w:val="122"/>
  </w:num>
  <w:num w:numId="114" w16cid:durableId="2099519626">
    <w:abstractNumId w:val="24"/>
  </w:num>
  <w:num w:numId="115" w16cid:durableId="1329675798">
    <w:abstractNumId w:val="10"/>
  </w:num>
  <w:num w:numId="116" w16cid:durableId="2070179632">
    <w:abstractNumId w:val="11"/>
  </w:num>
  <w:num w:numId="117" w16cid:durableId="1725981092">
    <w:abstractNumId w:val="63"/>
  </w:num>
  <w:num w:numId="118" w16cid:durableId="586891772">
    <w:abstractNumId w:val="38"/>
  </w:num>
  <w:num w:numId="119" w16cid:durableId="810562084">
    <w:abstractNumId w:val="34"/>
  </w:num>
  <w:num w:numId="120" w16cid:durableId="1320695753">
    <w:abstractNumId w:val="54"/>
  </w:num>
  <w:num w:numId="121" w16cid:durableId="1916429764">
    <w:abstractNumId w:val="79"/>
  </w:num>
  <w:num w:numId="122" w16cid:durableId="2113814766">
    <w:abstractNumId w:val="104"/>
  </w:num>
  <w:num w:numId="123" w16cid:durableId="321353154">
    <w:abstractNumId w:val="42"/>
  </w:num>
  <w:num w:numId="124" w16cid:durableId="592471402">
    <w:abstractNumId w:val="92"/>
  </w:num>
  <w:num w:numId="125" w16cid:durableId="2087874530">
    <w:abstractNumId w:val="96"/>
  </w:num>
  <w:numIdMacAtCleanup w:val="1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revisionView w:comments="0" w:insDel="0" w:formatting="0" w:inkAnnotations="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52CE"/>
    <w:rsid w:val="004A45CF"/>
    <w:rsid w:val="006552CE"/>
    <w:rsid w:val="007B5FA5"/>
    <w:rsid w:val="00E63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58C465"/>
  <w15:chartTrackingRefBased/>
  <w15:docId w15:val="{D1C15DE2-8977-46F4-9A9A-D7E52F4AD0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6552C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6552C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6552C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6552C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6552C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6552C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6552C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6552C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6552C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6552C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6552C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6552C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6552CE"/>
    <w:rPr>
      <w:rFonts w:eastAsiaTheme="majorEastAsia" w:cstheme="majorBidi"/>
      <w:i/>
      <w:iCs/>
      <w:color w:val="2F5496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6552CE"/>
    <w:rPr>
      <w:rFonts w:eastAsiaTheme="majorEastAsia" w:cstheme="majorBidi"/>
      <w:color w:val="2F5496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6552CE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6552CE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6552CE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6552CE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6552C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6552C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6552C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6552C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6552C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6552CE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6552CE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6552CE"/>
    <w:rPr>
      <w:i/>
      <w:iCs/>
      <w:color w:val="2F5496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6552C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6552CE"/>
    <w:rPr>
      <w:i/>
      <w:iCs/>
      <w:color w:val="2F5496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6552CE"/>
    <w:rPr>
      <w:b/>
      <w:bCs/>
      <w:smallCaps/>
      <w:color w:val="2F5496" w:themeColor="accent1" w:themeShade="BF"/>
      <w:spacing w:val="5"/>
    </w:rPr>
  </w:style>
  <w:style w:type="character" w:styleId="Collegamentoipertestuale">
    <w:name w:val="Hyperlink"/>
    <w:basedOn w:val="Carpredefinitoparagrafo"/>
    <w:uiPriority w:val="99"/>
    <w:semiHidden/>
    <w:unhideWhenUsed/>
    <w:rsid w:val="006552CE"/>
    <w:rPr>
      <w:color w:val="000080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6552CE"/>
    <w:rPr>
      <w:color w:val="800000"/>
      <w:u w:val="single"/>
    </w:rPr>
  </w:style>
  <w:style w:type="paragraph" w:customStyle="1" w:styleId="msonormal0">
    <w:name w:val="msonormal"/>
    <w:basedOn w:val="Normale"/>
    <w:rsid w:val="006552CE"/>
    <w:pPr>
      <w:spacing w:before="100" w:beforeAutospacing="1" w:after="142" w:line="278" w:lineRule="atLeast"/>
    </w:pPr>
    <w:rPr>
      <w:rFonts w:ascii="Times New Roman" w:eastAsia="Times New Roman" w:hAnsi="Times New Roman" w:cs="Times New Roman"/>
      <w:color w:val="000000"/>
      <w:kern w:val="0"/>
      <w:lang w:eastAsia="it-IT"/>
      <w14:ligatures w14:val="none"/>
    </w:rPr>
  </w:style>
  <w:style w:type="paragraph" w:styleId="NormaleWeb">
    <w:name w:val="Normal (Web)"/>
    <w:basedOn w:val="Normale"/>
    <w:uiPriority w:val="99"/>
    <w:semiHidden/>
    <w:unhideWhenUsed/>
    <w:rsid w:val="006552CE"/>
    <w:pPr>
      <w:spacing w:before="100" w:beforeAutospacing="1" w:after="142" w:line="278" w:lineRule="atLeast"/>
    </w:pPr>
    <w:rPr>
      <w:rFonts w:ascii="Times New Roman" w:eastAsia="Times New Roman" w:hAnsi="Times New Roman" w:cs="Times New Roman"/>
      <w:color w:val="000000"/>
      <w:kern w:val="0"/>
      <w:lang w:eastAsia="it-IT"/>
      <w14:ligatures w14:val="none"/>
    </w:rPr>
  </w:style>
  <w:style w:type="paragraph" w:customStyle="1" w:styleId="western">
    <w:name w:val="western"/>
    <w:basedOn w:val="Normale"/>
    <w:rsid w:val="006552CE"/>
    <w:pPr>
      <w:spacing w:before="100" w:beforeAutospacing="1" w:after="142" w:line="278" w:lineRule="atLeast"/>
    </w:pPr>
    <w:rPr>
      <w:rFonts w:ascii="Calibri" w:eastAsia="Times New Roman" w:hAnsi="Calibri" w:cs="Calibri"/>
      <w:color w:val="000000"/>
      <w:kern w:val="0"/>
      <w:sz w:val="22"/>
      <w:szCs w:val="22"/>
      <w:lang w:eastAsia="it-IT"/>
      <w14:ligatures w14:val="none"/>
    </w:rPr>
  </w:style>
  <w:style w:type="paragraph" w:customStyle="1" w:styleId="cjk">
    <w:name w:val="cjk"/>
    <w:basedOn w:val="Normale"/>
    <w:rsid w:val="006552CE"/>
    <w:pPr>
      <w:spacing w:before="100" w:beforeAutospacing="1" w:after="142" w:line="278" w:lineRule="atLeast"/>
    </w:pPr>
    <w:rPr>
      <w:rFonts w:ascii="Times New Roman" w:eastAsia="Times New Roman" w:hAnsi="Times New Roman" w:cs="Times New Roman"/>
      <w:color w:val="000000"/>
      <w:kern w:val="0"/>
      <w:sz w:val="22"/>
      <w:szCs w:val="22"/>
      <w:lang w:eastAsia="it-IT"/>
      <w14:ligatures w14:val="none"/>
    </w:rPr>
  </w:style>
  <w:style w:type="paragraph" w:customStyle="1" w:styleId="ctl">
    <w:name w:val="ctl"/>
    <w:basedOn w:val="Normale"/>
    <w:rsid w:val="006552CE"/>
    <w:pPr>
      <w:spacing w:before="100" w:beforeAutospacing="1" w:after="142" w:line="278" w:lineRule="atLeast"/>
    </w:pPr>
    <w:rPr>
      <w:rFonts w:ascii="Liberation Serif" w:eastAsia="Times New Roman" w:hAnsi="Liberation Serif" w:cs="Liberation Serif"/>
      <w:color w:val="000000"/>
      <w:kern w:val="0"/>
      <w:lang w:eastAsia="it-I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5619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3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28</Pages>
  <Words>8537</Words>
  <Characters>48666</Characters>
  <Application>Microsoft Office Word</Application>
  <DocSecurity>0</DocSecurity>
  <Lines>405</Lines>
  <Paragraphs>114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 Lucchetta</dc:creator>
  <cp:keywords/>
  <dc:description/>
  <cp:lastModifiedBy>Paola Lucchetta</cp:lastModifiedBy>
  <cp:revision>3</cp:revision>
  <dcterms:created xsi:type="dcterms:W3CDTF">2025-06-13T08:58:00Z</dcterms:created>
  <dcterms:modified xsi:type="dcterms:W3CDTF">2025-06-13T09:10:00Z</dcterms:modified>
</cp:coreProperties>
</file>